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Синсуя был невинным, он смотрел на Фу Цзиньсяо с некоторым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Цзиньсяо встретился с ним взглядом, он беспомощно вздохнул в своем сердце. В его тоне, казалось, читалась критика, но при этом сопутствовали какие-то нотки избалованности: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тебе лет? Ревешь, как маленькая девочка, не боясь, что фанаты будут смеяться...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уже был смущен. Услышав его слова, он сердито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реву.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неожиданно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опустил голову, он попытался отвлечься на бухгалтерскую книгу в руках, но под жгучим взглядом киномиператора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мне кажется, что ты слишком много работаешь,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смущение, когда говорил, а голос его становится все тише и тише, вплоть до того, что становился почти не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посмотрел на ребенка, стоявшего перед ним, и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тебе меня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почувствовал, что его маленький разум внезапно прояснился, он был очень счастлив, когда его поняли, поэтому легонько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сел напротив него и окинул взглядом парнишу, чья кожа была слегка загорелой. Из-за того, что он бежал рысью в жаркий день, на его лбу все еще оставался тонкий слой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почему не волнуешься о себе? - Фу Цзиньсяо налил стакан воды из стоявшего рядом чайника и протянул ему: - Я попрошу у режиссерской команды солнцезащитный крем… на улице такая жарища. Либо тебе придется лечь в больницу из-за солнечных ожогов после съемок…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понял лишь спустя пару мгновений: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вернулся к стулу и сел, очищая фрукты, 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устал, я не знаю, как найти способ отдохнуть, хорошо, и что ты думаешь, что было бы если бы я сейчас расплакался? Разве стоит лить слезы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Юморинка в его словах заставил Шэнь Синсуя неудержимо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улыбкой к Синсую пришло и осознание. Фу Цзиньсяо спросил почему он о себе не заботится. Неужели он переживает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было просто сказано вскользь, простая аналогия?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не мог найти ответ, с нетерпением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на прямой трансляции были очень взволнованы: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прямо в яблочко!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 всегда больше думает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Самое обидное, что никто с ним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же брат Фу? Он заботится о нем,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Ууууу, я тронут, спасибо тебе, брат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прошествии утра многие люди узнали, что здесь на фермерском рынке айдолы продают фрукты, некоторые из них были фанатами, и были относительно богаты.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закончиться обеденный перерыв, как маленькая девочка в желтом подошла к прилавку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чем вы продаете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поспешно подошел и сообщил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проявила свою щедрость: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на все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очень благодарен тебе за поддержку, но сможешь ли ты съесть столько 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в желтом застенчиво взглянула на Фу Цзиньсяо позади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не беспокойтесь. Если вы действительно хотите поблагодарить меня, почему бы вам не придумать способ сделать мне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в курсе правил шоу, (транзакции не разрешены c использованием положения знаменитости), нелегко было найти выход из ситуации. Поклонники актера более зрелые и разумные, поэтому им приходится прибегать к таким эвфемистическим способам.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погрузился в глубокие размышления о том, что бы такого придумать в качестве подарка: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заколебался, позади него раздался голос Фу Цзиньсяо, щедрый и великодушный: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Подарок? Без проблем...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Шэнь Синчэнь и другие помогут тебе собрать фрукты.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не спрашивал его, куда он направился, и оказал ему безоговорочное доверие. После чего присоединился к Синчэню и остальным, помогать собирать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киноимператор держал перо, чернила, бумагу и чернильный камень из маленького магазинчика неподалеку. Все было разложено на столе. Вымоченный в чернилах кончик пера коснулся бумаги. Четкие штрихи появлялись на бумаге по мере движения кисти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Фанатка, ожидавшая рядом взволнованно прикрыла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Фу Цзиньсяо отложил перо, он посмотрел на нее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Такой подарок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Поклонница закивала головой, она радостно топала ногами на месте и не могла ничего четко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Правда, это действительно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вежливо и нежно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что поддерживаешь нас, это тяжелая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в желтом была почти в слезах от счастья, она даже была немного неуверенной: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тяжело. А это точно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Фу Цзиньсяо была обычная улыбка, красивый мужчина все еще выглядел таким же привлекательным, как и всегда, даже несмотря на то, что он был одет в неопрятную одежду, но которая облегчала его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взволнованно воскликнула, даже Шэнь Синсуй и другие, которые были неподалеку, были заинтересованы.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Шэнь Синсуй увидел, как Фу Цзиньсяо расписывается, и он в замешательстве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такой красивый почерк?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в курсе семейного прошлого Фу Цзиньсяо? Господин Фу - директор музея свободных искусств, семья Фу была хорошо известной семьей аристократов с давних времен. Сам брат Фу с детства находился под влиянием культурного наследия. В последний раз, когда проводился благотворительный аукцион семьи Фу, роспись господина Фу была продана за 80 миллионов юаней. - Шэнь Синчэнь понизил голос: - Фу Гэ обычно не очень много пишет, конечно, не так много работ было распространено, но у него был кое-какой экземпляр два года назад. Написанные от руки слова были выставлены на аукцион, и окончательная стоимость составила 30 миллионов...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Синсуя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наконец, понял, почему фанатка была так взволнована, и купила десятки фруктов. Разве это не своего рода инвестиция?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на прямой трансляции была шокирована: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меня такое обходит стороной?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Город Цветущего Персика, верно? Я отправился туда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фанатка спасла галактику что ли? За что ей такое перепало?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во фруктовом ларьке было полным-полно товара, но после покупки этой девчонки их осталось уже не так немного. Как вдруг выстроилась очередь, а некоторые выстроились уже давным-давно. Солнце палило нещадно, температура была неимоверно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связался с господином Ли и Ан Раном, и большая часть их цветов все еще не продана.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Синчэня возникла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нам не купить несколько цветов и не дарить их покупателям, которые долгое время стояли в очереди… просто их так жалко...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закончили, они оба посмотрели на Фу Цзиньсяо.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отвечающим за финансы.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сидел за столом и подсчитывал сегодняшний доход. Услышав это,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наши фрукты продаются по рыночным ценам. Вы двое допустили несколько ошибок при продаже, и даже не заметили их. Думаете, тратить деньги - это то, что нам нужно на данный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поперхнулся, он был одним из тех, кто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немного неохотно почесал затылок и снова посмотрел на Шэнь Синсуя, надеясь, что тот примет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Синсуй, который был рядом с ним, оглянулся и обнаружил, что в очереди было реально много людей. А еще они действительно мучились от жары. Некоторые из них стояли слишком долго, само собой спины у всех давно уже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цветы наставника Ли так плохо продаются, они, вероятно, будут снижать цену. Если мы все-таки захотим купить их, мы не отдадим слишком много. Давайте подарим их тем, кто стоял в очереди дольше всех. Просто действительно получается как-то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ведь все уже сказал, разве что-то не понятно? Могут ли его слова что-либо изменить? Как раз в тот момент, когда он собирался подойти, чтобы утешить, он взглянул на Фу Цзиньсяо, который был неподалеку, и тот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отложил чеки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делайте, как сказал Синсуй. Мы станемся здесь, чуть-чуть приберемся, а вы с Синчэнем пойдете к наставнику Ли и принесете несколько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улыбнулся, услышав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сжал кулаки и взволнованно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Пойдем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http://bllate.org/book/12628/1120329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