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людей, наблюдавших за этой сценой, сияли, а сам Шэнь Синсуй немного нервничал. Он не мог быть таким искренним, как Шэнь Синчэнь. В этот момент он побоялся, что побеспокоит свою мать и что она будет злиться. Это было похоже на подсознательный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долгое время висело молчание, а затем снова зазвучал голос Сюй Эньчэнь, абсолютно без какой-либо нетерпимости, с улыбкой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 - это правда ты. Я подумала, что неправильно расслышала. Чего ты встал так рано? - Сюй Эньчэнь сразу же спросила: -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колебания, казалось, что сейчас самое подходящее время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облизнул губы и храбро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я в данный момент снимаюсь в шоу. Я хотел спросить, не могла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свои слова, Сюй Эньчэнь была на шаг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так? Это же возмутительно, Синсуй, не волнуйся, я сейчас же “пулей” привезу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Синсуй, конечно, надеялся, что его мама согласится, но не ожидал, что она, казалось, отнесется к этому настолько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мама, на самом деле все в порядке, еще рано, да и темно, лучше пока поспи. К тому же тебе нужно заказать билеты, мы все-таки не близко. Со мной правда все в хорошо, команда шоу нас кормит...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билеты? У нас же есть свой транспорт. - Сюй Эньчэнь смело сказала: - Не переживай, мамочка не хочет спать, я обычно в это время и просыпаюсь!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Синчэнь, сидящий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растерянное выражение лица и широко раскрытые глаза, как как ничто другое проявлял,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прямой трансляции были вне себя от радости, лицезрев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смеюсь как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“Синчэнь? Почему ты не спишь в пять часов утра? Только не говори мне, что тебе снятся кошмары!”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"Завтрак? А пощечину ты не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Хахахахаха, меня просто разрывает...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они и братья, но отношение к ним определённо разное, как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почувствовал жалость к своей матери. Он собирался что-то сказать, но не ожидал, что Сюй Эньчэнь тут же побежит и постучит в дверь комнаты Шэнь Минглана, чтобы спросить об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Страдающий низким давлением Шэнь Минглан услышал, что она хочет поехать в Город Цветущих Персиков,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Синчэнь не умрет с голоду. Мама, ты слишком себя накручиваешь.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Энчэнь указал на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он, это Синсуй.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Синсуй? - Тон Шэнь Минглана изменился, и после некоторого молчания он сказал: - Если выехать сейчас, то в лучшем случае ты приедешь в полдень…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уставился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на прямой трансляции была ещё более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посмотрите на Синчена?!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удержаться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Статус молодого господина явно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Хахахаха, какие-то двойные стандарты большой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мама, это команда шоу попросила позвонить своим семьям. Спасибо, что подняла, я выполнил свое задание, так что я позавтракаю, но чуть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Эньчэнь послышалось легкое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ответил мягко, с нежной улыбкой в глазах, хоть они его и не видели они могли почувствовать его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спасибо тебе,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слегка кашлянул рядом с телефоном, как будто пытаясь освежить ощущение присутствия: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вдруг что-нибудь случится -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Шэнь Синсуя стала ярче, он ответил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спасибо большое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трубку рядом все по-прежнему молчали. Участники установились на него. По его глазам было сложно прочитать какие-либо эмоции, но в них точно не было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возмутился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не слушай глупости мамы и брата, в крайнем случае, он приедет до наступления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я вру? - Шэнь Синчэнь схватил Шэнь Синсуя за плечо: - В такие моменты мне часто приходится рассчитывать только на себя, их риторика не в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Синсуй, услышав это, мог только растерянно кивнуть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 трансляции и другие участники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он разозлится, но он начал бороться за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Синчэнь, как и ожидалось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действительно был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я помню, вчера ты смеялся над людьми, которые были скупыми и мелочными, а они - над тобой, что ты не мог унаследовать десятки миллиардов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ты хорошо устроился!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сотовый телефон?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быстро и послушно передал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поразмылсил и сначала позвонил своему отцу, но господин Фу, который должен был быть в командировке, не ответил, а бабушку и дедушку явно не следовало беспокоить. Немного подумав, он, наконец, позвонил своей матери -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скором времени раздался угрожающий голос Лины, довольно едкий: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 у тебя что-то важное, иначе какого черта ты разбудила меня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снимаюсь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Снимаешься в шоу? - Лина на мгновение остолбенела, затем она сменила свой тон на более мягкий: - Ах, ой, так значит ты сейчас перед камерой? Извиняюсь,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она окажется такой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теперь я понимаю от кого брат Фу научился так быстро подстраиваться под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Цзиньсяо, естественно, знал свою мать и давно привык к этому, поэтому решил перейти сразу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прямо сейчас я перед камерой, но группа шоу не дает еды, можешь привезти мне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Завтрак? - Лина жаловалась: - Как они могут позволить себе не кормить участников,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совсем недавно проснулась, и отреагировала через полминуты: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Синсуй случайно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глаза и взглянул на человека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 поел? - Лина полностью отвлеклась: - Ему нельзя голодать, у него же растущий организм, они там что совсем с ума посходили? Спроси, что привезти Синсую.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Шэнь Синсуй услышал, как тетя Лина сказала это, и его лицо непроизвольно покраснело. Он не смог сдержаться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Лина, не волнуйтесь, я уже совсем скоро позавтракаю.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Фух, хорошо тогда я могу быть спокойна!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любители этаких “скандалов” не могли найти себе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я не ожидал, что всё так завертится!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госпожа Лина заботится о Синсуе больше, чем о своем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отношения между ними всегда были очень хорошими!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уже живот болит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Синсуй действительно любимец!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более чувствительные зрители и фанаты, которые уловили некоторые признаки: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одному показалось, что тётушка рассматривает Синсуя, как будущего супруга для брата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наводите шума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что все служится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Лина все же согласилась на просьбу привезти завтрак Фу Цзиньсяо, и считалось, что киноимператор Фу прошел задание. Затем телефон был передан следующему человеку, коим был Ан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интересного поворота событий, онлайн на прямой трансляции достиг 350 миллионов одновременных онлайн-пользователей, не смотря на то, что было 5:00 утра. Даже сервера начали тормозить. Солнце еще не взошло, а уже появилось несколько горячих поисков: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#Синсуй - ребенок семьи Шэнь#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#Двойные стандарты в жизни общества#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#Борьба Шэнь Синчэня за благосклонность#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#Будущий супруг действительно симпатичный#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трансляции этого шоу и по настоящее время, оно овладело большей частью трафика интернет-пользователей страны и не только. По мере того, как люди начинали просыпаться, рейтинги шоу продолжали расти, и все больше и больше зрителей участвовали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 Ран взял телефон, он набрал номер и услышал Цзянь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Куо утром тоже был слегка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Ан Ран,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снимаюсь в шоу. Я еще не завтракал. Ты можешь привезти мне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Завтрак? - Цзянь Куо некоторое время думал и немного подозрительно спросил: - Разве команда шоу не обеспечивает вас питанием?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 Рана был мягким и хрупким, который заставлял людей чувствовать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ты сможешь привезти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Куо на мгновение замолчал, но как раз в тот момент, когда все уже думали, что он согласится,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поговорю со своими людьми. Попрошу водителя привезти завтрак к тебе в город, а там уже кто-нибудь на месте доставит его лично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бесконтрольно дернул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картину ухмылялись с долей веселья и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насколько влиятельными были семьи Ан и Цзянь, особенно с учетом того, что Цзянь Чжи, который также работает в индустрии развлечений, является его старшим братом. В период записи шоу “Звёздный Свет” все ему завидовали, и вся сеть трубила о том, насколько семья Цзянь души не чает в этом ребенке. Но сегодня ничто не шло вровень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один привезёт в город, а другой уже доставит лично… Ну-и-ну...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он не захотел ехать лично, а решил напрячь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 же богат и имеет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 уж эти богачи. На мой взгляд семья Ан Рана и близко не стоит ни с семьей Синсуя, ни семьей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хотя он достиг своей цели, но он явно почувствовал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начали по очереди звонить, и семьи каждого в основном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