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темные глаза Лу Цзэ, Сян Хань чувствовал себя так, словно его околдовали. Он в оцепенении кивнул. Мужчина снова заключил его в объятия и крепко поцеловал. А что было еще более странным, так это то, что Сян Хань не чувствовал принуждения и не испытывал сожаления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разве это не значило, что он согласился не из-за задания или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высвободиться из объятий мужчины, он судорожно вздохнул и забеспокоился о Лу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 Сунь Шуя действительно шпион, как ты предполагаешь, он помешает выходу «Десяти тысяч миров»?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больше не было необходимости устраивать их личную жизнь, не было и необходимости Тяньчэнь переживать кризис. Нужно ли ему как-то помочь с банковским кредитом?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обнял его и положил подбородок ему на плечо. Сян Хань услышал тихий смех, а затем шепот: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Цзэ все еще в шутливом настроении, Сян Хань невольно загрустил, он повернул голову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если что-то пойдет не так с «Десятью тысяч миров», то основной удар придется по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серьезное лицо Сян Ханя и понял, что тот беспокоится за него. Но сейчас ему хотелось подмять под себя Сян Ханя и вволю похулиганить. Он действительно так и сделал. Перевернувшись, он навис над ним, целуя его и оглаживая. Если бы они не были в больнице, и если бы Сян Хань не был ранен, он, вероятно, довел бы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деле. Ты можешь быть серьезным? — Сян Хань яростно уставился на него, его глаза блестели, а уши были ярко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хотелось еще подразнить Сян Ханя, но увидев, что его губы уже слегка припухли, он неохотно остановился. Улегщись на бок, 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что ты сказал. Поэтому я хотел внести серьезные изменения, вот только банк...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нахмурился, видимо еще не придумал, как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пойду с тобой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Хай использовал грязные методы, чтобы Лу Цзэ не смог получить заем, значит и он мог воспользоваться нестандартными методами, такими, как ментальное воздействие.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стало любопытно, он машинально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у тебя есть какая-то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Ханя стало немного напряженным,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удачливый...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внезапно зазвонил телефон Лу Цзэ, Сян Хань с облегчением вздохнул, поспешно отталкивая его и давая ему возможность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временно выпустил его из объятий, но после того, как он снял трубку, улыбка на его лице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палаты и прикрыл за собой дверь, прежде чем тихо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что ты имешь в виду? Разве нельзя его привлечь к уголовной ответственности за похищение или незаконное хранение огнестрельного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Чжан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боюсь, что это будет нелегко сделать. Они нашли козла отпущения, и сказали, что Чжао Ханьдуна тоже похитили. Единственное, за что его можно привлечь — это за незаконное владение огнестрельным оружием. Самое большее, он получит два-три года, и очень вероятно, что наказание отсрочат, а кроме того, в ожидании суда, его могут выпустить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крепко сжал телефон, так, что на тыльной стороне ладони проявились вены, он долго молчал, стиснув зубы,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добавить к этому торговлю наркотиками?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о чем ты, Лу Цзэ. Но ведь нет никаких доказательств. Хотя результаты экспертизы остатков жидкости в шприце еще не пришли, мы оба знаем, что это не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прикрыл глаза и снова их открыл, подавляя свой гнев,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два-три года, но тогда без отсрочки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но... не ожидай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палату, настроение Лу Цзэ было мрачным. Он должен был признать, что без поддержки семьи Лу многие вещи стали гораздо более трудными, и он, возможно, даже не сможет отомстить за своего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причину, Сян Хань невольно попытался утешить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разве сейчас я не в порядке? Более того, он полагается на свою семью, в то время как ты полагаешься на себя. Да как его, вообще, можно сравнивать с тобой,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увидев, что Сян Хань внезапно нахмурился, Лу Цзэ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на мгновение задумался,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Ханьдун, возможно, действительно занимается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него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 кивнул Сян Хань и продолжил, — он, возможно, сам и не употребляет их, но он точно покупал их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откуда у него наркотики, чтобы подсадить персонаж Сян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выглядел серьезным.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  Сян Хань почувствовал угрызения совести и признался, — раньше... я же общался с ним какое-то время. Тогда даже его друзья употребляли.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Цзэ испугался. Если бы он не узнал, почему Сян Хань так поступил и бросил бы его, а Чжао Ханьдун поймал его, он бы тоже подсел на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такой возможности он похолодел. Молодой мужчина крепко обнял Сян Ханя.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тебе встречаться с этими людьми в будущем. Более того, если что-то случится, ты должен рассказать мне. Запрещаю тебе что-либо скрывать от меня или думать об этом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Хотя он и не понимал, что случилось, но Сян Хань видел, что цель беспокоится о нем. Поэтому он поднял здоровую левую руку и обнял Лу Цзэ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Сян Ханя Лу Цзэ быстро получил кредит.  И воплотил все, что хотел в «Десяти тысячи миров». Ближе к завершению он передал игру в технический отдел, а сам дни напролет проводил с Сян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бета-тестирования Чжао Ханьдун был освобожден под залог в ожидании суда. Проезжая мимо машины, в которой находились Лу Цзэ и адвокат Чжан. Чжао Ханьдун, посмотрев на них через окно машины,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Чжан чертыхнулся и повернулся к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это слишком близко к сердцу. Я уже поговорил с моим другом, чтобы ему обеспечили строгое соблюдение правил. Все это время Чжао Ханьдун не сможет никуда пойти, сможет только послушно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покачал головой и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достаточно пока, что за ним внимательно проследят.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Тяньчэнь все были очень напряжены, но в большей степени лица их были радостными. Так что Лу Цзэ долгое время оставался незамеченным, когда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техническому отделу и тихо кашлянул.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проходит тестирование?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Сяофэн, заведующий техническим отделом, бывший его однокурсником по университету, услышав заданный вопрос, сразу же воодушевился.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Менее чем за полдня количество игроков перевалило за 300 000, и показатель все еще увеличивается. По оценкам, сегодня в стране будет зарегистрировано 700 000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к ним присоединился Сунь Шуя, парень легко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премьера фильма «Десять тысяч миров», завтра в сети точно будет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Лу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такую реакцию, Сунь Шуя помрачнел, вспомнив о том, что ему наедине сказал Лу Хай. Он рефлекторно сжал кулаки, сдерживаясь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Лу Цзэ казался спокойным, но на деле внутренне был на седьмом небе от счастья. 700 000 человек, хотя это и меньше, чем у крупных компаний, но это уже довольно хорошо. Более того, у «Десяти тысяч миров» было много поклонников. И пока качество игры удовлетворительное, игроки будут присоединяться. И самое главное, что новая версия игры имеет свои характерные особенности и технические решения, которые сложно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они недооценили силу поклонников. Через 18 часов количество зарегистрированных игроков уже превысило предполагаемые 700 000. А 24 часа спустя перевалило за миллион. В конце концов, в первый день релиза в игре «Десяти тысяч миров» зарегистрировались 1,01 миллиона игроков. Это достижение, даже в сравнении с играми больших компаний, было превосходным. Работники Тяньчэнь были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сайт форума ломился от хвалебных отзывов. Многие игроки были поклонниками книги и возбужденно оставляли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 слишком реальна. Лес Лонгву — именно такой, как я себе его представляю!]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много вспомогательных сюжетов, которые я не могу вспомнить. Но после игры мгновенно вернулось знакомое чувство].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Помню, когда я учился в средней школе, мы с братанами разорвали экземпляр «Десяти тысяч миров» на несколько частей и поделили их между собой, чтобы тайно читать в классе. И вот уже, за одно мгновение, пролетело семь или восемь лет...]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[Собираюсь позвать братьев со школы поиграть вместе. Ах, подумать только, сколько лет мы не общались...]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Лу Цзэ случайно увидел именно этот комментарий, Цянь Сяофэн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написали наши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очевидно, — Лу Цзэ спокойно опустил телефон, но очевидным был изгиб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результаты его приятно удивили. Однако, увидев Сунь Шую, он быстро успокоился и подумал, что предстоит еще тяжелая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Цзэ вышел из компании, ему позвонил шеф Ву из корпорации Шэн Ду. Сначала он поздравил его, а затем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слишком предвзят, вчера он продвигал только игру, но не упомянул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Чжоу? Он говорит о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на вайбо, Лу Цзэ сразу все понял. Причина, по которой число игроков превысило рубеж в миллион, была связана с 30 миллионами обожателей Хаски. Он позвонил, чтобы поблагодарить его, а затем отправился в больницу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поздняя ночь, но Сян Хань все еще не спал. Он держал телефон в руке и непрерывно тыкал стройными пальцами по экрану, даже не заметив, как Лу Цзэ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забрал у него телефон, нахмурился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советуюсь со старшим о том, как правильно писать. Кстати, еще я попросил его помочь продвигать игру. Каков результат? — с нетерпением спросил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растянул уголки губ и, казалось бы,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