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 Сян Хань, Чжоу Юэцзэ вернулся на следующий день, отец привел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только что проснулся и, зевая, спускался по лестнице. Когда он увидел людей в гостиной, на его лице тут же появилось его обычное выражение, словно у него паралич лицевого нерва.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Чжоу Чэнси торопливо встал, шагнул вперед, протянул правую руку и слегка склонился с подобающей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уклонился от него и нахмурился, окликая: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Чжоу Чэнси, он быстро и естественно убрал руку и заговорил извиняющимся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глава, я очень сожалею. Этот щенок несколько своевольный. Вчера он случайно оскорбил вас. Как отец, я плохо воспитал его. Я привел его сюда рано утром, чтобы принести вам свои извинения. Дети совсем не разбираются в жизни, пожалуйста, не 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Юэцзэ было в кровоподтеках, его руки были связаны за спиной, он смотрел на всех равнодушно, а в глазах отсутствовало всякое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проигнорировал их, а когда пришел дворецкий, он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впускать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Чэнси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тоже опешил, затем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молодой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же сам отправил людей защищать его, разве не из-за того, что тот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их в соседнюю комнату, — Сян Хань, хмурясь, прервал его и посмотрел на Чжоу Юэцзэ. Посмотрел на связанные руки, на капли крови на диване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доктора Чжун. Замените ковер и диван в гостиной и приберите 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привычный ко подобному, принялся выполнять распоряжение. Чжоу Чэнси все еще пребывал в ошеломлении. Глаза Чжоу Юэцзэ гневно вспыхнули, он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быстро увели. Сян Хань покончив с завтраком, медленно вытер рот и максимально сдержанно распорядился: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добавь порцию пельменей с крабами.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тайно проследил за реакцией повара. Увидев, что тот кивнул, нисколько не удивляясь, Сян Хань расслабился, но тут же пожалел, нужно было заказать пельмени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Чэнси ждал в приемной больше получаса, в течение этого времени он снова сделал внушение Чжоу Юэцзэ. Когда он закончил и заметил, что Сян Хань так и не пришел, Чжоу Чэнси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шагал по комнате, увидев на лице Чжоу Юэцзэ выражение, будто к нему происходящее не имеет никакого отношения, он рассердился и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если ты действительно оскорбишь пятого главу Цзян, не только твоя мать, но вся семья Чжоу пострадает. Тебе следует подумать о матери и покорно признать свою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Юэцзэ стало еще более насмешливым, когда он услышал эти слова. Какое отношение имеет к нему благополучие семьи Чжоу? А что касается Цзи Вэй, ха, он никогда не видел мать подобную ей, которая подталкивала бы своего сына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Чэнси увидел насмешливый взгляд сына и разозлился еще сильнее. Только он хотел преподать ему урок, как вошел доктор Чжун, а следом за ним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Чэнси тут же остановился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глава, вы наконец-то здесь. Я только что учил этого негодника, он уже понял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поднял руку, и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протянул Чжоу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кивнул доктору Чжун, чтобы тот занялся Чжоу Юэцзэ. Обернувшись, Сян Хань увидел, что Чжоу Чэнси все еще тут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причинять беспокойство. Раз ты отправил его сюда, он больше не имеет отношение к семье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Чэнси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глава, не волнуйтесь. Как только я уйду, я тут же сделаю заявление в прессе, что нас ничего не связывает, — Чжоу Чэнси осторожно добавил. —  А… пятый глава, проект развития торгового порта в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освободили от веревок, послышался хруст суставов, доктор Чжун разминал затекшие руки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по-старому.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он не будет вредить семье Чжоу. Чжоу Чэнси с облегчением выдохнул и удовлетворенный попрощался. Он обернулся, бросив глубокомысленный взгляд на Чжоу Юэцзэ. Хотя ему было жаль бросать сына, но, если эта возможность поможет разрушить семью Цзян,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сидел, не двигаясь, позволяя доктору Чжун осматривать его. После того, как Чжоу Чэнси уехал, он холодно улыбнулся и посмотрел прямо на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добился своего,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растерялся. «Это же твой отец привел тебя обратно, не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поправил очки, холодный блеск отразился от стекол, его голос звучал так же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Я никогда ничего тебе не делал и афродизиак не я тебе 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сделали твой отец и брат, если хочешь обвинять кого-то, обвиняй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понял, что он имел в виду и раздосадовался еще сильнее. Однако он не хотел показывать слабость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вынудил его, зачем бы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Чжоу перешла мне дорогу в бизнесе, и я принял ответные меры, это оправданно. Что до твоего отца, который предал своего сына за успех, это его выбор. Даже если бы это был не я, он бы все равно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Сян Ханя били в больное, Чжоу Юэцзэ замолчал. Кто ему виноват, что он родился от любовницы, и кто виноват, что он имел более низкое положение, чем Чжоу Юэцин, с самого рождения? Вот почему его единственная ценность в том, чтобы его использовали, как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больше не подает голос, Сян Хань повернулся и ушел, между прочим, бросив дворецкому: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отведи его в душ и приведи в мой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быстро кивнул и, когда доктор Чжун ушел, повел Чжоу Юэцзэ принять ванну, успокаивая его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Отнесись ко всему по-философски, ради тебя господин вчера порвал со всеми парнями. Ты его укусил, а он не рассердился и после того, как ты ушел, он отправил телохранителей тайно защитить тебя… Я работаю в доме Цзян более двадцати лет и никогда не видел, чтобы господин проявил к кому-либо такую заботу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глаза юноши стали враждебнее. Если бы дворецкий не был стариком, Чжоу Юэцзэ крикнул бы ему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Чжоу Юэцзэ появился в кабинете. Сейчас он выглядел спокойным. Казалось, приняв какое-то решение, он подошел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занимался каллиграфией, эта привычка появилась у него в прошлом мире. Услышав слова парня, он замер и удивленно посмотрел на Чжоу Юэцзэ. Заметив, что утратил над собой контроль, Сян Хань легко кашлянул, скрывая промах,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Непримиримость вспыхнула в глазах Чжоу Юэцзэ, но думая о словах дворецкого, он стиснул зубы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тебе нравлюсь, но насильно мил не будешь. Я также слышал, что ты не любишь принуждать других, так что, я думаю, что мы можем построить другие отношения. Например, деловые. Я докажу тебе, что могу помочь справиться с чем угодно, но не… ложиться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Сян Ханя, сильно нервничая. Человек сам признался вчера в своей симпатии и даже порвал со всеми любовниками, так что ему, вероятно, это должно понравиться. Эта симпатия может быть несильной, или вообще может быть прихотью, но пока она еще свежа, этим можно…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опешил, и с пера на бумагу упала капля, посадив кляксу.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сказал, что ему нравится этот мальчишка? О, может, вчера, когда он расставался с малышом Лу? Этот мальчишка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Ханю захотелось накрыть лицо рукой. Вот это недоразумение! И нужно было ему услышать именно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беспокоился, боялся, что ситуация повторится, как и в прошлом мире. Однако, чтобы оставаться в образе, он неспешно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понял. Я сказал это вчера, чтобы окончательно расстаться с малышом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поменялся в лице, он явно не поверил в это. По его мнению, Цзян Ханю, с его положением, не нужны никакие оправдания для расставания. Так что это просто уловка. Он все-таки хочет, чтобы он… стал его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смутился еще больше, он до боли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Сян Хань вдруг сменил тему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то, чтобы отказываюсь от твоего предложения, — хотя на самом деле он хотел согласиться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резко вскинул голову. Выражение его лица снова изменилось, он быстро успокоился и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пожалуй, покажи мне хорошее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сознательно дьявольски-очаровательно, по-злодейски улыбнулся. Оригинальный персонаж красивый и холодный нечасто улыбался. Поэтому эта редкая улыбка выглядела так, словно вдруг расступились облака, и комната озарилась лунным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несколько оцепенел. Немного погодя он уже и не понимал, о чем думает. Он вдруг отвернулся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вынул папку из ящика, положил на стол и толкнул к нему, с загадочным видом сплетя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Поймешь, когда прочтешь.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взглянул на него, нерешительно взял папку и открыл ее. Он побледнел и резко закрыл папку. Его пальцы дрожали, он посмотрел на Сян Ханя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откуда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знать откуда оно взялось. Достаточно знать,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папке были результаты теста ДНК Чжоу Юэцзэ, Чжоу Чэнси и Лу Юань. Естественно, фальсификация. В такой короткий срок нельзя было сделать настоящий тест. Однако процесс был неважен, главное, что результат будет тем же. Кстати, этому он тоже научился у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был потрясен, но пережив предательство отца, его сопротивляемость ударам значительно возросла. Он быстро успокоился, однако, когда он заговорил, его голос был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верить тебе? К тому же… зачем ему такое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сочувственно посмотрел на него и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Чжоу Чэнси и Лу Юань договорной брак, у них нет никаких отношений. Цзи Вэй – одногруппница Чжоу Чэнси с университета. Чжоу Чэнси добивался ее в течение двух лет, но расстался с ней, когда женился на Лу Юань. Тем не менее, их чувства снова разгорелись. Помимо этого, у Чжоу Юэцина совсем слабое здоровье, и потребовались связи семьи Чжоу, чтобы заполучить известного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подал юноше другую папку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результаты теста Чжоу Юэцина, Чжоу Чэнси и Цзи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быстро взглянул на него и закрыл, вскинул взгляд на Сян Ханя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помогаешь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помогаю тебе, — Сян Хань покачал головой и продолжил. — Семья Чжоу хочет использовать тебя, чтобы одурачить меня, естественно, я приму ответные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помолчал, все еще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возможностями, очень просто уничтожить семью Чжоу. Незачем… 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легко улыбнулся и сказал ему давным-давно заготовленное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как они, замахнувшись на меня камнем, отшибут себе им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разве я сегодня не исключительно очарователен, очень внезапный, крайне страстный и крайне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