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Чжао Цзэ усаживается, Сян Хань тихонько кашлянул и напустил на себя серьезный вид.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теперь наш, ты должен держать себя в узде. Даже не думай жениться и рожать детей, одновременно…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верного слуги никого нет и не будет, — тут же поднял руку и поклялся Чжао Цзэ, но вспомнив о пиршестве любования цветами, смущенно пояснил: — Сегодняшнее событие устроила матушка, и верный слуга не знал об этом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он сказал немного неуверенно, он вдруг вспомнил, что его мать, кажется, что-то говорила ему прошлым вечером, когда он вернулся домой. Вот только тогда все его мысли были заняты маленьким императором, поэтому он совсем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Ханя чуть зарумянилось, ему не хотелось признаваться себе, что он, похоже, ревнует, и он изо всех сил старался выглядеть невозмутимым.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женишься, как ты объяснишь это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Верный слуга все уладит, его величеству не о чем беспокоиться, — заверил его Чжао Цзэ и с надеждой спросил: — У верного слуги будет только его величество, может ли и у его величества быть только верный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кашлянул и немного сердито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сановника Чжао, у кого еще хватит смелости?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Цзэ загорелись, его сердце наполнилось радостью. Посидев какое-то время, он не утерпел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стол верного слуги слишком низко, долго сидеть за ним нет никаких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молча возвел глаза к вершине зала, сдвинулся в сторону и бесстрастно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торопливо встал и, не взяв с собой ничего, с пустыми руками подошел и, обняв маленького императора, вместе с ним принялся читать донесения.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какое-то время потерпел, а когда почувствовал, что больше не может это выносить, нахмурившись,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Сановник Чжао, тебе не кажется, что вот так выносить решения менее эффективно, чем нам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верный слуга не будет беспокоить его величество, — Чжао Цзэ перестал читать донесения и, обнимая маленького императора, прислонил его к себе. В ответ на пристальный взгляд он очень серьезно пояснил: — Так будет удобнее и снизит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поерзал, так и вправду было удобнее, и расслабленно откинулся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донесения закончились, Чжао Цзэ снова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верный слуга не успел пообедать, когда его вызвали…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Сян Ханя дернулись, и он невозмутимо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оставайся, мы вместе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 Чжао Цзэ опять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время уже позднее, возвращаться домой в такое время небезопасно. Не знаю, может ли верный слуга остаться…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взглянул на небо и прервал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Сановник Чжао, не перегибай. Еще даже не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величества нет «важных дел» для обсуждения с верным слугой? — не хотел сдаваться Чжао Цзэ. Он ведь только что узнал, что его чувство к маленькому императору взаимно. Ему хотелось проводить вместе все время. Разве мог он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сановник Чжао, иди домой, — спокойно сказал Сян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прямого указания, Чжао Цзэ был вынужден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Сян Хань поспешно распорядился вызвать придворного лекаря. После чего, выгнав всех, он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Придворный лекарь Дэн, хотим спросить, есть ли у тебя такого рода… кхэ, лекарство, которое вызывает возбуждение, но ослабляет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придворного лекаря появился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или нет? — с каменным выражением лица спросил Сян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поскольку они в положении правителя и придворного, ему всего-то нужно проявить величие императора, и можно не бояться, что Чжао Цзэ не повинуется. Но из опыта прошлых миров он решил, что лучше все-таки использовать лекарство в качестве небольшой подстраховки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лекарь на какое-то время остолбенел от страха и, трясясь, поспешно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его нужно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Сян Ханя загорелись, он торопливо распорядился: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приготовь. Мы хотим немного к завтрашнему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лекарь Дэн сделал все очень быстро. Ночью он приготовил лекарство и на следующий день утром лично вручил его Сян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Сян Хань вместе с Чжао Цзэ рассматривал донесения. Заметив, что Чжао Цзэ вопросительно смотрит на него, он поспешно спрятал пузырек с лекарством в рукав, сделав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отвел взгляд, дождался, когда придворный лекарь Дэн уйдет, и снова сел рядом с Сян Ханем, прислонив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напрягся, но убедившись, что Чжао Цзэ ничего странного не заметил, постепенно расслабился и снова переключил свое внимание на донесения.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а Чжао Цзэ уже давно заметил, что с ним что-то не так, но не подал виду. Он дождался, когда Сян Хань потеряет бдительность, просунул руку в рукав Сян Ханя и высыпал половину порошка из пузырька себе в ладонь. Затем нашел предлог,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 уходит, Сян Хань невольно коснулся пузырька с лекарством, убедился, что он на месте,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беспокоился. Он думал, что маленький император болен, но не хотел говорить ему об этом, поэтому взял немного порошка и попросил доктора за пределами дворца определить что это за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узнал, свойства лекарства, на его лице невольно появилось труднопостижимое выражение. Афродизиак, который в то же время лишает сил. Маленький император попросил приготовить такое лекарство, очевидно, не для себя. В таком случае остается только одна возможность…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Чжао Цзэ чуть дернулись. На самом деле, раньше он не задумывался над тем, кто будет сверху, а кто снизу, но, поскольку маленького императора это волновало, ему пришлось найти кое-какие «обучающие» книги. Просмотрев парочку книг, он почувствовал слабость и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вместо людей на картинках представлял себя и маленького императора, фантазируя, как он прижимает любовника своим телом к императорскому ложу, к столу… Его сознание затуманилось, голова закружилась, а походка стала неровной.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такие мысли являются преступлением и неуважением, когда он думал о том, как маленький император плачет и молит о пощаде, задыхаясь и цепляясь за него, в его сердце расцветало извращенное чувство удовлетворения. В конце концов, это высочайший и недосягаемый император, никто кроме него, не может обладать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дня Чжао Цзэ не мог ни о чем думать, а ночью ему приснился маленький император податливый и томительный.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стоя в первых рядах в главном зале, украдкой глядя на величественное лицо маленького императора, он не мог перестать представлять сцену, в которой загибает его на троне, и едва прилюдно не истекал кровью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Сановник Чжао,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неожиданно вопросительно посмотрел на него, в голове Чжао Цзэ было пусто, он понятия не имел, о чем они говорили. Ему только и оставалось выступить вперед со своей пластинкой для записей* и увильнуть: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говорит правильно, верный слуга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(*Длинная узкая полоса из бамбука, слоновой кости или нефрита у чиновников на царских аудиенциях)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чуть дернул уголками губ, догадавшись, что Чжао Цзэ, должно быть, только что отвлекся. Он махнул рукой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делай, как сказал, сановник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Бай? Чжао Цзэ нахмурился, понимая, что они снова обсуждали вопрос о внедрении новой сельскохозяйственной культуры. На самом деле он был не согласен с решением маленького императора, оно было слишком поспешным, но в зале аудиенции он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аудиенции он сказал маленькому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внедрение новых культур – дело хорошее, но делать это нужно постепенно. Если мы опрометчиво будем навязывать их, боюсь, это может вызвать отторжение у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Сян Хань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поравнялся с ним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Правобережье реки Янцзы богато природными ресурсами, и люди привыкли есть очищенный рис и лучшие хлебопродукты. Боюсь, им будет сложно принять культуру, найденную господином Ло, распространить ее будет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сановник говорит разумные вещи. Однако, если проголодаются, то начнут их выращивать.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нахмурился, не понимая скрытого смысла его слов, но, видя, что он уже принял решение, оставалось только вздохнуть, раздумывая, как помочь маленькому императору преодолеть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Бай, получив приказ, с головой ушел в работу. Сян Хань, не имея возможности есть приготовленную им пищу загрустил, однако в то же время он с беспокойством думал, что поскольку уже привык к блюдам малыша Бая, что же он будет делать после того, как сменит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взял чайник с вином и, заметив, что маленький император о чем-то задумался, скрытно пальцем натер носик чайника лекарственным порошком, после чего наполнил его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Хань, увидев вино, тут же очнулся, подумав про себя, что почти забыл о сегодняшнем важном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взял чашку и осушил ее, затем взял чайник с вином и лично наполнил чашу Чжао Цзэ. Чуть повернул крышку чайника и налил чашку себе. Притворно пригласил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Цзэ, увидев его уловку, насторожился, пока он пил, он прикрывал чашу рукавом и тайком вылил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Хань, украдкой глядя на него, самодовольно думал, что он специально использовал чудесное приспособление дворцовых интриг – чайник с разными отделами, на этот раз у него все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Цзэ опустошил свою чашку, Сян Хань улыбнулся и налил ему еще одну. Однако через мгновение, пока Чжао Цзэ все еще держался, он повалился.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Чжао Цзэ вспотели. Глядя на обмякшего маленького императора, он выдохнул и приблизился, чтобы поддержать его, и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верный слуга поможет вам удалиться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Сян Хань выдохнул тихий стон, спутанно думая, почему ему стало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взволнованно поднял его и понес во внутренние покои. Махнул евнуху, отпуская его. Осторожно уложил Сян Ханя на императорское ложе и, опершись на локти, навис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 резко открыл глаза и, увидев над собой Чжао Цзэ, тут же протрезвел, но как только он поднял руку, он обнаружил слабость во всем теле, и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случилось? Может, он перепутал и налил вино с лекарством себе, а без лекарства Чжао Цзэ? Или он выпил его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занервничал и запинаясь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Чжао, сановник Чжао успокойтесь немного. Ты знаешь, что это оскорбление?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посмотрел на него горящим взглядом и ласково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жарко? Верному слуге 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нам не жарко… — если бы, все его тело горело, как будто по нему текло электричество, время от времени накатывал болезненный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поднял голову, погладил его по лицу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верный слуга чувствует, вам очень жарко, вы даже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невольно потерся о ладонь, словно зверек, но тут же очнулся. Стараясь держать себя в руках, он через силу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Сановник Чжао, мы, мы, кажется, больны, ты иди, позови придворного лекаря…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старался подавить стоны, последние слова он практически выдавливал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звать придворного лекаря. Болезнь его величества может вылечить и верный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Цзэ был хриплым, договорив, он больше не подавлял своего желания, его ладонь скользнула по щеке юноши, какое-то время ласкала его затылок, затем поползла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задохнулся, его подбородок чуть приподнялся, обнажая тонкую шею, на которой подрагивал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Цзэ потемнели, он склонился и завладел его губами. Сян Ханя окатила дрожь, он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обоих очень быстро пришла в беспорядок, а искусно вышитый парадный императорский халат совсем смялся. С трудом удерживаясь на телах, она едва их прикрывала.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был в полной боевой готовности, с него непрерывно падали капли пота, но только когда Сян Хань тоже подался к нему, перестав сопротивляться, он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Ханя перехватило дыхание, он тут же пришел в себя, распахнув слипшиеся от пота веки. Он попытался поднять руку, чтобы оттолкнуть Чжао Цзэ, но в конце концов только и смог бессильно положить руку на его плечо, беспомощно принимая беспощадное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http://bllate.org/book/12631/1120571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