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Министры, услышав, что принц Лян восстал,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Лян? Разве он не умер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это воззвание, что за ерунда там написана?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Мятежный сановник Чжао Цзэ посредством льстивых заискиваний перед государем и непристойным поведением в императорских покоях устраивал смуту в государственном порядке. Он не только не принес пользы стране, но даже, напротив, притеснял честных и порядочных граждан и подстрекал его величество к братоубийству… Военные дела на юго-западе изнурили народ непосильным трудом, растратили материальные средства и истощили государственную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прочее – наговоры, а это – льстивые заискивания перед государем и непристойное поведение в императорских покоях… Министры искоса поглядывали то на Чжао Цзэ, то на Сян Ханя и думали про себя: «А ведь его величество явно же стал привлекательнее? Кхэ-кхэ!»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из личной охраны императора Янь из военного министерства, поднял свою пластинку для записей, вышел вперед и почтительно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принц Лян давно скончался, боюсь, что это шайка бунтовщиков, прикрываясь именем принца Лян, устроила мятеж. Северо-западные армии собрали войска и возгордилась, они вступили в сговор с префектурами, пытаются выдать ложь за правду и навести смуту в государственном порядке. Вот уж действительно коварство. Верный слуга настоятельно просит его величество сейчас же издать указ об отправке войск для подавления этих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налогов не согласился с коллегой: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стихийные бедствия спровоцировало народные восстания, и большинство ответивших на него – беженцы. В настоящее время бедствия случаются постоянно, народ дошел до крайности. Бездумное подавление, боюсь, только разожжет народный гнев, и тогда, возможно, не только на северо-западе, но и в остальных регионах беженцы последуют их примеру. По мнению старого верного слуги, умиротворение и помощь при стихийных бедствиях должны быть на первом месте, а подавление только вспомогательным.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помассировал виски и указал на Чжао Цзэ. Чжао Цзэ поспешно вышел вперед и спокойно и четко отрапортовал: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его величеству, верный слуга полагает, что мятежники за очень короткое время объединили все армии и даже сговорились с гарнизонами префектур, это вовсе не обычное народное восстание. «Принц Лян», способный собрать всю северо-западную армию, боюсь… не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резко выпрямился и ошеломленно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Сановник Чжао имеет в виду… что старший брат правителя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едва услышав это, испытали желание схватить Чжао Цзэ и избить его. Неужели он не знает о глубокой привязанности императора к принцу Лян? Он даже не обратил внимание на попытку убийства. Как быть, если это и в самом деле окажется принц Лян, и его величество снова проявит мягкосердечие?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 Неважно, правда это или нет, нельзя позволить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вперед выступил военный министр и настойчиво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принц Лян уже мертв, это всем известный факт. Боюсь этот человек в армии очень проницательный и умышленно пытается манипулировать, ваше величество, ни в коем случае нельзя проявлять мягкость и попадаться в их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наперебой стали выражать согласие, вторя: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Совершить такое серьезное преступление, замыслить заговор, даже принцу Лян нельзя такое прощать, тем более какому-то самозванцу.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оказался в затруднительном положении, в конце концов, по просьбе сановников, он приказал Чжао Цзэ возглавить дворцовую стражу охранных войск и отправиться подавлять мятеж, заодно перебросить подкрепление с юго-запада.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охранных войск находился в непосредственном подчинении императора, и передача ее Чжао Цзэ была, само собой, знаком величайшего доверия. Чжао Цзэ немедленно опустился на колени и с волнением принял приказ. Министр обороны был не очень доволен. Этот самый господин Чжао командовал войсками, неужели в их военном ведомстве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юго-запад отправил не войска, а зерно. Основной задачей Чжао Цзэ, который направился на северо-запад, было не подавление, а помощь после стихийных бедствий, а заодно и внедрение новых сельскохозяйственных культур.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случаю прощания Сян Хань самолично проводил его за стены города, серьезно наставляя: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старший брат правителя, не причиняй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нескольких высокопоставленных чиновников екнули сердца, когда они услышали это, и пока Сян Хань не видел, они тайком отвели Чжао Цзэ в сторонку и поручили: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настоящий он или ложный, не позволяй ему вернуться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понимающе улыбнулся. На самом деле, как только охранные войска выдвинулись, в войсках мятежников вспыхнули междоусобицы.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убедившись, что большинство людей принца Лян, разбежались, напрямик отправил тайный приказ Ван Цзюню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бунта в воинских частях не успевшего толком надеть штаны принца Лян босого спасла из военной палатки тайная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узнав об этом, почувствовал глубокую досаду. Он хотел схватить принца Лян, чтобы проявить себя перед Сян Ханем, но никак не ожидал, что сваренная утка вдруг сможет улететь. Оставалось только отправить людей в погоню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возглавлял основные силы северо-западной армии, и как только он перешел на сторону противника, принц Лян обнаружил, что ему не хватает талантливых полководцев. С войсками, разбросанными по префектурам, все было более-менее сносно, а основные сбившиеся силы мятежников были неорганизованны и рассыпались, словно песок. Ими было трудно командовать, да еще и приходилось напрасно тратить драгоценный провиант на их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лет Сян Хань содержал принца Лян под арестом в Чанъане. Он не знал, насколько трудно собрать этот провиант, да и вообще не хотел тратить его на содержание народных ополченцев. В большинстве случаев регулярная армия ела досыта, народное ополчение питалось недостаточно, регулярная армия ела хорошую еду, народное ополчение очень плохую.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Бунтующий народ был не в состоянии выжить, поэтому шел в армию, чтобы прокормиться. Они совсем не обязательно поддерживали принца Лян. К тому же после того, как Ван Цзюнь переметнулся на другую сторону, еда с каждым днем становилась все хуже и хуже, они постоянно то голодали, то наедались досыта. Во время сражений войска бросались вперед на гибель, а если с большим трудом удавалось выжить, приходилось терпеть пренебрежение, периодические побои и брань. Поддержка людей постепенно рассеивалась.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на протяжении всего пути оказывал помощь, привлекал на свою сторону и помогал Сян Ханю активно создавать образ милостивого государя. К тому времени, когда он неспеша добрался до северо-запада, Ван Цзюнь уже держал в руках принца Лян и практически разобрался с остатками его разбитого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прибыл Чжао Цзэ, он с полным правом пожал плоды своего труда и окружил принца Лян вместе с остатками его армии в маленьком городке. Только окружил, но не атаковал. В конце концов принц Лян умер от голода, и остатки его войска, защищавшие город, отрубили ему голову и открыли городские ворота,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оставил нескольких людей разбираться с последствиями, сам же конвоировал капитулировавшую армию обратно в Чанъань, разозлив Ван Цзюня до боли в желудке. Что же касается беженцев, которые участвовали в восстании, то их всех отправили распахивать целинные земли и сажать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картофель хорошо приживался и давал высокие урожаи.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стихийных бедствий многие посевы на полях были уничтожены, и теперь было уже слишком поздно сажать их заново. Да к тому же, каждая семья съела все, что можно было съесть, даже кора на деревьях была обглодана, откуда было взять семена на новые посадки? Так что сейчас было самое время сажать батат, кукурузу и картофель, да и правительство раздавало семена и саженцы.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месяцев Чжао Цзэ изъездил северо-западную часть страны и сильно исхудал. Когда наконец он вернулся в Чанъань, то обнаружил, что Сян Хань вместе с Ло Баем и маленьким наследником престола, днями напролет проводили время в развлечениях во дворце и жили уж чересчур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было комфортно, а Чжао Цзэ – совсем нет. Два дня спустя после возвращения Чжао Цзэ выпнул Ло Бая в Цзяннань, распространять новые культуры, а затем вновь отправил маленького принца на занятия в учебное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Сян Хань тяжело расставался с Ло Баем, было видно, что Чжао Цзэ усердно работал, он похудел и потемнел лицом. Сян Хань невольно испытывал сочувствие и просто согласился с его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какое-то время чувствовал себя подавленным без компании отца императора и маленьких лакомств, приготовленных Ло Баем. Он сделал еще одну заметку в памяти о наставнике двора Чжао. Он полагал, что сказанное в воззвании принцем Лян было правдой. Наставник двора Чжао действительно смущал льстивыми заискиваниями государя, сбивал с толку отца императора, отнесся к нему самому с пренебрежением и даже отослал господина малыша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Сян Хань узнал, что принц Лян, возглавивший восстание, не был фальшивкой и был убит мятежниками, он внезапно «загоревал» и несколько дней не посещал утренние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действительности, кое-кто не выпускал его с императорского ложа, требуя компенсации, и делал это до тех пор, пока тот не смог даже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того, как Сян Хань «загоревал», министры встали на колени перед дворцом и убедили его вновь сосредоточиться на государственных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Лян был мертв, его сторонники, следовавшие за ним до последнего момента, капитулировали. И вскоре был раскрыт тот факт, что он сфабриковал ложное обвинение против трех министров помощников правителя. После того, как Сян Хань «испытал потрясение и глубоко опечалился», его исключили из императорской семьи и запретили хоронить в императорской гробнице.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делом принца Лян, Сян Хань приласкал семьи трех бывших министров помощников правителя. Сначала он повысил Чжао Цзэ до должности главного секретаря государственной канцелярии, сделав его в прямом смысле слова главным помощником императора. А также пожаловал титул жене и дочери почтенного главного секретаря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известно, что в том году, когда Ван Цзюня приговорили к смертной казни, Чжао Цзэ тайно спас его и отправил в северо-западную армию под другим именем. Во время восстания принца Лян Ван Цзюнь внес наибольший вклад и уничтожил главные силы принца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великодушно заявил, что тогда Ван Цзюнь тоже был сбит с толку принцем Лян. И поскольку позднее он доказал свою преданность и внес огромный вклад, его заслуги компенсировали его ошибки. Семье Ван вернули титул правителя уезда Вэйюань.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Чжао Цзэ ослушался императорского указа и тайно спас человека, то это ведь можно понять. Небольшое взыскание в назидание на будущее, благодарность в виде подарка 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был вне себя от счастья. И год спустя он вернул свою семью обратно в Чанъань. С тех пор семья Ван на протяжении многих поколений охраняла северо-запад и неизменно сохраняла преданность императорской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пробыл в Цзяннане всего два года и снова вернулся. Сян Хань и маленький принц очень обрадовались и зачастую приглашали его во дворец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опять испытал неприятное чувство. Наконец-то у него появилось время обедать с Сян Ханем, а Ло Бай постоянно мозолил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вечером после очередного раза он снова завел постельные уговоры.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господин Ло очень важный сановник при дворе, а вы вызываете его во дворец готовить днями напролет. Это не слишком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малыш Бай не возражает, он любит готовить, — смутился Сян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называет его малышом Баем? Чжао Цзэ скрипнул зубами и невольно подался ближе, всем телом прижавшись к Сян Ханю, искушающе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разве ранее вы не собирались создать флот? За последние два года казна государства пополнилась…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крабики?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тут же воодушевился, он поспешно похлопал Чжао Цзэ по руке и с волнением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Сановник Чжао, считаешь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осуществимо, — неопределенно сказал Чжао Цзэ, целуя его в губы. — Господин Ло хорошо знаком с морским климатом, во время плавания ему часто приходилось сражаться с пиратами, и он имеет богатый опыт. По мнению верного слуги, при создании флота, он лучше всего подходит для контроля за обучением.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качнул бедрами и вошел невероятно глубоко. Сян Хань невольно застонал и, задыхаясь, вцепился в простыни. У него совсем не было времени подумать об этом, но он полагал, что слова Чжао Цзэ… кажется, имеют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не прошло и полгода с возвращения Ло Бая, как его отправили в приморье.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его отъезда маленький наследник престола лично пришел к нему, взял Ло Бая за руку и срывающимся голосом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малыш Бай, снова на вас навалилось много работы. Не беспокойтесь, когда мы вырастем, мы обязательно выгоним этого смутьяна наставника двора Чжао из дворца, а потом вернем вас. Кстати, когда будете свободны, не забывайте печь немного печенья и как можно скорее отправляйте его почтовой службой…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онемел. Вся трогательность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спустя, когда наследному принцу исполнилось шестнадцать, он наконец-то смог посещать утренние аудиенции и обсуждать политические вопросы. Его любимым занятием было вытеснять главного секретаря государственной канцелярии господина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наконец-то смог вынудить Чжао написать письмо с отказом от должности, его сердце наполнилось радостью. Он тайком навестил Сян Ханя и высказал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император, малыш Бай… кхэ, господин Бай столько лет служит в армии, не пора ли вернуть его обратно? Ведомству по учету населения и сбору налогов как раз не хватает способных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закрыл свой бульварный романчик о придворных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нас на него особые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наследник престола нахмурился, решив, что это дело нужно решать постепенно, затем задал еще один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император, вы видели прошение с отказом от должности наставника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http://bllate.org/book/12631/1120573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