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Цзэ уставился на отпечаток ноги на столе. Все его тело источало холод, а в глазах клубилась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увидев, что Шэнь Цзэ никак не реагирует на его выходку, с облегчением выдохнул. Верно, Шэнь Цзэ сейчас всего лишь проблемный ученик, еще окончательно не испортился и не переступил черту. Чего ему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непринужденно оглянулся и посмотрел на расписание в правом нижнем углу парты, затем достал книгу «100-дневный рывок перед экзаменами (издание по математике)» и сделал вид, что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наконец повернулся к нему с угрюмым видом и ледяным голосом, проговаривая каждый слог,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Сян Хань недоуменно поднял голову и, увидев выражение его лица, испугался. Невольно отпрянув, он нервно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чего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сузил глаза, переместил взгляд на стол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вытри.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Сян Хань поспешно полез за бумагой в ящик стола, но порывшись в нем, внезапно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Неверно, такая реакция слишком труслива, она только поощрит заносчивость, хамство и высокомерие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Вытереть не проблема, но все должно быть разумным. Нельзя ради смягчения отношений все время уступать и пресмыкаться.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Шэнь Цзэ, — получив предостерегающий взгляд, Сян Хань быстро поправился, — учительница Чжан сказала тебе пересесть сюда, но она не позволяла тебе занять мое место. Вдобавок это ты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Шэнь Цзэ схватил его правую руку и крепко прижал ее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впал в ужас, напряженно наклонился вперед и нервно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скользнул взглядом по одноклассникам, которые начали оглядываться и вполголоса предупредил: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смотрят, если ты посмеешь что-то сделать,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не успел закончить свое «я», как Шэнь Цзэ, использовав рукав Сян Ханя как тряпку, несколько раз повозил его рукой по столу и отшвырнул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Сян Хань, не сразу придя в себя, покраснел от гнева. Этот Шэнь Цзэ поистине необучаемый, он ведь еще не договорил свою мысль! К счастью, его мизофобия практически прошла, иначе он бы уже валялся в отключке.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 с негодованием повернул голову и, увидев, как Шэнь Цзэ, аккуратно разложив свои книги, продолжил спать на столе, пожалел, что не может встать и стряхнуть грязь с рукава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прозвенел звонок на урок, и в класс вошел учитель математики со стопкой учебных материалов. Оставалось только отряхнуть рукав и разочарованно отвести взгляд, повторяя про себя: «Упади…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повторял свое проклятье более десяти минут. Шэнь Цзэ продолжал безмятежно спать. Учитель математики не реагировал. Если Шэнь Цзэ не беспокоил класс, в целом он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после того как ничего не случилось, Сян Хань задумался. Похоже, чтобы проклятье сработало, нужно произнести его вслух. Тогда он зашептал: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Упади…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несколько раз взглянул на него, наконец не стерпел, отломил кусочек мелка и, швырнув в него,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Хань, что ты там бормочешь? Иди решай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«а», а «ага». Где ты витаешь? Пошевеливайся.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медленно встал, взглянул на неподвижного Шэнь Цзэ и вышел с левой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Цзэ, прикрытом рукавами, почему-то расползлась улыбка, но быстро застыла, а затем его губы, будто бы раздраженно, сжались в прямую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насилу доковылял до доски, он долго смотрел на мел и наконец обратился к системе: [Девяточка, эта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нужна помощь 009 для решения математической задачи средней школы?] Не удержавшись, схватился за лоб старший А в пространстве симуляции.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[Я все-таки прожил несколько сотен лет, разве не нормально забывать?]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[Пустяки, я это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взяла под контроль его руку и принялась энергично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внезапно подошел к Шэнь Цзэ и постучал по его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спать, уходи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Сян Хань только что не решился пройти мимо Шэнь Цзэ, учитель остался недоволен. Не имело значения, что он спал, но мешать одноклассникам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поднял голову, в его глазах не было и намека на сонливость, и равнодушно пошел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решил задачу и положил мел на стол. Увидев, что «главный злодей» проходит мимо, он, не удержавшись,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Шэнь Цзэ споткнулся правой ногой об основание учительского стола и с грохотом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Онемел и весь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как раз услышал бормотание и поэтому, пусть он и споткнулся сам, он обернулся и впился взглядом в Сян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виновато отпрянул, увидел мрачное лицо Шэнь Цзэ, наклонился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холодно отвернулся, проворно поднялся и даже отряхнул одежду. Однако на его рукавах проступила кровь, видимо, потревожились раны, которые он получил утром. А при ходьбе он даже немного прихрамывал.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учитель математики, поправил очки и, нахмурившись,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Хань, отведи его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естественно смягчить отношения и Сян Хань, конечно, не стал бы отказался. Сделав вид, что колеблется, он согласился, но, когда он подошел помочь Шэнь Цзэ, тот безжалостно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потер нос и просто пошел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учебного корпуса, Шэнь Цзэ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одной случайности было достаточно, но два раза подряд… Шэнь Цзэ сейчас совсем не хотел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пойдет. Учитель Сюй сказал мне отвести тебя в медпункт, — не задумываясь сказал Сян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холодно хмыкнул, решив, что он опять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 возражает, Сян Хань снова догнал его и осторожно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самое… Шэнь Цзэ, раньше я обманул тебя несколько раз, но теперь я думаю, что был не прав и прошу у тебя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внезапно остановился и посмотрел на Сян Ханя. Сян Хань тоже остановился и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бесстрастно повернулся и медленно надвинулся на него. Сян Ханя забеспокоился, сглотнул и инстинктивно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отступать, пока его не прижали к стене. Оглянувшись и не увидев никого Сян Хань занервничал: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уперся левой рукой в стену рядом с его ухом, а в правой в какой-то момент появился узкий короткий нож без рукоятки. Он небрежно похлопал им Сян Ханя по лицу и предупредил: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задумал, лучше не шути со мной, 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нарочно прижал нож к лицу Сян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тело, Сян Хань стал слабее, без системы его способности были практически равны нулю, и он невольно нервничал.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отодвинься немного. Что, если у тебя рука дернется…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слово «дернется», как рука Шэнь Цзэ дрогнула, лезвие едва приподнялось и сделало небольшой надрез на белой мочке уха. Тут же выступила кровь, и на ухе, неожиданно завораживающе, повисла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Шэнь Цзэ немедленно убрал нож, немного нервничая. Его рука всегда была твердой, почему сейчас она вдруг 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Ханю показалось, что мочку уха как будто кольнуло иглой. Увидев, как Шэнь Цзэ убирает свой нож, он инстинктивно потянулся потрогать ухо. Когда он увидел на кончиках пальцев растертое пятно красного цвета, он ткнул в парня и ошеломленно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в таком юном возрасте и уже начал портиться?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хлопнул его по руке. Однако красный след на мочке уха юноши резал взгляд, напоминая ему об ошибке, которую он только что допустил.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протянул руку и растер указательным и большим пальцами мочку уха Сян Ханя, на ощупь она была на удивление нежной. Он вытер кровь, и только тогда удовлетворенный,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зашипел от боли, от трения его ухо покраснело, но он не осмелился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решив, что он напуган, хмыкнул и собрался уходить. Но только он повернулся, чтобы уйти, как раздался возмущенный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из какого вы класса? Почему вы шатаетесь по улице в учебное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курса? Шэн Цзэ нахмурился, радуясь, что вовремя убрал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курса Чжао подошел к ним и, увидев двух юношей, вздохнул с облегчением. Издалека ему показалось, что это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класс? Почему вы не на занятии? — строго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поспешно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заведующий Чжао, мы из третьего класса второй ступени класс (1). Он неосторожно упал и поранился. Учитель Сюй поручил мне отвести его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заведующий Чжао взглянул на локоть Шэнь Цзэ и махнул рукой. — Тогда поспешите, что вы тут прячетесь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поспешно потащил Шэнь Цзэ прочь, через несколько шагов он вдруг вспомнил, что тот угрожал ему только что ножом и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очень довольный его реакцией,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старик узнает о том, что сегодня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посмотрел на Сян Ханя с выражением «ты знаешь, что будет». Сян Хань застыл на месте, скрипя зубами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не пошел в медпункт, выйдя за ворота школы, он тут же ушел в непонятном направлении. Сян Хань увидел его только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Сян Хань вернулся домой, в гостиной его встретила Сюэ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Сюэ Лин тепло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Хань вернулся. Иди умывайся и садись кушать, — затем рассеяно спросила: — Кстати, а где А Цзэ? Вы же учитесь в одном классе, почему вы вернулись 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поднял бровь и хотел что-то сказать, но увидев, что Шэнь Чжэндуо спускается вниз, быстро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упал с велосипеда и пошел в медпункт. Так что он может немного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необъяснимой причине его голос дрогнул, а глаза сами по себе стрельнули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 — Сюэ Лин тут же забеспокоилась. — Как упал? Это серьезно? Как он сейчас? Почему ты вернулся один, не дождавшись его? Ох, водитель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кашлянув, Шэнь Чжэндуо прервал ее и спросил Сян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Хань, скажи мне правду. Куда все-таки делся Шэнь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он упасть с велосипеда? Он никогда не падал с мотоцикла. Шэнь Чжэндуо решил, что Шэнь Цзэ, скорее всего, снова прогуливал занятия, и по выражению лица Сян Ханя было понятно, что он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немного сбитый с толку спросил систему: [Мои актерские способности ухудшились?] Разве только что он был недостаточно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[Кхэ, кхэ, нет, это оригинальный персонаж очень хороший актер].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[Оригинальный персонаж говорил так же. Казалось, что он помогает Шэнь Цзэ, но на самом деле он подставлял его. Поскольку ты получил его воспоминания, какое-то время язык твоего тела и мимика будут подвержены его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Ханя на это не нашлось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Шэнь, брат действительно упал… — он изо всех сил старался выглядеть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Шэнь Чжэндуо поверил ему, нахмурился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умер, — холодно ответил внезапно вернувшийся Шэнь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Сян Ханя, он бросил на него равнодушный взгляд, как бы говоря: «Похоже, ты все еще не усвоил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http://bllate.org/book/12631/1120576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