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лице Сян Ханя читалось сомнение, он чувствовал смущение и не знал, как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Шэнь Цзэ начал терять терпение. Он взял канцелярский нож и сделал вид, что разглядывает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Уходи, если нечего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инстинктивно отступил. Недовольный тем, что Шэнь Цзэ чуть что сразу хватается за нож, сказал ему в пику: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осторожнее, не порежься.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тут же замер, но спустя одну, потом две секунды…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тайком вздохнул с облегчением, посмотрел на Сян Ханя и надвинулся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не сработало? Сердце Сян Ханя дрогнуло, и не особо задумываясь, он выпалил: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такое дело, я случайно увидел, как тетя Лин щупала твои трусы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не продолжать, в этом не было необходимости, лицо Шэнь Цзэ в один миг стало темнее тучи, и он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подошел к Сян Ханю и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медленно попятился, пока не уперся в дверь, и осторожно начал: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тетя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лицо Шэнь Цзэ смертельно побледнело. Он внезапно оттащил Сян Ханя, открыл дверь и вытолкал его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Ханя оглушил хлопок закрывшейся двери. Когда он вернулся в свою комнату, он испустил долгий вздох облегчения и, похлопав себя по груди,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Чуть не до смерти меня напугал. Думал, он разозлится и уберет меня, как свидетеля.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поспешила утешить: [Господин Сян, не бойся. Принимая во внимание особенности мира, у меня гораздо больше свободы контролировать тело персонажа и спасти тебя от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Сян Ханя загорелись: [Теперь я спокоен].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Выгнав Сян Ханя, Шэнь Цзэ быстро подошел к шкафу, яростно открыл дверь и выбросил все трусы в мусорное ведро. Подумав, что с теми, которые были на нем, могли проделывать то же самое… ему вдруг стало дурно и он поспешил в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после душа он неожиданно со смущением понял, что только что в порыве гнева выбросил все свои трусы и одеть ему теперь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мысли не допускал о том, чтобы достать трусы из ведра, более того, только подумав, как Сюэ Лин… щупала их, он тут же испытывал тошноту.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одетый в пижаму сидел на краю кровати и задумчиво хмурил брови. После недолгой внутренней борьбы он решительно встал и направился к комнате Сян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только что «дописал» свою домашнюю работу и лежал на кровати, планируя немного почитать маньхуа перед сном. Услышав стук в дверь, он решил, что это Чжу Цзинъи, отложил телефон и пошел открывать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Шэнь Цзэ за дверью, он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Хмурый Шэнь Цзэ прошел в его комнату, обернулся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Сян Хань очень неторопливо закрывал дверь. Он опасался, что Шэнь Цзэ, выждав удобный момент, пришел, чтобы свести с ним счеты и невольно напомнил системе: [Девяточка, будь готов в любое время перехватить управление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Сян Хань закрыл дверь, Шэнь Цзэ оглядел его комнату и нечаянно опустил взгляд на телефон, лежавший на кровати. Увидев на экране двух обнимающих и целующихся мужчин, он машинально нахмурился и не сдержавшись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любишь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думал о причине его прихода и, услышав вопрос, не задумываясь тут же отреагировал: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странное выражение лица Шэнь Цзэ, он понял что ляпнул, ему тут же стало неловко, и он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я просто люблю читать… нет, нет, я просто иногда читаю такую маньхуа…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 мнению Шэнь Цзэ это была очевидная попытка утаить шило. Он никогда не думал, что его сводный брат был не только расчетливым, но и сексуально раскрепощенным. В таком юном возрасте… Шэнь Цзэ мысленно цокнул. Как не стыдно, а еще притворялся паинькой.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Шэнь Цзэ был удивлен, на его лице это никак не проявилось. Вспомнив зачем он пришел сюда, он снова помрачнел и хмуро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говори о том, что только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 в коем случае, никогда, — тут же заверил Сян Хань. Он не хотел, чтобы его покромсали. Впрочем, с системой, похоже, что ему не нужно об этом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согласно промычал, поколебался немного и задал еще один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старику сегодня, когда вернулся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 мог разрешить это недоразумение. Сян Хань поклялся, что рассказал только о том, что тот расшибся и ничего лишнего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у него было чувство, что это совсем не то, что хотел спросить Шэнь Цзэ, он как будто колебался и не мог на что-то решиться.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Шэнь Цзэ пришел сюда не для того, чтобы сводить с ним счеты, услышав его ответ, он снова промычал и бесстрастно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 не лги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ни в коем случае!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хорошо, — кивнул Шэнь Цзэ, достал бумажник, вытащил несколько розовых банкнот и вложил их в руку Сян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оторопел. Старший брат так хотел поощрить его за хорошее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растеряно поднял голову, не совсем понимая, чего хочет его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Цзэ, как и всегда, ничего не выражало, только тон его был немного нерешительным, что выдавало его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сходить в супермаркет в соседнем районе и купить мне… кхэ, трусов.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Хань онемел, он не ожидал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кашлянул и отвернулся, едва сохраняя невозмутимость.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ты подставил меня, и я угрожал тебе, так что мы квиты. Если ты сейчас мне поможешь, я тоже помогу тебе в будущем, когда тебе понадобится.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Сян Хань чувствовал себя так, словно в него ударила молния, он сжал деньги и в оцепенении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дома, он наконец пришел в себя, зачем он ему помогает?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вздохнул с облегчением, однако в то же время он был раздражен. Когда он подумал о Сюэ Лин, в его глазах мелькнуло отвращение, и он с холодной маской на лице отправился к Шэнь Чжэндуо.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Чжэндуо собирался ложиться спать и, испытав легкое недовольство, когда его окликнули,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Уволь Сюэ Лин, — тут же холодно перешел к делу Шэнь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стояла у лестницы и, случайно услышав это, запаниковала.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 удивился Шэнь Чжэндуо. Сюэ Лин воспитала его сына, ему всегда казалось, что у них были глубокие отношения, как у матери и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в последние несколько лет. Шэнь Цзэ никогда не слушал, что он говорил ему, но иногда прислушивался к словам Сюэ Лин. Почему вдруг…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Шэнь Чжэндуо нахмурился, почувствовав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немного смутился, отвел взгляд и брезгливо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хочу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стояла у лестницы с похолодевшими конечностями. Услышав все это, она, больше не в силах сдерживаться, выбежала и горестно глядя на Шэнь Цзэ, взмолилась: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Цзэ, о чем ты говоришь? Что я сделала не так? Скажи мне, и я все исправлю, хорошо? Я заботилась о тебе с шести лет. Столько лет прошло, и я давно уже отношусь к тебе как к собственному сыну. Ах, как же мне горько от того, что ты такое говоришь. Кто-то наговорил тебе что-то,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внезапно прервал ее Шэнь Цзэ, не желая даже смотреть на нее. Он подавил приступ дурноты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сделала.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Сюэ Лин к ним только пришла, она довольно ответственно выполняла свои обязанности, и он даже когда-то видел в ней мать. Поэтому хоть Сюэ Лин из-за несчастья в семье одно время била и ругала его, он ничего не говорил, вот только с тех пор его привязанность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он вырос и кое-чему научился у людей с улиц. Сюэ Лин больше не била и не ругала его, но ее отношение к нему становилось все более и более интимным, что вызывало в нем неловкость и даже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Вначале он не понимал этого и думал, что Сюэ Лин перенесла всю свою привязанность на него, из-за того что ее ребенка не стало. Но недавно он ощутил,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тоже как-то раз случайно увидел нечто похожее на то, о чем рассказал Шэнь Хань, но Сюэ Лин быстро подняла голову и непринужденно заговорила с ним. Тогда он подумал, что все себе навыдумывал. Однако рассказ Шэнь Ханя заставил его быстро осознать, что он ничего не выдумал. Вдобавок из слов Шэнь Ханя вытекало, что она не просто их щупала.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Цзэ вдруг вспомнил, что как-то, гуляя с приятелем, рассказал ему кое-что, скрыв имя и источник. Приятель тогда пошловато улыбнулся и подмигнул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эта няня не любит других мальчиков?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Сюэ Лин выглядела очень печально, в ее взгляде мешались разные эмоции от нежелания расставаться до одержимости. В сочетании с предыдущими признаками мог ли Шэнь Цзэ еще чего-то не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него накатила тошнота, и он коротко бросил: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ее видеть завтра, — и, развернувшись,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не могла понять, что случилось, она бросилась к парню, схватила его и жалобно заговорила: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Цзэ, что с тобой случилось? Ведь только что все было хорошо. Неужели,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ее осенило, она вдруг вспомнила, что, когда относила одежду и проходила мимо комнаты Шэнь Ханя ей показалось, что его дверь был приоткрыта. И только что Шэнь Цзэ, кажется, тоже вышел из его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он, наверняка это он. Этот маленький ублюдок всеми средствами пытался напакостить А Цзэ, но, к счастью, каждый раз она успешно разоблачала его. Должно быть он видел в ней угрозу и сказал что-то А Цзэ, что изменило его отношение и теперь А Цзэ захотел прогнать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крепко держала его за руку, в глазах ее плескались злоба и ненависть.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Цзэ, тебе что-то наговорил это маленький ублюдок? Не слушай его, он специально оговаривает меня, чтобы выгнать из дома Шэней, а потом он нацелится на тебя. Он такой же, как его мать, полная дрянь…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ее хватки было больно, и все, о чем думал Шэнь Цзэ, что эта женщина сошла с ума. Просто невероятно, он столько лет жил с сумасшедшей.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силой разжал ее пальцы, оттолкнул ее и с отвращением выплюнул: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трогай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Ошеломленная Сюэ Лин хотела снова броситься за ним, но кто-то вдруг схватил ее за руку. Она обернулась, но, прежде чем ей удалось разглядеть человека, остановившего ее, ей влепили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когда появилась Чжу Цзинъи, но сейчас ее брови были возмущенно вздернуты, и вся она дрожала от гнева.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это ты назвала маленьким ублюдком?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Цзинъи не повезло встретиться с непорядочным мужчиной, который обманул ее. В результате она забеременела до свадьбы, а прохиндей не захотел жениться и сбежал с богатой женщиной. Она воспитывала ребенка одна и, вдоволь наслушавшись всяких шепотков за спиной, не выносила, когда кто-то называл ее сына ублюдком, и сейчас она была просто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Чжэндуо поспешно обнял ее и холодно сказал Сюэ 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Сюэ Лин, собирайся и уходи завтра. Зарплату я переведу тебе на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ожидал, что Сюэ Лин, словно сумасшедшая вцепится в Шэнь Цзэ и начнет бездумно поносить его пасынка. Вдобавок только что она смотрела на Шэнь Цзэ уж слишком безумно.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испытал страх, подумав, что она столько лет заботилась о его сыне.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Лин не переживала о зарплате. Сейчас она думала только о том, что, когда она покинет дом Шэней, она никогда больше не увидит А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вскинула руки к лицу и умоляюще посмотрела на Шэнь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глазах Шэнь Цзэ была только брезгливость, он снова отвернулся и пошел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http://bllate.org/book/12631/1120578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