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Возмущенный Сян Хань направился в супермаркет, где со смущением обнаружил, что понятия не имеет о размерах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Цзэ дал ему достаточно денег, поэтому он просто купил по две пары каждого размера, и вернулся домой с полным пакетом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семья Шэнь все еще не разрешила свои трудности. Чжу Цзинъи на предложение Шэнь Чжэндуо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завтра? Пусть она уходит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как Сян Хань только перед ужином сказал ей, что Сюэ Лин часто следит за ним враждебным взглядом. Раньше она не воспринимала это всерьез, но сейчас, увидев безумное поведение Сюэ Лин и ее злобный взгляд, она испугалась. Кто знает, о чем она думала, следя за малышом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очевидно, что нынешнее состояние Сюэ Лин было неадекватным. Что если они будут ждать до завтра, а она вдруг сойдет с ума ночью и что-нибудь вытворит?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сначала и не думал об этом, но, когда Чжу Цзинъи прошептала ему несколько слов на ухо, выражение его лица изменилось, и он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 ты должна уйти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мелко дрожала, а когда увидела, что Шэнь Цзэ так и не оборачивается, ее взгляд стал еще более отчаянным. Она зло посмотрела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Пораженная ненавистью в ее глазах, Чжу Цзинъи невольно отступила назад. Шэнь Чжэндуо закрыл ее собой и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 если ты продолжишь скандалить,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Хань вернулся, он как раз услышал слова Чжу Цзинъи: «Пусть она уходит сейчас». Ухватив пакет с трусами, он поспешил наверх. Когда он понял, что происходит, он несколько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днем он думал, как бы избавиться от Сюэ Лин. А его чаяния успешно исполнились пока он покупал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переполняли обида и отчаяние. От холодного предупреждения Шэнь Чжэндуо, она невольно отвела взгляд и увидела, как Сян Хань с пакетом белья поднимается по лестнице. Ее взгляд стал еще враждебнее.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 он, этот маленький ублюдок наверняка что-то сказал А Цзэ, только поэтому А Цзэ и захотел безжалостно ее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все твоя вина… — бормотала Сюэ Лин, а глаза ее становились все более и более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Сян Хань вступил на второй этаж и не успел еще крепко утвердиться, как она бросилась к нему, стремясь вцепиться в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Хань! — глаза Чжу Цзинъи широко распахнулись. Она оттолкнула Шэнь Чжэндуо и бросилась к сыну, а Шэнь Чжэндуо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услышал шум и обернулся, увидев, как Сян Хань едва не упал со ступеней, он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Хань все ж таки занимался боевыми искусствами в последнем мире. И хотя нынешний персонаж был слабаком, его собственные инстинкты все еще были при нем. Увидев, как Сюэ Лин бросается к нему, он тут же схватился за поручень и повернулся боком, чтобы уклониться от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Сюй Лин едва удалось остановиться на краю лестницы. Наклонившись вперед, она дико размахивала руками, стараясь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восстановила равновесие, Сян Хань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Цзэ, услышав эту фразу, тут же остановился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едва слова Сян Ханя сорвались с его губ, как Сюэ Лин снова качнулась вперед и упала, со страшным грохотом скатившись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и Чжу Цзинъи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прикрыл глаза рукой, не в силах смотреть на это. Когда все затихло, он развел пальцы и посмотрел в щели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Лин была кровь, она лежала в конце лестницы, и ее грудь едва вздымалась от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системы, что жизнь ее вне опасности, Сян Хань подбежал к Чжу Цзинъи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как сейчас выглядит. Как будто только сейчас до него дошел ужас, он вздрагивал и казался очень испуганным. У Чжу Цзинъи сжалось сердце, она обняла его, утешая, и гневно посмотрела на Сюэ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Скорую? Она чуть не убила тебя, нужно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продолжила утешать Сян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опешил.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трудом освободился от объятий Чжу Цзинъи и увидел, что Шэнь Цзэ как-то многозначительно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уставился? Не все 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придумав каверзу, подошел к нему с невинным выражением лица, протянул пакет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вот твои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побагровел, выхватил пакет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скривился. «Даже не поблагодарил, ну и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наконец вызвал полицию, полиция вызвала скорую. Обе службы прибыли одновременно и Сюэ Лин была задержана. Полиция осмотрела место происшествия, узнала о произошедшем и предложила Шэнь Чжэндуо завтра написать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Цзинъи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она очнется и обвинит нас в ответ, скажет, что это мы ее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тоже подумал о такой возможности, свел брови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ничего не сможем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Чжу Цзинъи встревожилась после его слов, он успокоил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раньше времени. Давай поговорим об этом завтра. Иди отдыхай, а я пойду проведаю малыша Цзэ 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Цзинъи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малыше Хане, я сама к нему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закрывая дверь, услышал их разговор. Дождавшись Чжу Цзинъи, он обменялся с ней несколькими фразами, выпроводил ее, а после обратился к системе: [Девяточка, помоги мне сделать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Шэнь Цзэ, вернувшись в свою комнату, вывалил трусы, выбрал подходящий размер, быстро постирал их, выжал и принялся сушить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Шэнь Чжэндуо, ему уже осточертело его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что его прервали, он испытал раздражение, парень загородил дверной проем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Чжэндуо думал о том, что его сына столько лет воспитывал человек с психическим расстройством, его тут же окатывала тревога и запоздалый страх. Он виновато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Цзэ, можем мы войти и поговорить? Я о многом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еще не досушил свои трусы, он не мог его впустить. Парень нахмурился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задохнулся от возмущения, но тут же ему стало стыдно, он сдержался и только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Цзэ, когда Сюэ Лин начал вести себя ненормально? За все эти годы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только и мог думать о том, насколько ненормальной была Сюэ Лин, не исключено, что она уже давно была сумасшедшей и, может быть, даже била и унижала Шэнь Цзэ. В конце концов, она только что при нем посмела обругать Сян Ханя и Чжу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услышав сейчас имя «Сюэ Лин», тут же испытывал отвращение и, не дав отцу договорить, он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опешил, но и еще больше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покинула дом, и на следующий день завтрак готовила Чжу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только попробовал, как тут же глубоко нахмурился. Неужели после стольких миров, он встретился с отвратительной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Цзэ спустился, пуговицы на его рубашке были расстегнуты.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это не нравилось, и он хотел сделать ему выговор, но он вспомнил о том, что произошло прошлой ночью, с усилием сдержался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пропускай завтрак,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тоже поддакнул: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брат, если не будешь завтракать,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остановился 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увидев это,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быстрее и съешь чего-нибудь. Тетя Чжу сама приготовила это. После завтрака поезжай в школу с малышом Ханем на машине. Твой велосипед после падения сильно повредился, его отправили в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долго смотрел на Сян Ханя, затем наконец подошел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Цзинъи положила ему каши и подала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глухо сказал спасибо, чем ошеломил Чжу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пододвинул к нему овощи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ешь не только кашу, овощи тоже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долго не раздумывая взял палочки для еды, однако едва он только вложил еду в рот, как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озадаченно спросил Шэнь Чжэндуо.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взглянул на Сян Ханя, проглотил овощи, не разжевывая и с большими трудом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виновато опустил голову, и молча занялся своей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Чжэндуо с недоверием тоже попробовал и сморщившись обратился к Чжу Цзинъи: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Цзинъи, давай все-таки наймем помощницу с почасовой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Цзинъи не нашлась что сказать, весь ее запал испарился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Сян Хань схватил свой рюкзак, уселся в машину и обратился к системе: [Девяточка, не хочешь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 он ведь все-таки был боевой системой, неужто ему нужно будет переквалифицироваться в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обсуждения дверь автомобиля вдруг открылась. Была глубокая зима, Шэнь Цзэ, принеся с собой холод,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невольно повернулся, он не ожидал, что Шэнь Цзэ согласится 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почувствовав его взгляд, тоже посмотрел на него. Сян Хань поспешно отвел глаза, а Шэнь Цзэ продолжил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испытывая дискомфорт под его взглядом, через некоторое время не выдержал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молча отвернулся, затем снова посмотрел на него и безэмоционально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фразу, что ты сказал за завтраком, убери «не» и скажи ее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 Хань недоумевающе переспросил: — Какую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отвернулся, на лице его было странное выражение, мгновение поколебавшись,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не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Ханю вдруг стало смешно. Вот умора, этот упрямец был всего лишь четырнадцатилетним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обязательно вырастешь, — с улыбкой ответил Сян Хань, изо всех сил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был немного раздражен, он повернулся, увидел, что лицо Сян Ханя едва ли не трескается от улыбки, не стерпел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смеюсь, — тут же спрятав улыбку, невинно ответил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его выражение, Шэнь Цзэ охватило еще большее раздражение, он отвернулся и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класс, непонятно, нарочно или нет, Шэнь Цзэ сел за стол первым, Сян Хань, не имея возможности пройти, остался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остановился, он думал, что их отношения оттаяли после прошлого вечера, почему они внезапно вернулись к исходной точке? Неужели… из-за завтрака и того, что произошло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еще не прошел, — попытался он сначала быть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ответил, не поднимая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скрипнул зубами, про себя подумав, что этот недоумок – такая подлюка, неудивительно, что он так легко пошел по кривой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одноклассников вокруг, ехидно усмехнулся и, изобразив обиду,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разве ты не говорил вчера, что мы квиты? Я же вчера вечером специально ходил купить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Шэнь Цзэ подскочил и прямо-таки внес Сян Ханя на его место и мрачно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заткнись и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молчал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