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весьма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быстро запихнул книги обратно в шухлядку письменного стола. С его лба скатилась капелька пота, а дыхание, что только-только пришло в норму после пробежки до кабинета, снова сбилось. Он 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спрятал за спиной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Шэнь… Шэнь 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слегка нахмурившись,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что-то украл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Несправедливо! Ну почему ему так не везет?!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просто-напросто забрал свою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взглянул своими большими карими глазами в безэмоциональные черные Шэнь Чэна. Задрожав всем телом, он, мучимый чувством вины и стыда,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правда ничего не крал.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выглядя немного обиженным. Из-за этого действия Цзянь Шиву, что и так был невысокого роста, казался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удивленно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Цзянь Шиву, учиняя ему неприятности, всегда был высокомерен. Сейчас он должен был затеять спор, в конце концов во всем обвиняя его,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парты, Шэнь Чэн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не хотел тратить ни минуты своего времени на этого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Освободи моё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Цзянь Шиву дошел смысл сказанных слов, от отвернулся от Шэнь Чэна, освобождая его законное место. Но как только они прошли мимо друг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Конверт раскрылся и письмо с признанием, которое Цзянь Шиву до этого держал в руках, упало на пол. Бумага была ярко-красной, и на ней было нарисовано огромное количество сердечек. И дураку стало бы ясно,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сюда только ради того, чтобы забрать письмо с признанием, прежде чем Шэнь Чэн его увидит, и надеялся, что в ближайшем будущем Шэнь Чэн поймет, что Цзянь Шиву больше не будет его преследовать. Но кто ж знал, что у этого глупого письма еще остались козыри в рукаве?!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кончено. Лишь прыжок в жерло вулкана сможет смыть с него этот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доказать Шэнь Чэну, что больше не испытывает к нему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взял лист бумаги и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это написал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откинулся на спинку стула. Он даже не взглянул на Цзянь Шиву, его голос, как и лицо, не выражал никаких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Шиву созрел гениальный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написал Лу Хэн, я сам видел, как он положил письмо в твой стол, но в его возрасте нужно в первую очередь думать об учебе! Если Лу Хэн будет забивать себе голову подобными вещами, то это отразится на его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Шэнь Чэн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Шиву, вздохнув, крепко сжал письмо и печально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Лу Хэн… утратил тягу к учебе, его мысли весь день заняты непонятно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пухлый мальчик, что стоял где-то в метре от него, выпрямил спину. Он был полон уверенности, но стоило его взгляду столкнуться с глазами Шэнь Чэна, тот спрятал руки за спину, будто испытывал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выглядел, как ребенок, которого отчитывают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закончил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обязательно проучу Лу Хэна, и тот больше никогда к тебе не пристанет.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не он приставал к Шэнь Чэну…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Шэнь Чэн хоть как-то отреагировал, позади Цзянь Шиву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своим появлением разрушил весь план Цзянь Шиву скинуть на своего друга всю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Дружище, так разве не ты больше всех клеился к Шэнь 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Цзянь Шиву дернулся. Парень гневно посмотрел на Лу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Хэн, улыбаясь,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тот, кого нужно проучить, это ты,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еле подавил в себе желание бросить письмо с признанием в обезьянью морду своего друга. Впрочем, разве это не прекрасная возможность объясниться перед Шэнь 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с торжеством во взгляде посмотрел на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опустил взгляд, не осмеливаясь посмотреть на него. Ладони школьника вспотели, его сердце все еще не замедлило ритм. Он, не задумываясь,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усердно учишься, я больше не буду тебя отвлекать от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посмотрел на своего друга, выставившего себя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такое, что Цзянь Шиву окончательно сошел с ума из-за безответной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и сам был смущен своими словами. Он нерешительно поднял голову, желая увидеть реакцию Шэнь Чэна. Перед его взором предстала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Чэна всегда было равнодушным. Впервые со дня их знакомства, тот улыбнулся Цзянь Шиву, затем он, низким и приятным голосом,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Усердно учусь?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тоже нужно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обратил внимание на предмет, что Цзянь Шиву держал в своей пухлой белоснежной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Слово “нравишься” нужно писать с мягким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Шиву, пребывая в недоумении, посмотрел на письмо в своей руке и к своему стыду обнаружил, что это слово действительно было написано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Шэнь Чэн отвернулся и продолжил готовиться к уроку, всем своим видом показывая, что разговор окончен: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Цзянь Шиву, которой он все еще держал письмо,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умеешь грамотно писать, то лучше никогда никому не признаваться в любви через письмо. Засмеют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с обидой посмотрел на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переродился. В этот раз все будет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станет тратить время на ерунду, будет усердной учиться и станет совершенно другим человеком. А сегодняшний разговор быстро забудется.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потянул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Пойдём,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буквально на себе утащил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нервничал. Он только что столкнулся с Шэнь Чэном. Тот разговор больше походил на яростное сражение, парнишка уже растерял все свои силы. Взгляд Шэнь Чэна был слишком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сел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Братец Ши, я думаю у тебя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шепотом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он вел себя по-другому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же было “другого”?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просто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услышав эти слова раньше, Цзянь Шиву был бы на седьмом небе от счастья, но нынче он испытывал только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с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сегодняшнего дня он вообще не читал твои письма, а сейчас даже исправил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он смотрел на тебя, как на вонючую канализационную крысу, но сегодня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Шиву, стараясь сохранять спокойствие,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“иначе”?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Смотрел как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крик нарушил тишину в классе. Ученики, что только-только подошли, проигнорировали шум – дети из богатых семей редко беспокоятся о страданиях других. Примерно через час подошел и завуч.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Цзя, чьи волосы были завязаны в тугой хвост, одетая в черную спортивную униформу, неспешно вошла в класс, держа термос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ей исполнилось 34 года, она уже несколько лет была классной руководительницей. Стоя перед классом, она, прочистив горло,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состав класса не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 первого ряда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здесь,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Новый семестр – новое место, не так ли? Кто-нибудь хочет пересесть?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время прошлого семестра все ученики уже успели поладить и привязаться к своим соседям по парте, поэтому, конечно, они не хотели менять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Никто не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тихо. Наконец,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я хочу сменить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ученики увидели, что это Цзянь Шиву с последнего ряда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 была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Шиву?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я хочу сидеть на передних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начали раздаваться сдавленные смешки. Этот парень ранее проявлял себя, как невежественный богатый зазнайка, поэтому, естественно, все думали, что он просто хочет привлечь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готовьте попкорн. Ученики приготовились наблюдать за веселухой.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очевидно, думала также.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Шиву, с кем ты хочешь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в классе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очевидно, он хочет сидеть рядом с Шэнь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класс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Цзянь Шиву особо и не скрывал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он бегал за Шэнь Чэном, как преданная собачка, но они не ожидали, что он начнет действовать в первый же учебный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 посмотрела на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сидевший на втором ряду у окна, просто читал книгу. Он, словно ледяная скульптура, никогда не показывал своих эмоций, его взгляд никогда не смягчался. Сейчас он просто сидел и читал, будто бы происходящее его никаким образом не касалось. Шэнь Чэн будто бы сам изолировал себя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всего 14 лет, но, казалось, он уже познал всю тщетность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гордилась своим учеником. И в той же мере беспокоилась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 отвела от него взгляд и снова посмотрела на Цзянь Шиву.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приняла решение. Даже если Цзянь Шиву действительно нравится этот мальчик, она не позволит ему за ним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Прочистив горло, она спросила у Цзянь Шиву: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с кем же ты хочешь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http://bllate.org/book/12636/1120650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