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со спокойной улыбкой и с мужем под ручкой стояла Чжэнь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сразу же их узнал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Чжэнь, дядя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ты так повзрослел, в последний раз я видела тебя еще совсем карапузом.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бросила на мужа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таким тихим и послушным младенцем,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 знал, что ему делать: если на месте этих двоих был бы кто-то другой, то он бы просто их проигнорировал. Но у семейства Цзянь были хорошие отношения с его отцом и умершей матерью. К ним нельзя было отнестись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Цзянь кивнул Цзи Бэйчуаню: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стоишь здесь? Юаньшэн сегодня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Гао Джан мгновенно запаниковала, она не ожидала, что «этот человек» сегодня сюда явится. Женщина, дрожа от страха, оглянулась по сторонам и, оставив своего хромавшего мужа позади, направилась прямо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давай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заметив это, вновь посмотрела на мужа, затем, подойдя на каблуках к Гао Джан,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вы мать Шэнь Чэна, так? Родительское собрание еще даже не началось, так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замерев на месте,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улыбнувшись, протянула женщине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мама Цзянь Шиву, Чжэнь Мэйли, ты меня не знаешь, но я всегда хотела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слишком опасавшаяся того, что Шэнь Чэн и Цзи Юаньшэн столкнуться друг с другом, быстро пожала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было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прищурившись, собирался что-то сказать, но его прервал телефонный звонок Цзи Бэйчуаня, тот, ответив, вздохнул с облегчением и обратился к господину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только что звонил секретарь моего отца и сказал, что у них еще не закончилась деловая встреча, поэтому папа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на лицах взрослых отобразились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что только что торопилась уйти, внезапно изменила свою манеру речи, вновь став уверенной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родительское собрание, может, пойдем уже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верила, что Шэнь Чэн не посмеет ей дерзить на публике, опасаясь слухов, что появятся после этого. Шэнь Чэн был слишком гордым человеком, не способным выдержать чужую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Гао Джан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из-за чужого крика ее улыбка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пухлый мальчик, стоял перед Шэнь Чэном, практически полностью закрывая его собой, и смотрел на Гао Джан: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в такую жаркую погоду так плотно одевается, не боясь получить солнечный удар, только определенный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Джан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обворожительно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Мошенники и похитители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но этот мальчик задел больную тему Гао Джан. Женщина, скривившись, зло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несешь, невоспитанный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Цзянь Шиву был оттянут назад за ворот рубашки Шэнь Чэном, который до этого ни на что не реагировал. Он начал действовать только тогда, когда в беду попал Цзянь Шиву. Шэнь Чэн стоял перед женщиной, смотря на нее равнодушным взглядом, будто она было не его матерью, а какой-то незнакомкой. Встав перед пухлым мальчиком, он угрожающе посмотрел на Гао Джан.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подошел к мальчику и улыбнулся, скрывая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Хватит-хватит, это все просто недоразумение. Привет, малыш, мы не мошенники, а родители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отвернулся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тоже подошедший к Шэнь Чэну,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дядя, мы просто никогда не видели вас в школе, даже когда в начале семестра нас должны были забирать родители. Всех из нашего класса забирали мамы и папы, но вас я ни разу не видел, даже во время сильного ливня и других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Мэйли, полностью игнорируя слова детей, подошла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Шэнь Чэн в этом году опять стал лучшим в классе. Как ты обычно с ним занимаешься? Ты такая хорошая мать… можешь помочь мне с воспитанием моего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было очень стыдно. Она вообще не занималась Шэнь Чэном и понимала, что на самом деле ее не хвалят, а высмеивают.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ребенок просто очень самостоятелен.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фыркнув,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аж завидно стало, мой сын приносит слишком много проблем. Было бы здорово, если бы Шэнь Чэн был членом нашей семьи, я бы определенно каждый день забирала его из школы,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Шэнь Чэн будет недоволен, услышав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украдкой глянул на Шэнь Чэна – тот стоял под солнцем с гордо выпрямленной спиной, и, хотя он ничего не сказал, пухлый мальчик отчего-то почувствовал грусть. Шэнь Чэн выглядел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направилась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Родительское собрание скоро начнется, вы, ребята, можете пойти в ближайшее кафе и заняться домашним заданием, 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было созвано для обсуждения взрослыми различных проблем, ученикам на нем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дети не пойдут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проходя мимо женщины,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пригласили на родительское собрание в этом году. Тетя, Вы даже этого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вновь смутилась. Шэнь Чэн специально ей ничего про это не сказал? Женщина никогда ранее не встречалась со всеми этими людьми, но чувствовала, что те отчего-то хотели ее унизить. Все это выбивало ее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сбежать, но Шэнь Дашань крепко вцепился ей в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пойдем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была недовольно, но понимала, что если уйдет, то унизит себя этим фактом еще больше. Ей вообще до лампочки было на это родительское собрание, но она слышала, что у Цзи Бэйчуаня были проблемы в этом году и потому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улыбнулась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мы тоже пошли, ты можешь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проигнорировав женщину, просто взял и ушел. Гао Джан чувствовала, будто ей влепили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вслед ребенку, а затем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наш ребенок слишком плохо воспитан, ну,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облегченно вздохнула, но в следующую секунду наткнулась на хитро прищуренные глаза Чжэнь Мэйли, та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плохой ребенок, не смог научить родителей хорошим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 Лу Хэном прогуливались по тротуару, обсуждая произошедшую совсем недавно ситуацию. Поскольку время уже близилось к ужину, ребята немного проголодались и решили найти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ли мать Шэнь Чэна что-то задумать?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жуя семена дыни,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она не задумывала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заливисто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но внезапно потянул Цзянь Шиву за рукав, тыча пальцем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смотри, это же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оглянулся и действительно увидел Шэнь Чэна за прилавком в кафе. Там была огромная очередь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готов, они пришли туда не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 на молодого парня за прилавком – тот, несомненно, выглядел прекрасно. У него были мягкие черты лица, из-за чего окружающие всегда очаровывались его красотой, думая, что этот парень – безобидная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Цзянь Шиву за обе свои жизни видел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Шэнь Чэн был относительно безобидным школьником. Цзянь Шиву вспомнил, что после средней школы жизнь Шэнь Чэна резко изменилась – тот в глазах окружающих стал этаким «плохим парнем». Он больше не работал в кафешках, предпочитая выбирать такие заведения, где можно заработать больше денег, например, бары и ночные клубы. С одноклассниками Шэнь Чэн перестал общаться вообще, вместо этого ошиваясь в компании людей, связанных с криминалом. Впрочем, чем более «плохим» он становился, тем больше девушек в него влюблялось.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потянул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там купим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нам обязательно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Лу Хэн все-таки затащил друга в это кафе. В очереди некоторые девушки без зазрения совести фотографировали Шэнь Чэна на телефон, другие же просто на него глазели. Когда Цзянь Шиву и Лу Хэн подошли ближе, то смогли расслышать, о чем девушки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только что на меня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ух, я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он ни с кем не знакомится.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просто стоял, наслаждаясь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медленно двигалась, и два друга, наконец, дошли до прилавка. Цзянь Шиву уже собрался объяснить, что они с Лу Хэном здесь забыли, но Шэнь Чэн отнесся к ним также, как другим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мельком взглянул на меню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Лимонный чай с киви,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очень голоден, но он никогда не сбросит вес, если будет есть тортики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Цзянь Шиву вывел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резко поднял голову, смотря в привычно равнодушное лицо Шэнь Чэна. Будто эти слова только что не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диете.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весь день ты будешь голодать, а ночью, не выдержав, нападешь на холодильник и съешь все, что попадется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выбрать, что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продолжал работать, а девушки, стоящие в очереди, заметили, что он с кем-то разговаривает и с любопытством уставились на Цзянь Шиву. А затем удовлетворенно кивнули, решив, что толстый мальчик не представляется для них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заказ был готов, Цзянь Шиву и Лу Хэн сели за дальний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что ли за домашку 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кивнул. Изначально Лу Хэн вообще не интересовался учебой, но под влиянием Цзянь Шиву стал гораздо старательнее.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 чем решили разобраться ребята, была, конечно же,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попросить помощи у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немного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 том,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Хэн был немного глуповат, в людях он разбирался хорошо. Каким бы умницей-разумницей ни был Шэнь Чэн, парень никогда не осмелится побеспокоить его. Этот человек был волком в овечьей шкуре и лучше лишний раз с ним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Хэну позвонили. Тот, ответив, повернулся к Цзянь Шиву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освободился,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сыну еще не звонила, поэтому мальчик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еще позанимаюсь.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и Цзянь Шиву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двумя задачами, Цзянь Шиву потянулся, разминая мышцы и уже собирался вновь взяться за домашку, когда случайно заметил происходящее за столом неподалеку. Там, за клумбой с цветами, которая прикрывала посетителям обзор, сидела девушка, спокойной клавшая посуду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была смена Шэнь Чэна и если из кафе что-то пропадет, то это вычтут из его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встала и направилась к выходу, проходя мимо Цзянь Шиву. Тот лишь мгновение сомневался,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указал на ее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воровать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скривившись, посмотрела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о чем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вновь направилась к выходу, но Цзянь Шиву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вновь глянула на появившегося не вовремя толстяка и, усмехнувшись, достала из сумки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желая вновь заняться домашним заданием, но вдруг девушка резко пнула стол, тем самым вылив на себя чай,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посетители также развернулись на шум. Девушка продолжила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облил?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 шоке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девушка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проходила мимо, вдруг он начал ко мне приставать, а когда я отказала ему, то этот парень вылил на меня свой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шумиха привлекала все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все еще был в шоке, когда заметил приближение Шэнь Чэна, одетого в форму официанта. Встав рядом со столиком, он мельком взглянул на промокшее домашнее задание Цзянь Шиву, затем посмотрел на самого парня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ей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понимал, что он не виновен, все равно нервничал. Сейчас в небольших кафе еще редко можно было встретить камеры, если никто не подтвердит, что Цзянь Шиву ничего не делал, то он не сможет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же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За то, что я отказала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некоторое время молчал, а затем повернулся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приставал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яростно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того ни с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даже не знаю, он накинулся на меня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взглянул на столик и продолжил спокойно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он облил Вас, предварительно забрав с Вашего стола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завуалированно дал понять девушке, что понял,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барышня не ожидала, что Шэнь Чэн все заметит. Она, побледнев, обвела взглядом других посетителей и, заметив осуждение на их лицах, сердито нахмурилась и выбежала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отвернулся, и Цзянь Шиву мило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работы Шэнь Чэна подошло к концу, он, сняв фартук, посмотрел на промокшую домашнюю работу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мы пойдем и отксерокопируем мое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кафе и пошли по ярко освещенной улице. Цзянь Шиву сердито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была воровкой и еще пыталась выставить себя жертвой, как хорошо, что ты умен и быстро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той девице вызывала у Цзянь Шиву рвотный рефлекс. Он продолжил жаловаться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вообще мог бы заинтересоваться ей, она слишком наглая и ни за что мне бы не понравилась, мой типаж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хотел сменить тему, но Шэнь Чэн, который до этого момента молча его слушал, внезапно повернулся, смотря Цзянь Шиву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