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Вас так много, думаете, Шэнь Чэн ничего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Нет, нет, он точно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Не волнуйся, мы были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Клянусь собственной жизнью, он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видел энтузиазм ребят, а потому никак не мог им отказать: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захлопала.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Поскольку все хотят участвовать в организации праздника, то мы должны разделить обязанности. Моя семья управляет отелем, поэтому с меня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подключились: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Сяо Сяо вместе со мной будет отвечать за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Людей будет много, поэтому нам нужны развлечения,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У меня есть связи в художественном комитете, я займусь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Давайте еще скинемся на торт…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возле палатки собралась большая группа людей. Всего неделю назад ребята опасались Шэнь Чэна и практически не контактировали с ним, и вот сейчас они все вместе планировали организацию его Дня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предыдущей жизни Цзянь Шиву узнал, что Шэнь Чэн никогда раньше не праздновал день рождения, его никто не поздравлял. Шэнь Чэн всегда был одинок: и в школе, и после ее окончания. Изначально Цзянь Шиву думал, что абстрагироваться от общества было его идеей, ведь Шэнь Чэн всегда был замкнут и не любил общаться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Шэнь Чэн не смог пройти мимо раненой девочки, что нуждалась в помощи. Возможно, Цзянь Шиву на самом деле никогда не знал Шэнь Чэна. Он видел только то,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спросил у друга: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как?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оторвался от своих размышлений и, подумав пару секунд, радостно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лучше что-то сделать и облажаться, чем сидеть седеть, сложа руки.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разошлись по палаткам. Лу Хэн и Цзянь Шиву решили умыться перед сном. Лу Хэн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тебя не кусают комары?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достал пластырь от комариных укусов из кармана: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 сказала, что я слишком толстый, а потому меня будут кусать комары, и дала мне с собой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обрадовался: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есть еще один? Поделись!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увернулся от протянутой к нему руки, ответив: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для Шэнь Чэна, мы же с тобой все равно будем спать в одной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Чжэнь Мэйли строго наказала ему поделиться пластырем с Шэнь Чэном, поскольку ночью в горах действительно было много комаров. Но из-за обсуждения дня рождения Цзянь Шиву не смог отдать эту вещь Шэнь Чэну, а сейчас тот скорее всего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ты до сих пор не отдал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повода поговорить с Шэнь Чэном. Цзянь Шиву уже окончательно для себя решил, что избежать смертельной концовки можно только избегая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отдал пластырь от комаров Шэнь Чэну перед другими людьми, то те вполне могли решить, что у него со старостой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все уже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палатку Шэнь Чэна, Цзянь Шиву обратился к другу: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 здесь, я сейчас передам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махнул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Палатка Шэнь Чэна была расположена рядом с лесом. Цзянь Шиву медленно подошел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Шэнь Чэн,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на горе была низкой, а руки Цзянь Шиву еще не высохли, из-за чего мальчик замерз. Палатка открылась и перед ним предстал нахмурившийся Шэнь Чэн: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достал из кармана пластырь: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взглянул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Средство от комаров, твоя палатка расположена совсем рядом с лесом, поэтому тебе это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уже темно, а пластырь немного смялся, поскольку Цзянь Шиву крепко сжимал его в руках. Сам мальчик с яркими глазами серьезно глядел на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Чэна забилось сильнее: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прекрасно знал, что нравится Цзянь Шиву, однако впервые он радовался чему-то, что ему дал пухлый мальчик. Эти чувства были странными, но не неприятными.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Держи!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взял пластырь в руки. В глубине души он был счастлив, однако всеми силами заставил себя хотя бы внешне остаться спокойным: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горе холодно. Тебе не нужно ради меня выходить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Наивный пухлый мальчик честно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ничего страшного, все равно мама сказала отдать его тебе. У нас с Лу Хэном тоже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Цзянь Шиву этого не заметил. Он достал упаковку пластырей и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 Лу Хэном просто по пути к нашей палатке зашли к тебе. Мне не холодно,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 Лу Хэна тоже есть эта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в глазах Шэнь Чэна медленно исчезла: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поблагодари тетю от моего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Чэн, будто не желая больше смотреть на мальчика, отвернулся и пошел к палатке: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ложусь спать, так что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просто остался стоять на улице, не в силах справиться с удивлением. Он растерянно почесал затылок, гадая, почудилось ли ему, или же Шэнь Чэн и вправду был чем-то опечален.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посмотрел на свои руки. Он хотел целую упаковку?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из-за испортившейся погоды поход пришлось закончить, и ученики возвратились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школьном портфеле у Цзи Бэйчуаня были результаты теста на отцовство. Он хотел тайком пробраться в комнату, но был остановлен: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Бэйчуаню понадобилось немного времени, чтобы совладать с дрожью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нас готов куриный суп, принести вам миску в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был слишком расстроен в тот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буду есть, не беспокой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Ли, раздумывая пару минут,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может, у вас проблемы в школе? В последнее время вы чем-то слишком обеспокоены.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глубоко вздохнул, пытаясь справиться с паникой: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твое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Выкрикнув это, он, даже не смотря на няню, побежал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к себе, он задернул шторы, даже не зная, зачем. Затем, прыгнув на кровать, залез под одеяло и достал результат теста на отцовство.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фонарик на телефоне, Бэйчуань медленно вскрыл конверт и пробежался по тексту быстрым взглядом, остановившись на итоге: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«Было установлено, что исследуемый объект не является биологическим отцом субъекта».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Цзи Бэйчуань не был сыном Цзи Юаньшэна. По спине мальчика прошелся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*Тук-тук!*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Бэйчуань, подумав, что это сестра Ли, оставил результат теста на кровати и подошел к двери, растеряно пробурчав: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же сказал, меня не беспокоить, ты чем слушаешь…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замолчал, увидев за дверью человека в строгом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Бэйчуань, заикаясь: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П-папа.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Юаньшэн снисходительно посмотрел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Лично я не слышал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вновь стал робким: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Н-ни… Ничего страшного,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темно. Как говорила сестра Ли, в средней школе у детей начинается бунтарский период, и, если родители ничего с этим не сделают, дети станут совершенно не контролируемыми. Юаньшэн обязан поговорить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ты задернул шторы?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Бэйчуань, восприняв вопрос, как приказ, подбежал и раскрыл шторы. В комнате стало светлее. Обернувшись, мальчик увидел, что его отец стоит рядом с кроватью, совсем рядом с брошенным туда результатом теста на отцовство.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Бэйчуань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http://bllate.org/book/12636/1120671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