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У Цзи Юаньшэна была престижная должность и огромная сумма денег, которой хватит на всю его жизнь и жизнь нескольких его потомков, но для Шэнь Чэна тот был лишь не самым лучшим отцом. Юаньшэн с некой робостью спросил: </w:t>
      </w:r>
    </w:p>
    <w:p w:rsidR="00BB20FC" w:rsidRPr="00357A74" w:rsidRDefault="00357A74" w:rsidP="00BB20FC">
      <w:pPr>
        <w:jc w:val="left"/>
        <w:rPr>
          <w:sz w:val="28"/>
          <w:lang w:val="en-US"/>
        </w:rPr>
      </w:pPr>
      <w:r w:rsidRPr="00357A74">
        <w:rPr>
          <w:sz w:val="28"/>
          <w:lang w:val="en-US"/>
        </w:rPr>
        <w:t>-	Тебя зовут… Шэнь Чэн, да?</w:t>
      </w:r>
    </w:p>
    <w:p w:rsidR="00BB20FC" w:rsidRPr="00357A74" w:rsidRDefault="00357A74" w:rsidP="00BB20FC">
      <w:pPr>
        <w:jc w:val="left"/>
        <w:rPr>
          <w:sz w:val="28"/>
          <w:lang w:val="en-US"/>
        </w:rPr>
      </w:pPr>
      <w:r w:rsidRPr="00357A74">
        <w:rPr>
          <w:sz w:val="28"/>
          <w:lang w:val="en-US"/>
        </w:rPr>
        <w:t>Подросток, посмотрев на него, вежливо произнес: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Цзи Юаньшэн немного огорчился, хотя и ожидал подобной реакции. Он, конечно же, понимал, что из-за разлуки длинной в десять лет этот ребенок не сможет сразу принять его, как отца. Встретив Шэнь Чэна, Юаньшэн сразу же проникся к нему жалостью и любовью: </w:t>
      </w:r>
    </w:p>
    <w:p w:rsidR="00BB20FC" w:rsidRPr="00357A74" w:rsidRDefault="00357A74" w:rsidP="00BB20FC">
      <w:pPr>
        <w:jc w:val="left"/>
        <w:rPr>
          <w:sz w:val="28"/>
          <w:lang w:val="en-US"/>
        </w:rPr>
      </w:pPr>
      <w:r w:rsidRPr="00357A74">
        <w:rPr>
          <w:sz w:val="28"/>
          <w:lang w:val="en-US"/>
        </w:rPr>
        <w:t>-	Не зови меня господином. Если не хочешь звать меня папой, то обращайся, как к дяде.</w:t>
      </w:r>
    </w:p>
    <w:p w:rsidR="00BB20FC" w:rsidRPr="00357A74" w:rsidRDefault="00357A74" w:rsidP="00BB20FC">
      <w:pPr>
        <w:jc w:val="left"/>
        <w:rPr>
          <w:sz w:val="28"/>
          <w:lang w:val="en-US"/>
        </w:rPr>
      </w:pPr>
      <w:r w:rsidRPr="00357A74">
        <w:rPr>
          <w:sz w:val="28"/>
          <w:lang w:val="en-US"/>
        </w:rPr>
        <w:t>Шэнь Чэн, глядя на этого незнакомого человека, который оказался его отцом, произнес: </w:t>
      </w:r>
    </w:p>
    <w:p w:rsidR="00BB20FC" w:rsidRPr="00357A74" w:rsidRDefault="00357A74" w:rsidP="00BB20FC">
      <w:pPr>
        <w:jc w:val="left"/>
        <w:rPr>
          <w:sz w:val="28"/>
          <w:lang w:val="en-US"/>
        </w:rPr>
      </w:pPr>
      <w:r w:rsidRPr="00357A74">
        <w:rPr>
          <w:sz w:val="28"/>
          <w:lang w:val="en-US"/>
        </w:rPr>
        <w:t>-	Дядя Цзи.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Цзи Юаньшэн продолжал смотреть на ребенка, не в силах оторвать от него взгляд. За окнами ярко горели фонари, но мужчине было все равно. Юаньшэн, что всегда был уверен в себе, колеблясь, протянул руку, желая потрепать Шэнь Чэна по волосам, но подросток ловко увернулся от прикосновения.</w:t>
      </w:r>
    </w:p>
    <w:p w:rsidR="00BB20FC" w:rsidRPr="00357A74" w:rsidRDefault="00357A74" w:rsidP="00BB20FC">
      <w:pPr>
        <w:jc w:val="left"/>
        <w:rPr>
          <w:sz w:val="28"/>
          <w:lang w:val="en-US"/>
        </w:rPr>
      </w:pPr>
      <w:r w:rsidRPr="00357A74">
        <w:rPr>
          <w:sz w:val="28"/>
          <w:lang w:val="en-US"/>
        </w:rPr>
        <w:t>Шэнь Чэн посмотрел на него. Хотя он молчал, в глазах его была видна настороженность.</w:t>
      </w:r>
    </w:p>
    <w:p w:rsidR="00BB20FC" w:rsidRPr="00357A74" w:rsidRDefault="00357A74" w:rsidP="00BB20FC">
      <w:pPr>
        <w:jc w:val="left"/>
        <w:rPr>
          <w:sz w:val="28"/>
          <w:lang w:val="en-US"/>
        </w:rPr>
      </w:pPr>
      <w:r w:rsidRPr="00357A74">
        <w:rPr>
          <w:sz w:val="28"/>
          <w:lang w:val="en-US"/>
        </w:rPr>
        <w:t>Цзи Юаньшэн, расстроившись, отвел руку: </w:t>
      </w:r>
    </w:p>
    <w:p w:rsidR="00BB20FC" w:rsidRPr="00357A74" w:rsidRDefault="00357A74" w:rsidP="00BB20FC">
      <w:pPr>
        <w:jc w:val="left"/>
        <w:rPr>
          <w:sz w:val="28"/>
          <w:lang w:val="en-US"/>
        </w:rPr>
      </w:pPr>
      <w:r w:rsidRPr="00357A74">
        <w:rPr>
          <w:sz w:val="28"/>
          <w:lang w:val="en-US"/>
        </w:rPr>
        <w:t>-	Машина уже ждет нас, давай вернемся.</w:t>
      </w:r>
    </w:p>
    <w:p w:rsidR="00BB20FC" w:rsidRPr="00357A74" w:rsidRDefault="00357A74" w:rsidP="00BB20FC">
      <w:pPr>
        <w:jc w:val="left"/>
        <w:rPr>
          <w:sz w:val="28"/>
          <w:lang w:val="en-US"/>
        </w:rPr>
      </w:pPr>
      <w:r w:rsidRPr="00357A74">
        <w:rPr>
          <w:sz w:val="28"/>
          <w:lang w:val="en-US"/>
        </w:rPr>
        <w:t>Шэнь Чэн приподнял бровь: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Цзи Юаньшэн подумал, что этот ребенок сейчас чувствовал себя дискомфортно, поэтому добавил: </w:t>
      </w:r>
    </w:p>
    <w:p w:rsidR="00BB20FC" w:rsidRPr="00357A74" w:rsidRDefault="00357A74" w:rsidP="00BB20FC">
      <w:pPr>
        <w:jc w:val="left"/>
        <w:rPr>
          <w:sz w:val="28"/>
          <w:lang w:val="en-US"/>
        </w:rPr>
      </w:pPr>
      <w:r w:rsidRPr="00357A74">
        <w:rPr>
          <w:sz w:val="28"/>
          <w:lang w:val="en-US"/>
        </w:rPr>
        <w:t>-	Ты мой сын, конечно же мы должны жить вместе, у нас в доме есть все, что необходимо для жизни, там будет лучше, чем…</w:t>
      </w:r>
    </w:p>
    <w:p w:rsidR="00BB20FC" w:rsidRPr="00357A74" w:rsidRDefault="00357A74" w:rsidP="00BB20FC">
      <w:pPr>
        <w:jc w:val="left"/>
        <w:rPr>
          <w:sz w:val="28"/>
          <w:lang w:val="en-US"/>
        </w:rPr>
      </w:pPr>
      <w:r w:rsidRPr="00357A74">
        <w:rPr>
          <w:sz w:val="28"/>
          <w:lang w:val="en-US"/>
        </w:rPr>
        <w:t>Поколебавшись несколько секунд, он с жалостью продолжил: </w:t>
      </w:r>
    </w:p>
    <w:p w:rsidR="00BB20FC" w:rsidRPr="00357A74" w:rsidRDefault="00357A74" w:rsidP="00BB20FC">
      <w:pPr>
        <w:jc w:val="left"/>
        <w:rPr>
          <w:sz w:val="28"/>
          <w:lang w:val="en-US"/>
        </w:rPr>
      </w:pPr>
      <w:r w:rsidRPr="00357A74">
        <w:rPr>
          <w:sz w:val="28"/>
          <w:lang w:val="en-US"/>
        </w:rPr>
        <w:t>-	Там тебе будет лучше, чем в прошлом месте, где ты жил. Тебе не нужно туда возвращаться, идем со мной в наш дом, я подготовлю для тебя комнату, в которой ты сможешь отдохнуть.</w:t>
      </w:r>
    </w:p>
    <w:p w:rsidR="00BB20FC" w:rsidRPr="00357A74" w:rsidRDefault="00357A74" w:rsidP="00BB20FC">
      <w:pPr>
        <w:jc w:val="left"/>
        <w:rPr>
          <w:sz w:val="28"/>
          <w:lang w:val="en-US"/>
        </w:rPr>
      </w:pPr>
      <w:r w:rsidRPr="00357A74">
        <w:rPr>
          <w:sz w:val="28"/>
          <w:lang w:val="en-US"/>
        </w:rPr>
        <w:t>Шэнь Чэн стоял у окна, в котором открывался вид на темное ночное небо – оно было сплошь черным, ни луны, ни звезд не было видно. Подросток взглянул на Цзи Бэйчуаня, а затем ухмыльнулся: </w:t>
      </w:r>
    </w:p>
    <w:p w:rsidR="00BB20FC" w:rsidRPr="00357A74" w:rsidRDefault="00357A74" w:rsidP="00BB20FC">
      <w:pPr>
        <w:jc w:val="left"/>
        <w:rPr>
          <w:sz w:val="28"/>
          <w:lang w:val="en-US"/>
        </w:rPr>
      </w:pPr>
      <w:r w:rsidRPr="00357A74">
        <w:rPr>
          <w:sz w:val="28"/>
          <w:lang w:val="en-US"/>
        </w:rPr>
        <w:t>-	То есть гостевую комнату?</w:t>
      </w:r>
    </w:p>
    <w:p w:rsidR="00BB20FC" w:rsidRPr="00357A74" w:rsidRDefault="00357A74" w:rsidP="00BB20FC">
      <w:pPr>
        <w:jc w:val="left"/>
        <w:rPr>
          <w:sz w:val="28"/>
          <w:lang w:val="en-US"/>
        </w:rPr>
      </w:pPr>
      <w:r w:rsidRPr="00357A74">
        <w:rPr>
          <w:sz w:val="28"/>
          <w:lang w:val="en-US"/>
        </w:rPr>
        <w:t>Цзи Юаньшэн замер.</w:t>
      </w:r>
    </w:p>
    <w:p w:rsidR="00BB20FC" w:rsidRPr="00357A74" w:rsidRDefault="00357A74" w:rsidP="00BB20FC">
      <w:pPr>
        <w:jc w:val="left"/>
        <w:rPr>
          <w:sz w:val="28"/>
          <w:lang w:val="en-US"/>
        </w:rPr>
      </w:pPr>
      <w:r w:rsidRPr="00357A74">
        <w:rPr>
          <w:sz w:val="28"/>
          <w:lang w:val="en-US"/>
        </w:rPr>
        <w:t>Он обернулся и понял, что Шэнь Чэн смотрел на Цзи Бэйчуаня, что полностью сменил свое высокомерное и властное поведение на обеспокоенное. Бэйчуань стоял в отдалении один.</w:t>
      </w:r>
    </w:p>
    <w:p w:rsidR="00BB20FC" w:rsidRPr="00357A74" w:rsidRDefault="00357A74" w:rsidP="00BB20FC">
      <w:pPr>
        <w:jc w:val="left"/>
        <w:rPr>
          <w:sz w:val="28"/>
          <w:lang w:val="en-US"/>
        </w:rPr>
      </w:pPr>
      <w:r w:rsidRPr="00357A74">
        <w:rPr>
          <w:sz w:val="28"/>
          <w:lang w:val="en-US"/>
        </w:rPr>
        <w:t>Цзи Бэйчуань сжимал руки в кулак. Заметив, что Юаньшэн смотрит на него, он робко сказал: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Цзи Юаньшэн: </w:t>
      </w:r>
    </w:p>
    <w:p w:rsidR="00BB20FC" w:rsidRPr="00357A74" w:rsidRDefault="00357A74" w:rsidP="00BB20FC">
      <w:pPr>
        <w:jc w:val="left"/>
        <w:rPr>
          <w:sz w:val="28"/>
          <w:lang w:val="en-US"/>
        </w:rPr>
      </w:pPr>
      <w:r w:rsidRPr="00357A74">
        <w:rPr>
          <w:sz w:val="28"/>
          <w:lang w:val="en-US"/>
        </w:rPr>
        <w:t>-	Бэйчуань.</w:t>
      </w:r>
    </w:p>
    <w:p w:rsidR="00BB20FC" w:rsidRPr="00357A74" w:rsidRDefault="00357A74" w:rsidP="00BB20FC">
      <w:pPr>
        <w:jc w:val="left"/>
        <w:rPr>
          <w:sz w:val="28"/>
          <w:lang w:val="en-US"/>
        </w:rPr>
      </w:pPr>
      <w:r w:rsidRPr="00357A74">
        <w:rPr>
          <w:sz w:val="28"/>
          <w:lang w:val="en-US"/>
        </w:rPr>
        <w:t>Мужчина пришел в себя и сказал своим обычным снисходительным голосом: </w:t>
      </w:r>
    </w:p>
    <w:p w:rsidR="00BB20FC" w:rsidRPr="00357A74" w:rsidRDefault="00357A74" w:rsidP="00BB20FC">
      <w:pPr>
        <w:jc w:val="left"/>
        <w:rPr>
          <w:sz w:val="28"/>
          <w:lang w:val="en-US"/>
        </w:rPr>
      </w:pPr>
      <w:r w:rsidRPr="00357A74">
        <w:rPr>
          <w:sz w:val="28"/>
          <w:lang w:val="en-US"/>
        </w:rPr>
        <w:t>-	Я теперь не твой папа.</w:t>
      </w:r>
    </w:p>
    <w:p w:rsidR="00BB20FC" w:rsidRPr="00357A74" w:rsidRDefault="00357A74" w:rsidP="00BB20FC">
      <w:pPr>
        <w:jc w:val="left"/>
        <w:rPr>
          <w:sz w:val="28"/>
          <w:lang w:val="en-US"/>
        </w:rPr>
      </w:pPr>
      <w:r w:rsidRPr="00357A74">
        <w:rPr>
          <w:sz w:val="28"/>
          <w:lang w:val="en-US"/>
        </w:rPr>
        <w:t>Цзи Бэйчуань вздрогнул.</w:t>
      </w:r>
    </w:p>
    <w:p w:rsidR="00BB20FC" w:rsidRPr="00357A74" w:rsidRDefault="00357A74" w:rsidP="00BB20FC">
      <w:pPr>
        <w:jc w:val="left"/>
        <w:rPr>
          <w:sz w:val="28"/>
          <w:lang w:val="en-US"/>
        </w:rPr>
      </w:pPr>
      <w:r w:rsidRPr="00357A74">
        <w:rPr>
          <w:sz w:val="28"/>
          <w:lang w:val="en-US"/>
        </w:rPr>
        <w:t>Он уже давно знал об этом, но когда Цзи Юаньшэн произнес данный факт вслух, то Бэйчуань почувствовал, будто кто-то молотком разбил его сердце вдребезги.</w:t>
      </w:r>
    </w:p>
    <w:p w:rsidR="00BB20FC" w:rsidRPr="00357A74" w:rsidRDefault="00357A74" w:rsidP="00BB20FC">
      <w:pPr>
        <w:jc w:val="left"/>
        <w:rPr>
          <w:sz w:val="28"/>
          <w:lang w:val="en-US"/>
        </w:rPr>
      </w:pPr>
      <w:r w:rsidRPr="00357A74">
        <w:rPr>
          <w:sz w:val="28"/>
          <w:lang w:val="en-US"/>
        </w:rPr>
        <w:t>Сделав пару глубоких вдохов, он, протерев покрасневшие от слез глаза, крикнул: </w:t>
      </w:r>
    </w:p>
    <w:p w:rsidR="00BB20FC" w:rsidRPr="00357A74" w:rsidRDefault="00357A74" w:rsidP="00BB20FC">
      <w:pPr>
        <w:jc w:val="left"/>
        <w:rPr>
          <w:sz w:val="28"/>
          <w:lang w:val="en-US"/>
        </w:rPr>
      </w:pPr>
      <w:r w:rsidRPr="00357A74">
        <w:rPr>
          <w:sz w:val="28"/>
          <w:lang w:val="en-US"/>
        </w:rPr>
        <w:t>- Но я их не знаю и не хочу жить с ними, папа, не отсылай меня, пожалуйста! Я буду очень послушным!</w:t>
      </w:r>
    </w:p>
    <w:p w:rsidR="00BB20FC" w:rsidRPr="00357A74" w:rsidRDefault="00357A74" w:rsidP="00BB20FC">
      <w:pPr>
        <w:jc w:val="left"/>
        <w:rPr>
          <w:sz w:val="28"/>
          <w:lang w:val="en-US"/>
        </w:rPr>
      </w:pPr>
      <w:r w:rsidRPr="00357A74">
        <w:rPr>
          <w:sz w:val="28"/>
          <w:lang w:val="en-US"/>
        </w:rPr>
        <w:t>Хотя равнодушное выражение лица Юаньшэна практически не изменилось, мальчик заметил, как мужчина нахмурил брови.</w:t>
      </w:r>
    </w:p>
    <w:p w:rsidR="00BB20FC" w:rsidRPr="00357A74" w:rsidRDefault="00357A74" w:rsidP="00BB20FC">
      <w:pPr>
        <w:jc w:val="left"/>
        <w:rPr>
          <w:sz w:val="28"/>
          <w:lang w:val="en-US"/>
        </w:rPr>
      </w:pPr>
      <w:r w:rsidRPr="00357A74">
        <w:rPr>
          <w:sz w:val="28"/>
          <w:lang w:val="en-US"/>
        </w:rPr>
        <w:t>Поняв это, он шагнул к Шэнь Чэну: </w:t>
      </w:r>
    </w:p>
    <w:p w:rsidR="00BB20FC" w:rsidRPr="00357A74" w:rsidRDefault="00357A74" w:rsidP="00BB20FC">
      <w:pPr>
        <w:jc w:val="left"/>
        <w:rPr>
          <w:sz w:val="28"/>
          <w:lang w:val="en-US"/>
        </w:rPr>
      </w:pPr>
      <w:r w:rsidRPr="00357A74">
        <w:rPr>
          <w:sz w:val="28"/>
          <w:lang w:val="en-US"/>
        </w:rPr>
        <w:t>- Шэнь Чэн, прости меня за то, что произошло, не волнуйся, я не против, чтобы ты жил в нашем доме, я поделюсь с тобой игрушками и буду всегда и во всем тебя слушаться. Я знаю, что ты добрый человек, ты даже подтягивал наших одноклассников в учебе и обработал рану девушки во время похода. Ты же и мне поможешь, да?</w:t>
      </w:r>
    </w:p>
    <w:p w:rsidR="00BB20FC" w:rsidRPr="00357A74" w:rsidRDefault="00357A74" w:rsidP="00BB20FC">
      <w:pPr>
        <w:jc w:val="left"/>
        <w:rPr>
          <w:sz w:val="28"/>
          <w:lang w:val="en-US"/>
        </w:rPr>
      </w:pPr>
      <w:r w:rsidRPr="00357A74">
        <w:rPr>
          <w:sz w:val="28"/>
          <w:lang w:val="en-US"/>
        </w:rPr>
        <w:t>Шэнь Чэн остался равнодушным к разыгравшемуся перед ним представлению.</w:t>
      </w:r>
    </w:p>
    <w:p w:rsidR="00BB20FC" w:rsidRPr="00357A74" w:rsidRDefault="00357A74" w:rsidP="00BB20FC">
      <w:pPr>
        <w:jc w:val="left"/>
        <w:rPr>
          <w:sz w:val="28"/>
          <w:lang w:val="en-US"/>
        </w:rPr>
      </w:pPr>
      <w:r w:rsidRPr="00357A74">
        <w:rPr>
          <w:sz w:val="28"/>
          <w:lang w:val="en-US"/>
        </w:rPr>
        <w:t>Бэйчуань, однако, подумал, что тот готов его выслушать, а потому схватил Шэнь Чэна за руку, умоляя: </w:t>
      </w:r>
    </w:p>
    <w:p w:rsidR="00BB20FC" w:rsidRPr="00357A74" w:rsidRDefault="00357A74" w:rsidP="00BB20FC">
      <w:pPr>
        <w:jc w:val="left"/>
        <w:rPr>
          <w:sz w:val="28"/>
          <w:lang w:val="en-US"/>
        </w:rPr>
      </w:pPr>
      <w:r w:rsidRPr="00357A74">
        <w:rPr>
          <w:sz w:val="28"/>
          <w:lang w:val="en-US"/>
        </w:rPr>
        <w:t>- Скажи хоть что-нибудь! Неужели ты настолько жесток, что не станешь мне помогать?</w:t>
      </w:r>
    </w:p>
    <w:p w:rsidR="00BB20FC" w:rsidRPr="00357A74" w:rsidRDefault="00357A74" w:rsidP="00BB20FC">
      <w:pPr>
        <w:jc w:val="left"/>
        <w:rPr>
          <w:sz w:val="28"/>
          <w:lang w:val="en-US"/>
        </w:rPr>
      </w:pPr>
      <w:r w:rsidRPr="00357A74">
        <w:rPr>
          <w:sz w:val="28"/>
          <w:lang w:val="en-US"/>
        </w:rPr>
        <w:t>Шэнь Чэн нахмурился. Из-за этого назойливого бормотания, его терпение иссякло. Он отмахнулся от руки Бэйчуаня, смотря на него мрачным взглядом, а затем тихо сказал: </w:t>
      </w:r>
    </w:p>
    <w:p w:rsidR="00BB20FC" w:rsidRPr="00357A74" w:rsidRDefault="00357A74" w:rsidP="00BB20FC">
      <w:pPr>
        <w:jc w:val="left"/>
        <w:rPr>
          <w:sz w:val="28"/>
          <w:lang w:val="en-US"/>
        </w:rPr>
      </w:pPr>
      <w:r w:rsidRPr="00357A74">
        <w:rPr>
          <w:sz w:val="28"/>
          <w:lang w:val="en-US"/>
        </w:rPr>
        <w:t>- Помочь тебе? А ты мне как услужил?</w:t>
      </w:r>
    </w:p>
    <w:p w:rsidR="00BB20FC" w:rsidRPr="00357A74" w:rsidRDefault="00357A74" w:rsidP="00BB20FC">
      <w:pPr>
        <w:jc w:val="left"/>
        <w:rPr>
          <w:sz w:val="28"/>
          <w:lang w:val="en-US"/>
        </w:rPr>
      </w:pPr>
      <w:r w:rsidRPr="00357A74">
        <w:rPr>
          <w:sz w:val="28"/>
          <w:lang w:val="en-US"/>
        </w:rPr>
        <w:t>Лицо Шэнь Чэна вновь стало равнодушным, но отчего-то Бэйчуань почувствовал, как животный страх расползался по всему его телу: </w:t>
      </w:r>
    </w:p>
    <w:p w:rsidR="00BB20FC" w:rsidRPr="00357A74" w:rsidRDefault="00357A74" w:rsidP="00BB20FC">
      <w:pPr>
        <w:jc w:val="left"/>
        <w:rPr>
          <w:sz w:val="28"/>
          <w:lang w:val="en-US"/>
        </w:rPr>
      </w:pPr>
      <w:r w:rsidRPr="00357A74">
        <w:rPr>
          <w:sz w:val="28"/>
          <w:lang w:val="en-US"/>
        </w:rPr>
        <w:t>- Покинь этот город. Ты ведь знаешь, куда Гао Джан планировала переехать вместе со мной.</w:t>
      </w:r>
    </w:p>
    <w:p w:rsidR="00BB20FC" w:rsidRPr="00357A74" w:rsidRDefault="00357A74" w:rsidP="00BB20FC">
      <w:pPr>
        <w:jc w:val="left"/>
        <w:rPr>
          <w:sz w:val="28"/>
          <w:lang w:val="en-US"/>
        </w:rPr>
      </w:pPr>
      <w:r w:rsidRPr="00357A74">
        <w:rPr>
          <w:sz w:val="28"/>
          <w:lang w:val="en-US"/>
        </w:rPr>
        <w:t>Лицо Бэйчуаня вытянулось в удивлении</w:t>
      </w:r>
    </w:p>
    <w:p w:rsidR="00BB20FC" w:rsidRPr="00357A74" w:rsidRDefault="00357A74" w:rsidP="00BB20FC">
      <w:pPr>
        <w:jc w:val="left"/>
        <w:rPr>
          <w:sz w:val="28"/>
          <w:lang w:val="en-US"/>
        </w:rPr>
      </w:pPr>
      <w:r w:rsidRPr="00357A74">
        <w:rPr>
          <w:sz w:val="28"/>
          <w:lang w:val="en-US"/>
        </w:rPr>
        <w:t>Из-за своих эгоистичных желаний он вынуждал Шэнь Чэна покинуть город, но теперь требовал, чтобы тот был праведным человеком и простил его.</w:t>
      </w:r>
    </w:p>
    <w:p w:rsidR="00BB20FC" w:rsidRPr="00357A74" w:rsidRDefault="00357A74" w:rsidP="00BB20FC">
      <w:pPr>
        <w:jc w:val="left"/>
        <w:rPr>
          <w:sz w:val="28"/>
          <w:lang w:val="en-US"/>
        </w:rPr>
      </w:pPr>
      <w:r w:rsidRPr="00357A74">
        <w:rPr>
          <w:sz w:val="28"/>
          <w:lang w:val="en-US"/>
        </w:rPr>
        <w:t>Цзи Бэйчуань побледнел: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Шэнь Чэн: </w:t>
      </w:r>
    </w:p>
    <w:p w:rsidR="00BB20FC" w:rsidRPr="00357A74" w:rsidRDefault="00357A74" w:rsidP="00BB20FC">
      <w:pPr>
        <w:jc w:val="left"/>
        <w:rPr>
          <w:sz w:val="28"/>
          <w:lang w:val="en-US"/>
        </w:rPr>
      </w:pPr>
      <w:r w:rsidRPr="00357A74">
        <w:rPr>
          <w:sz w:val="28"/>
          <w:lang w:val="en-US"/>
        </w:rPr>
        <w:t>- А как тогда?</w:t>
      </w:r>
    </w:p>
    <w:p w:rsidR="00BB20FC" w:rsidRPr="00357A74" w:rsidRDefault="00357A74" w:rsidP="00BB20FC">
      <w:pPr>
        <w:jc w:val="left"/>
        <w:rPr>
          <w:sz w:val="28"/>
          <w:lang w:val="en-US"/>
        </w:rPr>
      </w:pPr>
      <w:r w:rsidRPr="00357A74">
        <w:rPr>
          <w:sz w:val="28"/>
          <w:lang w:val="en-US"/>
        </w:rPr>
        <w:t>- Я-я…</w:t>
      </w:r>
    </w:p>
    <w:p w:rsidR="00BB20FC" w:rsidRPr="00357A74" w:rsidRDefault="00357A74" w:rsidP="00BB20FC">
      <w:pPr>
        <w:jc w:val="left"/>
        <w:rPr>
          <w:sz w:val="28"/>
          <w:lang w:val="en-US"/>
        </w:rPr>
      </w:pPr>
      <w:r w:rsidRPr="00357A74">
        <w:rPr>
          <w:sz w:val="28"/>
          <w:lang w:val="en-US"/>
        </w:rPr>
        <w:t>Цзи Бэйчуань резко поднял голову, обеспокоенно уставившись на Цзи Юаньшэна: </w:t>
      </w:r>
    </w:p>
    <w:p w:rsidR="00BB20FC" w:rsidRPr="00357A74" w:rsidRDefault="00357A74" w:rsidP="00BB20FC">
      <w:pPr>
        <w:jc w:val="left"/>
        <w:rPr>
          <w:sz w:val="28"/>
          <w:lang w:val="en-US"/>
        </w:rPr>
      </w:pPr>
      <w:r w:rsidRPr="00357A74">
        <w:rPr>
          <w:sz w:val="28"/>
          <w:lang w:val="en-US"/>
        </w:rPr>
        <w:t>- Отец, я просто хотел, чтобы они переезжали в захолустье, я бы точно дал им денег… Я не…</w:t>
      </w:r>
    </w:p>
    <w:p w:rsidR="00BB20FC" w:rsidRPr="00357A74" w:rsidRDefault="00357A74" w:rsidP="00BB20FC">
      <w:pPr>
        <w:jc w:val="left"/>
        <w:rPr>
          <w:sz w:val="28"/>
          <w:lang w:val="en-US"/>
        </w:rPr>
      </w:pPr>
      <w:r w:rsidRPr="00357A74">
        <w:rPr>
          <w:sz w:val="28"/>
          <w:lang w:val="en-US"/>
        </w:rPr>
        <w:t>Цзи Юаньшэн колебался.</w:t>
      </w:r>
    </w:p>
    <w:p w:rsidR="00BB20FC" w:rsidRPr="00357A74" w:rsidRDefault="00357A74" w:rsidP="00BB20FC">
      <w:pPr>
        <w:jc w:val="left"/>
        <w:rPr>
          <w:sz w:val="28"/>
          <w:lang w:val="en-US"/>
        </w:rPr>
      </w:pPr>
      <w:r w:rsidRPr="00357A74">
        <w:rPr>
          <w:sz w:val="28"/>
          <w:lang w:val="en-US"/>
        </w:rPr>
        <w:t>Заметив это, Шэнь Чэн вновь саркастично ухмыльнулся и, не дожидаясь ответа Юаньшэна, направился к выходу, кинув беглый взгляд на жалостливо рыдающего Цзи Бэйчуаня.</w:t>
      </w:r>
    </w:p>
    <w:p w:rsidR="00BB20FC" w:rsidRPr="00357A74" w:rsidRDefault="00357A74" w:rsidP="00BB20FC">
      <w:pPr>
        <w:jc w:val="left"/>
        <w:rPr>
          <w:sz w:val="28"/>
          <w:lang w:val="en-US"/>
        </w:rPr>
      </w:pPr>
      <w:r w:rsidRPr="00357A74">
        <w:rPr>
          <w:sz w:val="28"/>
          <w:lang w:val="en-US"/>
        </w:rPr>
        <w:t>Когда тот встретил взгляд Шэнь Чэна, то почувствовал себя весьма посредственным циркачом. Все, о чем он беспокоился, в глазах Шэнь Чэна ничего не стоило.</w:t>
      </w:r>
    </w:p>
    <w:p w:rsidR="00BB20FC" w:rsidRPr="00357A74" w:rsidRDefault="00357A74" w:rsidP="00BB20FC">
      <w:pPr>
        <w:jc w:val="left"/>
        <w:rPr>
          <w:sz w:val="28"/>
          <w:lang w:val="en-US"/>
        </w:rPr>
      </w:pPr>
      <w:r w:rsidRPr="00357A74">
        <w:rPr>
          <w:sz w:val="28"/>
          <w:lang w:val="en-US"/>
        </w:rPr>
        <w:t>Цзи Бэйчуань был словно зверем, запертым в клетке и желающим выбраться из нее, а Шэнь Чэн – гордым правителем, решающим, кому жить, а кому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встала напротив Цзи Юаньшэна: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еще не пришел в себя и потому растерянным взглядом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произошедшее не мое дело, я все же хочу попросить дать Шэнь Чэну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случилось слишком внезапно, и Шэнь Чэну многое нужно обдумать. У него хорошие отношения с Цзянь Шиву, поэтому я предложила ему отдохнуть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уважал женщину, стоящую перед ним, а потому после недолгого размышления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прими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боковым взглядом окинув Цзи Бэйчуаня, вновь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 немного, но я знаю Шэнь Чэна. Если ты не решишь проблему с «этим» ребенком, то с Шэнь Чэном тебе никогда не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также думал об этом. Он нахмурился. Юаньшэн воспитывал Цзи Бэйчуаня больше десяти лет, а также прекрасно знал, в каких условиях сейчас жила Гао Джан. Он будто бы оказался меж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Чжэнь Мэйли перестала быть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торопить, тебе ведь многое нужно обдумать, но… Этот ребенок – все, что осталось от Ютин. Мне все равно, что ты сделаешь с Цзи Бэйчуанем, но, если от этого пострадает Шэнь Чэн, я в стороне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выпрямившись, вернул себе самообладание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Чжэнь, неужто ты думаешь, что я не смогу должным образом позаботиться о Шэнь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холодно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 том, что родного сына тебе сегодня вернула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мужчина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развернувшись, ушла. Она уже договорилась с Шэнь Чэном, что тот останется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десяти часов вечера. Цзянь Шиву спокойно дремал, пока его не разбудил чей-то телефонный звонок. Проснувшись, он сразу же обнаружил сидящего рядом с ним на заднем сидении автомобиля Шэнь Чэна, что нечитаемым взглядом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закончив разговаривать по телефону,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Шиву, у нас с твоим папой появилось срочное дело, сегодня, боюсь, мы не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также уставился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осмотрев подростков, еле подавила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идите домой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сразу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был намного умнее его. Выпрямившись,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Гао Джан?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Чжэнь Мэйли дрогнула, после минутной тишины,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случилось, Шэнь Чэн, позволь нам позаботиться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ярко горели фонари, освещая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серьезно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очень умен и самостоятелен, но это дело взрослых, и именно нам нужно с ним разобраться. Возможно, ты думаешь, что в этом мире можешь положиться лишь на себя, но, Шэнь Чэн, хотя ты и талантлив, тебе всего четырнадцать лет. Ты еще ребенок. Все это изначально заварили мы, взрослые, а потому именно мы должны положить всему конец. Раньше тебе было не на кого положиться, но сейчас я с тобой, ты можешь на меня рассчитывать. Я никому не позволю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Чэна сжалась в кулак, на вечно равнодушном лице, наконец, проявились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подумала, что наговорила лишнего, а потому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чем-то обязан мне. На самом деле много лет назад мы с твоей мамой были лучшими подругами, мы даже договорились, что если у нас родится девочка и мальчик, то в будущем мы их поженим, а если родятся дети одинакового пола, то станем их крестными матерями!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раньше никогда об этом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все было не так: тогда Гао Джан пришла к его родителям после того, как проиграла большую сумму денег, из-за чего Шэнь Чэн не мог посещать школу. Из-за любви Цзянь Шиву к старосте и из-за мамы, что всегда его баловала, они, естественно,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настолько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бы ты интересуешься чем-то, кроме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рядом с домом. Цзянь Шиву пошел вперед, чтобы открыть дверь, а Шэнь Чэн шел за ним. Вдруг он услышал, как Чжэнь Мэйли нежно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остановился. Чжэнь Мэйли мягко улыбнулась,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волнуйся и ложись пораньше спать. Я обещала Шэнь Ютин, что стану твоей крестной матерью и сейчас действительно считаю себя таковой. Тебе больше не нужно нести свое бремя в одиночку, хорошо отдохни и оставь все дела на меня. Я со всем разберусь вместо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Разберусь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простых слова смогли, наконец, сломать последнюю стену, которой Шэнь Чэн ото всех огородился. В течение всей его жизни, сколько бы страданий не сваливалось на его голову, он всегда был один, ему никто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свежий ночной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напрягся, словно пытаясь из последних сил сдержать свои эмоции. Затем он хриплым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нежно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уже отпер дверь и стоял в проходе, махая рукой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на улице полно комаров, заходи скорее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взглянул на него с некой обреченностью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и сама не знала, плакать ей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пожалуйста,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к двери, Чжэнь Мэйли уже уехала. Цзянь Шиву, ведомый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мама тебе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мне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нервно почесал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ее глазах я настолько несамостоятельный?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промолчал, тем самым соглашаясь с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 успел поесть в отеле, ему даже кусок торта не достался, ибо к ним в зал неожиданно вбежала Гао Джан.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уже наступила ночь, а во рту Цзянь Шиву не побывало ни крошки, поэтому его желудок возмущенно урчал. Он был настолько голоден, что у него заболел живот. Обычно Чжэнь Мэйли готовила еду на весь день, однако сегодня она была занята сбором доказательств своей теории в больнице, а потому в холодильнике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обратился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 в ванну, а я приготовлю нам что-нибудь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заперев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свысока. Моя мама готовит просто божественно, и я, естественно, унаследовал от нее этот талант. Иди и прими душ, одежда, которую ты носил в прошлый раз в ящике под шкафом на первом этаже. Замок на двери все еще сломан, но не волнуйся, я не буду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странный взгляд Шэнь Чэна, Цзянь Шиву замолк. Он вспомнил о родимом пятне.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приподнял брови, ожидая, что Цзянь Шиву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Цзянь Шиву покрылась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поверишь мне, если я скажу, что видел твое родимое пятно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не спросить, в каком таком сне ты видел мою голую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так сильно нервничал, что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П-простой, самый о-обычный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приподнял брови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красный от кончиков ушей до шеи, стоял, опустив голову. Шэнь Чэн не сомневался, что, если в этот момент в полу появится бездонная дыра, Цзянь Шиву тут же прыгнет в нее,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прервал звук возмущенного от голода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 осмеливаясь взглянуть на Шэнь Чэна, положил руки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некоторое время постоял на месте, восхищаясь изворотливостью этого маленького дурака, а затем пошел на кухню. Открыв холодильник, он обнаружил, что продуктов там действительно мало: остались лишь свежие овощи, яйца, да немного замороженного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пару яиц и овощи, а затем подошел к плите. Цзянь Шиву поспешил перехватить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помыл овощи и, положив их на разделочную доску, начал резать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 хотел, чтобы Шэнь Чэн 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у них были натянутые отношения. Из-за того, что помолвки Цзянь Шиву добился не самым честным и благородным путем, Шэнь Чэн явно к нему не испытывал теплых чувств. Сам Цзянь Шиву думал, что раз Шэнь Чэн присоединился к его семье и мог пользоваться всеми благами, то будет счастлив. У многих было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в другую семью, прямо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Шэнь Чэн сейчас считаться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Цзянь Шиву не знал многого о мире и не понимал, что был не прав. Позже его настигло возмездие. Его семья обанкротилась, и чтобы хоть как-то справиться с финансовыми трудностями Чжэнь Мэйли бегала по всем своим друзьям, занимая деньги. В результате она переутомилась и попала в автомобильную аварию. Его отец, не выдержав количества долгов и скорби по жене, вскоре покончил с собой. Шэнь Чэн ненавидел Цзянь Шиву и всю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Шэнь Чэн, его родители были бы живы, если бы он проявил хоть немного милосердия, жизнь Цзянь Шиву не пошла бы под откос. Вскоре после смерти родителей Цзянь Шиву решил уехать. Тогда он совсем недавно получил права, но в тот день шел сильный дождь, из-за чего дорога была скользкой. Последнее, что помнил Цзянь Шиву – это то, как он врезался в ограждение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Цзянь Шиву совсем выпал из реальности, из-за чего нож соскользнул и порезал палец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слизнул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быстро подскочил к нему и, взяв его руку,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отвлекаешься на что-то, пока режешь овощи? Тебе больше руки что 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одернул свою руку, продолжив дуть на палец. Цзянь Шиву вспоминал обо всех печальных событиях, произошедших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голову и наткнулся на пару покрасневших от слез глаз. Обычно взгляд Цзянь Шиву был полон веселья, но сейчас в них была лишь грусть, по его щекам текли слезы. Цзянь Шиву всхлипнул, чувствуя стыд, а затем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Отчего-то у Шэнь Чэна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новых эмоций, что он раньше никогда не испытывал, Шэнь Чэн почувствовал раздражение, однако, как и всегда, разум подавил чувства, а потому староста, найдя аптечку, усадил Цзянь Шиву на диван в гостиной и стал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чувствовал своими нежными и мягкими руками каждую мозоль на ладони Шэнь Чэна. Тот действительно очень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 оцепенении уставился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закончил обрабатывать ранку и заклеил ее пластырем, то спокойно посмотрел на рыдающего Цзянь Шиву. Взяв салфетку, он протянул ее мальчику, хриплым голосом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Шиву понял, что Шэнь Чэн не стал ругать его за эту истерику, а, наоборот, обработал рану и даже немного утешил, то почувствовал, как в носу вновь засвербело. Мальчик еле сдержал новый поток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девочка, чтобы так долго плакать из-за маленького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посмотрев на его растерянное выражение лица, вздохнул про себя, а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и спускайся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направился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намочи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прежде чем Цзянь Шиву смог его остановить. Пришлось делать так, как сказал Шэнь Чэн. Когда Цзянь Шиву закончил умываться и спустился вниз, то сразу же почувствовал аромат еды. На столе были нарезанные овощи, яичница и даже немного мяса в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надев фартук, стоял около плиты. Он все еще был слишком худым для четырнадцатилетнего подростка, однако уже было понятно, что в будущем он вырастет высоким и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же, заметив мясо, был вне себя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себе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спустя некоторое время они сели за стол, Цзянь Шиву блаженно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такое вкусное. Свинина приготовлена точь-в-точь как у моей мамы, я счастлив, спасибо тебе большое. Ты будто бы знал, что это мое самое любимое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обедал здесь, ты съел почти всю тушеную свинину, вот я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съел еще один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Тушеная свинина была создана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поняв, что Цзянь Шиву искренне наслаждался едой, позабыв обо всех проблемах, также приступил к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есть, то Цзянь Шиву уже было хотел приступить к мытью посуды, но из-за своей раны не смог. В конце концов, этим занялся Шэнь Чэн, а Цзянь Шиву пошел в комнату, чтобы перестелить кровать в гостевой комнате. Он прекрасно знал, что Шэнь Чэн любил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что еще не отдал старосте подарок и потому решил сходить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спустился вниз по лестнице и подошел к дивану, чтобы достать из школьного портфеля подарок, как вдруг заметил, что лежащий неподалеку простенький, старый телефон, на который нельзя было установить даже самые примитивные игры, вроде тетриса, вибрировал. Номер входящего звонка был очень хорошо знаком Цзянь Шиву. Это была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мама не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ответить на звонок, но не успел и слова сказать, как заговорила Чжэнь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мне нужно тебе кое-что сказать. Лучше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