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смог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только Цзи Юаньшэн занимался обустройством этой комнаты, а потому дворецкий не знал, кто именно помогал в этом вопросе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Цзи Юаньшэн, будучи в полной уверенности, что Шэнь Чэн искренне хочет поблагодарить своих друзей,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действительно хорошие друзья. Несколько дней назад Чжэнь Мэйли пригласила меня в родительский час и добавила ко мне в чат своего сына, он меня пригласил в группу с твоими одноклассниками, и все мне очень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был… довольны ожидаемым. Шэнь Чэн и сам понятия не имел, злился он или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заметив выражение лица своего сына, обеспокоенно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нравится эта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хотел кивнуть, но тут наткнулся на полный надежды взгляд отца и вспомнил слова дворецкого про то, что Цзи Юаньшэн сам занимался обустройством комнаты и потратил на это много времени и усилий. Хотя в итоге получилось, мягко говоря, так себе, не оценить потраченных сил Шэнь Чэн не мог. В итоге он просто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вещи занимали не так уж и много места и при желании их можно было просто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Чэн соврал: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сразу же расслабился, а дворецкий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юному господину понравилась комната, и усилия мистера Цзи не пропали напрасно. Всей обстановкой господин занимался сам, отказавшись от чужой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посмотрев на Юаньшэна,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стоит недооценивать связь между отцом и сыном: благодаря узам крови Цзи Юаньшэн все почувствовал страдания Шэнь Чэна, а потому мягко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Не нужно говорить «спасибо», особенно если тебя что-то не устраивает. Я твой отец и заботиться о тебе – моя обязанность, поэтому, если тебе что-нибудь понадобится, просто попроси у меня, и я сделаю все, что в моих силах, чтобы осуществить твою просьбу. Все, что есть у твоих одноклассников и чего у них нет обязательно появится у тебя, ты действительно получишь все, что хочешь, я помогу тебе,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стоял перед ним, у мужчины, что на голову был выше подростка, было уверенное выражение лица, тихо, словно давая клятву,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…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Школа.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самых обсуждаемых тем в последняя время был случай с подменой детей в роддоме и арестом Гао Джан.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стоило Шэнь Чэну переступить порог класса, его тут же окружила толпа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Мы так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видел машину, в которой ты приехал, она такая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Привыкаешь уже к жизни в новом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немного разочаровал тот факт, что Шэнь Чэн, ставший наследником богатой семьи, все еще носил простую школьную форму, без всяких золотых украшений. Если бы ребята не видели, что в школу он приехал на лимузине, то решили бы, что Шэнь Чэна не признали в семье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поддался всеобщему веселью и сел за свою парту, напомнив одноклассникам: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Сегодняшние уроки начнутся с классного часа с госпожой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классная руководительница умела устрашать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сразу же поумерили свой пыл, однако нашлись и те, кто продолжил приставать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Староста, а ты покажешь нам свою фигурку с персонажем из DC?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И новейшую приставку!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Комиксы!!!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Мы слышали, что тебе все это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в класс вошел ничего не подозревающий Цзянь Шиву, однако, услышав, о чем ученики переговаривались,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создал беседу с Цзи Юаньшэном, но лишь для того, чтобы мужчина понял, что нравится детям в этом возрасте, а не бездумно скупал все, что они упомянули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президент Цзи ни разу не усомнился в предложенных вещах, к тому же легко соглашался на все, что говорил Лу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об этом, Цзянь Шиву рассудил: Шэнь Чэну, конечно, могут и не понравится все эти вещи, но количество времени и усилий, что его отец потратил на то, чтобы все это купить, он обязательно оценит и поверит в искренность президента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все еще думал об этой ситуации, когда услышал, как Шэнь Чэн, достав из портфеля учебник, непринужденно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Где вы об этом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 своему опыту знал, что сейчас настанет время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собравшиеся вокруг Шэнь Чэна, подумали, что тот хочет выразить свою благодарность, и потому уже раскрыли рты, дабы сказать, что именно они помогли его отцу в обустройстве комнаты, но тут к ним подошел Цзянь Шиву: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Староста,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перевел взгляд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Уже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стоял на своем: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держал своими длинными пальцами ручку, его лицо оставалось равнодушным, но, смотря в эти черные глаза, Цзянь Шиву не мог не чувствовать надвигающуюся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словно предостерегал, что с Шэнь Чэном всегда нужно быть настороже, иначе ты попадешь в его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нарочито медленно произнес, будто бы задумавшись: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Супермен… Это твоя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слишком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Ох, какой такой Супермен,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Шиву подкосились ноги, он в самом-то деле не помнил, в какой момент и кто именно предложил в их чате подарить Шэнь Чэну фигурку Супермена, поэтому нельзя сказать, что его слова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уверенно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отвел от него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Шиву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ним, улыбаясь, подошел Лу Хэн: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Все подарки, что ты получил, предложили мы в нашем чате, знаешь ли, на фоне всего приставка просто меркнет!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выловив из речи Лу Хэна лишь одно слово, отложил ручку: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Ну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Чэна просветлело, он даже слегка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Можешь и меня туда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подмигнул своему другу, желая спасти и его, и себя от неминуемой смерти, но, к сожалению, Лу Хэн подумал, что тот хочет выслужиться перед Шэнь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обнял Цзянь Шиву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Не проблема, братец Ши – админ нашего чата, пока мы все предлагали, что тебе подарить, он беспрестанно хвалил нас за участие, отобрав из всего предложенного самые популярные у мальчишек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вообще-то просто не хотел вас отговаривать от этой затеи!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Хорошо, добавь меня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собравшиеся вокруг парты старосты, решили испытать удачу и немного понаглеть: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Староста, твой отец наверняка купил тебе много чего,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Если тебе что-то не понравилось, можешь отдать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Да, если что, отдай это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Твой папа так добр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Шиву, посмотрев на Шэнь Чэна, подумал о том, что тот и в предыдущей жизни, и в этой не особо интересовался игрушками, однако, Цзянь Шиву был уверен, все, что когда-либо попадало в руки Шэнь Чэна, и что тот считал своим, неважно, нравилось это ему или нет, он даже ценой своей жизни не отдаст кому-либо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у всех учеников были хорошие с ним отношения, они даже участвовали в организации вечеринки по случаю его дня рождения и подавали Цзи Юаньшэну различные идеи по украшению комнаты. Цзянь Шиву внезапно стало интересно, изменился ли Шэнь Чэн в этой жизни хотя бы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размышлений его вырвал голос Шэнь 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Спасибо за вашу заботу, я всем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ученики были раздосадованы тем, что не смогли заполучить классные вещицы на халяву. Этого ответа среди всех ожидал лишь Цзянь Шиву, он прекрасно знал, что собственничество Шэнь Чэна граничило с паранойей, и тот никогда не отдаст никому то, что считал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Цзянь Шиву увидел, как Шэнь Чэн достал большой праздничный пакет, внутри которого оказалось множество выпечки из дорогого кафе. Все это выглядело весьма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Мой отец попросил все это передать вам в знак благодарности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зааплодировали, сразу же позабыв о том, что им не достались крутые игрушки. Они охотно разделили все сладости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Спасибо,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Это в духе нашего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А я говорил, что старосте понравятся те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 любопытством посмотрел на Шэнь Чэна и с неожиданностью заметил, что тот спокойно смотрит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Ты хочешь одолжить у меня фигурку из DC?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быстро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Тебе не нравится эта фигурка? Но разве она не самая популярная у мальчишек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Чэн помнишь фразу, сказанную минут пять назад и использует ее против него? Впрочем, чего еще стоило ожидать от парня с идеальной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но Цзи Бэйчуань, сидящий в третьем ряду, оставался тих. Он сразу понял, из какого кафе все эти пирожные, все они были очень дорогими, и даже сам Бэйчуань ел их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заметил, что, хотя Шэнь Чэн продолжал носить простую школьную форму без всяких украшений, на его ногах была брендовая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раньше было у самого Бэйчуаня, но теперь он остался без всего, и с этим было трудно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вернулся, держа в руках кусок торта: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Бэйчуань, это так вкусно,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был раздражен: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Ешь сам. Ведешь себя так, будто никогда не пробовал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соседа по парте, в прошлом он всегда терпел гнев Цзи Бэйчуаня, поскольку его семья была очень могущественной, и только из-за давней дружбы он до сих пор его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сосед по парте не ожидал, что Цзи Бэйчуань, даже лишившись звания молодого господина, останется столь высокомерным: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Да, моя семья не может себе позволить питаться таким каждый день, но и ты скорее всего больше не сможешь съесть такую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не мог поверить, что его сосед по парте осмелился ему дерзить, только он хотел ответить, дабы спасти свою честь, как тут же раздался звонок, и в класс вошла классная руководительница.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 Бэйчуань и Шэнь Дашань жили в обычном районе, что по всем пунктам превосходил предыдущее место жилья мужчины. Дом здесь купила бабушка Цзи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Бэйчуань и Шэнь Дашань жили в доме с тремя комнатами. Подросток, открыв дверь, увидел отца, что-то готовящего на кухне. Приглядевшись, Бэйчуань заметил, что тот жарил овощи, на столе были фрукты и рыба. Шэнь Дашань, увидев сына,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Бэйчуань, занятия уже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Тогда иди и мой руки, сегодня я приготовил кое-что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фыркнул: разве можно это подобие еды считать вкусной? Когда он жил в семье Цзи, еду для него готовил личным шеф-повар, и Бэйчуань каждый день питался изысканными деликатесами, по сравнению с которыми «блюдо», что приготовил Шэнь Дашань, было просто несъедобным. Цзи Бэйчуань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Я не голоден, 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застыл на месте, улыбка на его лице померкла, он пробурчал: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он все же постучался в комнату сына: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Бэйчуань, если ты голоден, то можешь поесть,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Цзи Бэйчуань открыл дверь, лицо его перекосила гримаса гнева: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Почему ты не убрался в моей комнате? К тому же одежда, которую ты стирал, все еще грязная!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рубашке были желтоватые пятна, Дашань долго пытался их оттереть, но все было бестолку, а убираться в комнате сына он даже и не думал, Шэнь Чэн же всегда отказывался от помощи, он даже одежду свою сам стирал, иногда занимаясь даже одеждой самого Шэнь Дашаня.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Ты просто сидишь дома и даже не ходишь на работу, но все равно не можешь нормально убраться в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 взял рубашку в руки, на его лице появилась вымученная улыбка, но тем не менее голос мужчины был нежным: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Бэйчуань, папа плохо выполнил свою работу, я понял, в следующий раз все получится лучше, сейчас просто иди и поешь, иначе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услышав слово «папа», скривился, однако он был слишком голоден, а потому, подавив свои чувства, отправился в столовую и отведал кусок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через пару секунд он все выплюнул: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соли ты туда вбухал?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Дашань, слегка удивившись, взял палочки для еды и, попробовав, робко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все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Цзи Бэйчуань издал протяжный вой, поэтому подросток нащупал в кармане деньги: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это сам и не пытайся меня уговорить!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близилось к ночи, по парку, переговариваясь, прогуливались старички, некоторые люди выгуливали своих собак. Отовсюду были слышны разговоры, смех, лай собак и детские крики – на улице были очень шумно. В особняке Цзи всегда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 непроницаемым выражением лица открыл дверь и увидел того, кого встретить здесь вообще не ожидал: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одетая в красный свитер, стояла в двери. Она была рада увидеть Цзи Бэйчуаня: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Бэйчуань!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десять лет эти двое были близки, а потому, не видевшись всего несколько дней, уже успели соскучится друг по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почувствовал горечь на языке: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Ли,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в возрасте, и никаких выдающихся талантов у нее не было, а, учитывая, чьей няней сестра Ли была, ее скорее всего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работа была единственным ее средством выживания!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слезу, госпожа Ли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Юный господин, давай… давай найдем место, где сможем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Бэйчуань узнал, что праздник по случае дня рождения бабушки пройдет всего через полмесяца, и событие это будет полномасштабное, поскольку в этот день юный господин официально войдет в семью Цзи. Весть об этом распространилась по всему высшему обществу, многие захотели поглядеть на настоящего наследника, к тому же у бабушки был юбилей, поэтому народу будет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вроде Бэйчуаня на столь важное празднество не должны были приглашать, однако бабушка в нем души не чаяла, поэтому специально послала сестру Ли пригласить внука на своей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Юный господин, мадам Цзи все еще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какая от этого польза, насколько бы сильно она ни любила меня, изменить решение отца она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согласилась прийти именно по этой причине, в ее взгляде промелькнул мрачный огонек, а затем она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Юный господин, ты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вопрос, что будут задавать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прищурившись, посмотрел на сестру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долго колебалась, но в конце концов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зависит от мадам Цзи, если ты сможешь убедить старую леди, что Шэнь Чэн по сравнению с тобой просто ужасный человек, то она обязательно приложит усилие и вернет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Бэйчуаню было любопытно: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мне этого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Ли, поняв, что он согласен, вздохнула с облегчением, а затем поведала о своем плане: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День рождения мадам Цзи Шэнь Чэн, как только попавший домой наследник, повсюду будет следовать за старой леди и знакомиться с гостями. Это значит, что весь день он проведет с мадам Цзи. А она, как мы знаем, страдает от высокого артериального давления и ишемической болезни сердца, поэтому регулярно должна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подменить лекарство бабушки! Я отказываюсь в этом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быстро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я не посмела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немного успокоился, но хмуриться не перестал: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буду делать с лекарствами мадам Цзи, но мы можем поменять его на обычные пищевые таблетки. Комната пожилой леди охраняется очень тщательно, а в тот день рядом с ней будет лишь Шэнь Чэн. Только ты можешь поменять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Ли провела с новым юным господином мало времени, она уже поняла, что Шэнь Чэн был непростым человеком, он определенно умнее и проницательнее Бэйчуаня, а, значит, справиться с ним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продолжила рассказывать свой план: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отвлеку Шэнь Чэна на себя, а ты просто должен воспользоваться этим поменять лекарства. Помни, нужно действовать быстро, ибо Шэнь Чэн очень умен и вскоре заподозрит неладное. Без лекарств мадам Цзи почувствует себя хуже, и никто не поймет почему. А поскольку она очень любит домашних животных, я скормлю кое-что ее собакам и котам, из-за чего они попытаются напасть на пожилую леди, а ты в этот момент бросишься ей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Бэйчуаня все еще были сомнения: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бабушка действительно пострадает?!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ее личный врач в тот день никуда не уедет, к тому же у меня на всякий случай с собой будет специальное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боялась, что подросток откажется от плана: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 последний шанс, если мы его упустим, вы больше не сможете вернуться в семью Цзи,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 прямо по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Цзи Бэйчуань изменилась слишком резко, а он все еще был подростком, и в этом возрасте они склонны принимать необдуманные решения. После всего минутного размышления, Бэйчуань, наконец,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 сделаем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улыбнулась. Они поболтали еще пару минут, а затем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госпожа Ли взяла в руку телефон и кому-то позвонила: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Цзи Бэйчуань согласился на мой план, в тот день особняк семьи Цзи погрузится в хаос, и даже Цзи Юаньшэн будет следовать за своей матерью. Ни на что другое никто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сможешь украсть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прислужила семье Цзи более десяти лет, и мне прекрасно известно, как избежать камер наблюдения, но шумиху я могу создать лишь на десять минут, не более, а после… Просто выполни свое обещание, положи на мою карточку десять миллионов и обеспечь самолетом.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документ компании Цзи Юаньшэна стоил более десяти миллионов, поэтому человек на другом конце провода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работала на семью Цзи больше десяти лет, ты в самом деле готова предать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Ли заискрила ярость: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именно! Я работала на него больше десяти лет, а он вот так ко мне отнесся: Цзи Юаньшэн хочет отправить меня на пенсию и желает, чтобы я вернулась в родной город, и все потому, что я заботилась о Цзи Бэйчуане! Как говорится, око за око – зуб за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подавив смех,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заплачу тебе после того, как ты выполнишь свою часть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Цзянь Шиву корпел над домашним заданием, поскольку днем должен был отправиться в поместье Цзи на празднование дня рождения пожилой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семья Цзянь также была приглашена. Именно по этой причине Чжэнь Мэйли подняла своего сына, к его явному недовольству, с постели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я всю ночь делал домашнее задание, мне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Тяжело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стащила сына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ты же сам ничего не делаешь, только Шэнь Чэну постоянно вопросы задаешь!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Цзянь Шиву оказался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спустился вниз и обнаружил. Что его родители уже были готовы к выходу. Чжэнь Мэйли была одета в короткое платье, обтягивающее его стройное тело – даже после тридцати лет эта женщина не утратила своей красоты, на ее лице не было ни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ты просто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же ты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удивительно, что папа влюбился в тебя, топовые актрисы меркнут на твоем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Сынок, ты вообще-то внешностью в меня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на самом деле был симпатичным ребенком: большие круглые глаза, аккуратный носик и белоснежная кожа, даже лишних вес не мог скрыть всю его красоту. Если он похудеет, то на него начнет вешаться толпа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отец, Цзянь Цзычен, впервые встретил свою жену, когда та еще была певицей и состояла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не вышла за меня замуж, то скорее всего уже была бы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мое время уже прошло, сейчас я не смогу сравниться с молодыми звездами, может, наш сынок сможет прославиться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Шиву похудел где-то к двадцати годам, внешне он сильно похорошел, и потому люди изменили к нему свое отношение. В то время они с Шэнь Чэном 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также искал себе работу, но ничего не получалось. Даже когда он успешно проходил собеседования, вскоре его все равно увольняли из-за различных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заставило его разочароваться в самом себе. Цзянь Шиву почувствовал, что просто не создан для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словосочетание «индустрия развлечений» звучало здорово, главным образом потому, что звезды обычно зарабатывали много денег, а, значит, он сможет помочь своей семье, если та в будущем обанкротиться.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Цзычен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лучше спросить мнение нашего сына? Вдруг ему не хочется быть певцом или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немного нервно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звучит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Цзычен все еще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в наше время многие звезды должны завести себе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Шиву не убедили слова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сказал, что у меня не будет спонсора? Возможно, есть на свете богатый человек, которому я понравлюсь.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http://bllate.org/book/12636/1120680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