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Цзи Юаньшэн занимался обустройством этой комнаты, а потому дворецкий не знал, кто именно помогал в этом вопросе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Юаньшэн, будучи в полной уверенности, что Шэнь Чэн искренне хочет поблагодарить своих друзей,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хорошие друзья. Несколько дней назад Чжэнь Мэйли пригласила меня в родительский час и добавила ко мне в чат своего сына, он меня пригласил в группу с твоими одноклассниками, и все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был… довольны ожидаемым. Шэнь Чэн и сам понятия не имел, злился он или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заметив выражение лица своего сына,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хотел кивнуть, но тут наткнулся на полный надежды взгляд отца и вспомнил слова дворецкого про то, что Цзи Юаньшэн сам занимался обустройством комнаты и потратил на это много времени и усилий. Хотя в итоге получилось, мягко говоря, так себе, не оценить потраченных сил Шэнь Чэн не мог. В итоге он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вещи занимали не так уж и много места и при желании их можно было просто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Чэн соврал: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сразу же расслабился, а дворецкий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юному господину понравилась комната, и усилия мистера Цзи не пропали напрасно. Всей обстановкой господин занимался сам, отказавшись от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посмотрев на Юаньшэна,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стоит недооценивать связь между отцом и сыном: благодаря узам крови Цзи Юаньшэн все почувствовал страдания Шэнь Чэна, а потому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 нужно говорить «спасибо», особенно если тебя что-то не устраивает. Я твой отец и заботиться о тебе – моя обязанность, поэтому, если тебе что-нибудь понадобится, просто попроси у меня, и я сделаю все, что в моих силах, чтобы осуществить твою просьбу. Все, что есть у твоих одноклассников и чего у них нет обязательно появится у тебя, ты действительно получишь все, что хочешь, я помогу тебе,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стоял перед ним, у мужчины, что на голову был выше подростка, было уверенное выражение лица, тихо, словно давая клятву,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…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самых обсуждаемых тем в последняя время был случай с подменой детей в роддоме и арестом Гао Джан.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стоило Шэнь Чэну переступить порог класса, его тут же окружила толпа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Мы так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Я видел машину, в которой ты приехал, она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Привыкаешь уже к жизни в новом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немного разочаровал тот факт, что Шэнь Чэн, ставший наследником богатой семьи, все еще носил простую школьную форму, без всяких золотых украшений. Если бы ребята не видели, что в школу он приехал на лимузине, то решили бы, что Шэнь Чэна не признали в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поддался всеобщему веселью и сел за свою парту, напомнив одноклассникам: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Сегодняшние уроки начнутся с классного часа с госпожой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классная руководительница умела устрашать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сразу же поумерили свой пыл, однако нашлись и те, кто продолжил приставать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Староста, а ты покажешь нам свою фигурку с персонажем из DC?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И новейшую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Комиксы!!!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Мы слышали, что тебе все это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в класс вошел ничего не подозревающий Цзянь Шиву, однако, услышав, о чем ученики переговаривались,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создал беседу с Цзи Юаньшэном, но лишь для того, чтобы мужчина понял, что нравится детям в этом возрасте, а не бездумно скупал все, что они упомянули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президент Цзи ни разу не усомнился в предложенных вещах, к тому же легко соглашался на все, что говорил Лу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этом, Цзянь Шиву рассудил: Шэнь Чэну, конечно, могут и не понравится все эти вещи, но количество времени и усилий, что его отец потратил на то, чтобы все это купить, он обязательно оценит и поверит в искренность президента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все еще думал об этой ситуации, когда услышал, как Шэнь Чэн, достав из портфеля учебник, непринужденно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Где вы об этом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 своему опыту знал, что сейчас настанет время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собравшиеся вокруг Шэнь Чэна, подумали, что тот хочет выразить свою благодарность, и потому уже раскрыли рты, дабы сказать, что именно они помогли его отцу в обустройстве комнаты, но тут к ним подошел 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Староста,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перевел взгляд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стоял на своем: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держал своими длинными пальцами ручку, его лицо оставалось равнодушным, но, смотря в эти черные глаза, Цзянь Шиву не мог не чувствовать надвигающуюся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предостерегал, что с Шэнь Чэном всегда нужно быть настороже, иначе ты попадешь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нарочито медленно произнес, будто бы задумавшись: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Супермен… Это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слишком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Ох, какой такой Супермен,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Шиву подкосились ноги, он в самом-то деле не помнил, в какой момент и кто именно предложил в их чате подарить Шэнь Чэну фигурку Супермена, поэтому нельзя сказать, что его слова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уверенно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отвел от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Шиву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улыбаясь, подошел Лу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Все подарки, что ты получил, предложили мы в нашем чате, знаешь ли, на фоне всего приставка просто меркнет!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выловив из речи Лу Хэна лишь одно слово, отложил ручку: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Ну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Чэна просветлело, он даже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Можешь и меня туда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подмигнул своему другу, желая спасти и его, и себя от неминуемой смерти, но, к сожалению, Лу Хэн подумал, что тот хочет выслужиться перед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обнял Цзянь Шиву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 проблема, братец Ши – админ нашего чата, пока мы все предлагали, что тебе подарить, он беспрестанно хвалил нас за участие, отобрав из всего предложенного самые популярные у мальчишек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вообще-то просто не хотел вас отговаривать от этой затеи!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Хорошо, добавь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собравшиеся вокруг парты старосты, решили испытать удачу и немного понаглеть: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Староста, твой отец наверняка купил тебе много чего,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Если тебе что-то не понравилось, можешь отдать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Да, если что, отдай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Твой папа так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посмотрев на Шэнь Чэна, подумал о том, что тот и в предыдущей жизни, и в этой не особо интересовался игрушками, однако, Цзянь Шиву был уверен, все, что когда-либо попадало в руки Шэнь Чэна, и что тот считал своим, неважно, нравилось это ему или нет, он даже ценой своей жизни не отдаст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у всех учеников были хорошие с ним отношения, они даже участвовали в организации вечеринки по случаю его дня рождения и подавали Цзи Юаньшэну различные идеи по украшению комнаты. Цзянь Шиву внезапно стало интересно, изменился ли Шэнь Чэн в этой жизни хотя бы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размышлений его вырвал голос Шэнь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Спасибо за вашу заботу, я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были раздосадованы тем, что не смогли заполучить классные вещицы на халяву. Этого ответа среди всех ожидал лишь Цзянь Шиву, он прекрасно знал, что собственничество Шэнь Чэна граничило с паранойей, и тот никогда не отдаст никому то, что 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Цзянь Шиву увидел, как Шэнь Чэн достал большой праздничный пакет, внутри которого оказалось множество выпечки из дорогого кафе. Все это выглядело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Мой отец попросил все это передать вам в знак благодарности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зааплодировали, сразу же позабыв о том, что им не достались крутые игрушки. Они охотно разделили все сладости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Это в духе нашего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А я говорил, что старосте понравятся те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 любопытством посмотрел на Шэнь Чэна и с неожиданностью заметил, что тот спокойно смотрит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Ты хочешь одолжить у меня фигурку из DC?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быстро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Тебе не нравится эта фигурка? Но разве она не самая популярная у мальчишек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Чэн помнишь фразу, сказанную минут пять назад и использует ее против него? Впрочем, чего еще стоило ожидать от парня с идеальной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но Цзи Бэйчуань, сидящий в третьем ряду, оставался тих. Он сразу понял, из какого кафе все эти пирожные, все они были очень дорогими, и даже сам Бэйчуань ел их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что, хотя Шэнь Чэн продолжал носить простую школьную форму без всяких украшений, на его ногах была брендовая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раньше было у самого Бэйчуаня, но теперь он остался без всего, и с этим было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вернулся, держа в руках кусок торта: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Бэйчуань, это так вкусно,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раздражен: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Ешь сам. Ведешь себя так, будто никогда не пробовал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соседа по парте, в прошлом он всегда терпел гнев Цзи Бэйчуаня, поскольку его семья была очень могущественной, и только из-за давней дружбы он до сих пор его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 по парте не ожидал, что Цзи Бэйчуань, даже лишившись звания молодого господина, останется столь высокомерным: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Да, моя семья не может себе позволить питаться таким каждый день, но и ты скорее всего больше не сможешь съесть такую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мог поверить, что его сосед по парте осмелился ему дерзить, только он хотел ответить, дабы спасти свою честь, как тут же раздался звонок, и в класс вошла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Бэйчуань и Шэнь Дашань жили в обычном районе, что по всем пунктам превосходил предыдущее место жилья мужчины. Дом здесь купила бабушка Цзи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Бэйчуань и Шэнь Дашань жили в доме с тремя комнатами. Подросток, открыв дверь, увидел отца, что-то готовящего на кухне. Приглядевшись, Бэйчуань заметил, что тот жарил овощи, на столе были фрукты и рыба. Шэнь Дашань, увидев сына,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Бэйчуань, занятия уже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Тогда иди и мой руки, сегодня я приготовил кое-что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фыркнул: разве можно это подобие еды считать вкусной? Когда он жил в семье Цзи, еду для него готовил личным шеф-повар, и Бэйчуань каждый день питался изысканными деликатесами, по сравнению с которыми «блюдо», что приготовил Шэнь Дашань, было просто несъедобным. Цзи Бэйчуань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Я не голоден, 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застыл на месте, улыбка на его лице померкла, он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он все же постучался в комнату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Бэйчуань, если ты голоден, то можешь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Цзи Бэйчуань открыл дверь, лицо его перекосила гримаса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Почему ты не убрался в моей комнате? К тому же одежда, которую ты стирал, все еще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рубашке были желтоватые пятна, Дашань долго пытался их оттереть, но все было бестолку, а убираться в комнате сына он даже и не думал, Шэнь Чэн же всегда отказывался от помощи, он даже одежду свою сам стирал, иногда занимаясь даже одеждой самого Шэнь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Ты просто сидишь дома и даже не ходишь на работу, но все равно не можешь нормально убраться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взял рубашку в руки, на его лице появилась вымученная улыбка, но тем не менее голос мужчины был нежным: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Бэйчуань, папа плохо выполнил свою работу, я понял, в следующий раз все получится лучше, сейчас просто иди и поешь, иначе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услышав слово «папа», скривился, однако он был слишком голоден, а потому, подавив свои чувства, отправился в столовую и отведал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пару секунд он все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соли ты туда вбухал?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Дашань, слегка удивившись, взял палочки для еды и, попробовав, робко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все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Цзи Бэйчуань издал протяжный вой, поэтому подросток нащупал в кармане деньги: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это сам и не пытайся меня уговорить!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близилось к ночи, по парку, переговариваясь, прогуливались старички, некоторые люди выгуливали своих собак. Отовсюду были слышны разговоры, смех, лай собак и детские крики – на улице были очень шумно. В особняке Цзи всегда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непроницаемым выражением лица открыл дверь и увидел того, кого встретить здесь вообще не ожидал: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красный свитер, стояла в двери. Она была рада увидеть Цзи Бэйчуаня: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эти двое были близки, а потому, не видевшись всего несколько дней, уже успели соскучится друг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почувствовал горечь на языке: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Ли,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в возрасте, и никаких выдающихся талантов у нее не было, а, учитывая, чьей няней сестра Ли была, ее скорее всего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работа была единственным ее средством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слезу, госпожа Ли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Юный господин, давай… давай найдем место, где сможем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Бэйчуань узнал, что праздник по случае дня рождения бабушки пройдет всего через полмесяца, и событие это будет полномасштабное, поскольку в этот день юный господин официально войдет в семью Цзи. Весть об этом распространилась по всему высшему обществу, многие захотели поглядеть на настоящего наследника, к тому же у бабушки был юбилей, поэтому народу будет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вроде Бэйчуаня на столь важное празднество не должны были приглашать, однако бабушка в нем души не чаяла, поэтому специально послала сестру Ли пригласить внука на своей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Юный господин, мадам Цзи все еще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какая от этого польза, насколько бы сильно она ни любила меня, изменить решение отца она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согласилась прийти именно по этой причине, в ее взгляде промелькнул мрачный огонек, а затем она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Юный господин, ты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вопрос, что будут задавать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прищурившись, посмотрел на сестру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долго колебалась, но в конце концов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зависит от мадам Цзи, если ты сможешь убедить старую леди, что Шэнь Чэн по сравнению с тобой просто ужасный человек, то она обязательно приложит усилие и вернет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Бэйчуаню было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этого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Ли, поняв, что он согласен, вздохнула с облегчением, а затем поведала о своем плане: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День рождения мадам Цзи Шэнь Чэн, как только попавший домой наследник, повсюду будет следовать за старой леди и знакомиться с гостями. Это значит, что весь день он проведет с мадам Цзи. А она, как мы знаем, страдает от высокого артериального давления и ишемической болезни сердца, поэтому регулярно должна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подменить лекарство бабушки! Я отказываюсь в этом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быстро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я не посмела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немного успокоился, но хмуриться не перестал: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буду делать с лекарствами мадам Цзи, но мы можем поменять его на обычные пищевые таблетки. Комната пожилой леди охраняется очень тщательно, а в тот день рядом с ней будет лишь Шэнь Чэн. Только ты можешь поменять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Ли провела с новым юным господином мало времени, она уже поняла, что Шэнь Чэн был непростым человеком, он определенно умнее и проницательнее Бэйчуаня, а, значит, справиться с ним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продолжила рассказывать свой план: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отвлеку Шэнь Чэна на себя, а ты просто должен воспользоваться этим поменять лекарства. Помни, нужно действовать быстро, ибо Шэнь Чэн очень умен и вскоре заподозрит неладное. Без лекарств мадам Цзи почувствует себя хуже, и никто не поймет почему. А поскольку она очень любит домашних животных, я скормлю кое-что ее собакам и котам, из-за чего они попытаются напасть на пожилую леди, а ты в этот момент бросишься ей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Бэйчуаня все еще были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бабушка действительно пострадает?!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ее личный врач в тот день никуда не уедет, к тому же у меня на всякий случай с собой будет специальное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боялась, что подросток откажется от плана: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последний шанс, если мы его упустим, вы больше не сможете вернуться в семью Цзи,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прямо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 Бэйчуань изменилась слишком резко, а он все еще был подростком, и в этом возрасте они склонны принимать необдуманные решения. После всего минутного размышления, Бэйчуань, наконец,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улыбнулась. Они поболтали еще пару минут, а затем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госпожа Ли взяла в руку телефон и кому-то позвонила: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Цзи Бэйчуань согласился на мой план, в тот день особняк семьи Цзи погрузится в хаос, и даже Цзи Юаньшэн будет следовать за своей матерью. Ни на что другое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сможешь украсть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прислужила семье Цзи более десяти лет, и мне прекрасно известно, как избежать камер наблюдения, но шумиху я могу создать лишь на десять минут, не более, а после… Просто выполни свое обещание, положи на мою карточку десять миллионов и обеспечь самолетом.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документ компании Цзи Юаньшэна стоил более десяти миллионов, поэтому человек на другом конце провода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работала на семью Цзи больше десяти лет, ты в самом деле готова предать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Ли заискрила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Я работала на него больше десяти лет, а он вот так ко мне отнесся: Цзи Юаньшэн хочет отправить меня на пенсию и желает, чтобы я вернулась в родной город, и все потому, что я заботилась о Цзи Бэйчуане! Как говорится, око за око – зуб за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подавив смех,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заплачу тебе после того, как ты выполнишь свою часть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Цзянь Шиву корпел над домашним заданием, поскольку днем должен был отправиться в поместье Цзи на празднование дня рождения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семья Цзянь также была приглашена. Именно по этой причине Чжэнь Мэйли подняла своего сына, к его явному недовольству, с постели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всю ночь делал домашнее задание, мне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Тяжело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стащила сына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ты же сам ничего не делаешь, только Шэнь Чэну постоянно вопросы задаешь!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Цзянь Шиву оказался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спустился вниз и обнаружил. Что его родители уже были готовы к выходу. Чжэнь Мэйли была одета в короткое платье, обтягивающее его стройное тело – даже после тридцати лет эта женщина не утратила своей красоты, на ее лице не было ни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ты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ты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удивительно, что папа влюбился в тебя, топовые актрисы меркнут на твоем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ты вообще-то внешностью в меня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на самом деле был симпатичным ребенком: большие круглые глаза, аккуратный носик и белоснежная кожа, даже лишних вес не мог скрыть всю его красоту. Если он похудеет, то на него начнет вешаться толпа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отец, Цзянь Цзычен, впервые встретил свою жену, когда та еще была певицей и состояла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вышла за меня замуж, то скорее всего уже была бы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мое время уже прошло, сейчас я не смогу сравниться с молодыми звездами, может, наш сынок сможет прославиться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Шиву похудел где-то к двадцати годам, внешне он сильно похорошел, и потому люди изменили к нему свое отношение. В то время они с Шэнь Чэном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также искал себе работу, но ничего не получалось. Даже когда он успешно проходил собеседования, вскоре его все равно увольняли из-за различных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заставило его разочароваться в самом себе. Цзянь Шиву почувствовал, что просто не создан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словосочетание «индустрия развлечений» звучало здорово, главным образом потому, что звезды обычно зарабатывали много денег, а, значит, он сможет помочь своей семье, если та в будущем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Цзычен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лучше спросить мнение нашего сына? Вдруг ему не хочется быть певцом или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немного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звучит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Цзычен все еще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наше время многие звезды должны завести себе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убедили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сказал, что у меня не будет спонсора? Возможно, есть на свете богатый человек, которому я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