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Член студенческого совета замер. Заметив его озадаченное состояние, Цзянь Шиву спросил: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Член студенческого совета хотел сказать, что уже уведомил Шэнь Чэна о том, что они с Цзянь Шиву будут дежурить вместе завтра, однако Цзянь Шиву удивил его отказом. Однако, поразмыслив, он пришел к выводу, что Шиву поступил правильно, будет лучше, если два иностранных ученика будут дежурить вместе.</w:t>
      </w:r>
    </w:p>
    <w:p w:rsidR="00BB20FC" w:rsidRPr="00357A74" w:rsidRDefault="00357A74" w:rsidP="00BB20FC">
      <w:pPr>
        <w:jc w:val="left"/>
        <w:rPr>
          <w:sz w:val="28"/>
          <w:lang w:val="en-US"/>
        </w:rPr>
      </w:pPr>
      <w:r w:rsidRPr="00357A74">
        <w:rPr>
          <w:sz w:val="28"/>
          <w:lang w:val="en-US"/>
        </w:rPr>
        <w:t>Придя к такому выводу, член студенческого совета ответил: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Он, не зная о том, что мог навлечь на себя гнев опасного человека, вернулся со списком в руках к Шэнь Чэну. Хотя школьная форма в синих и белых цветах для всех была одинаковой, на Шэнь Чэне она отчего-то смотрелась более элегантно.</w:t>
      </w:r>
    </w:p>
    <w:p w:rsidR="00BB20FC" w:rsidRPr="00357A74" w:rsidRDefault="00357A74" w:rsidP="00BB20FC">
      <w:pPr>
        <w:jc w:val="left"/>
        <w:rPr>
          <w:sz w:val="28"/>
          <w:lang w:val="en-US"/>
        </w:rPr>
      </w:pPr>
      <w:r w:rsidRPr="00357A74">
        <w:rPr>
          <w:sz w:val="28"/>
          <w:lang w:val="en-US"/>
        </w:rPr>
        <w:t>Подросток читал книги, переворачивая страницы своими длинными пальцами. Член студенческого совета подошел к нему: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Тот поднял голову и уставился прямо на члена студенческого совета. Его взгляд был приветлив и дружелюбен: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Из-за такого вежливого поведения подростка член студенческого совета расслабился, подумав о том, что с Шэнь Чэном-то точно проблем не возникнет.</w:t>
      </w:r>
    </w:p>
    <w:p w:rsidR="00BB20FC" w:rsidRPr="00357A74" w:rsidRDefault="00357A74" w:rsidP="00BB20FC">
      <w:pPr>
        <w:jc w:val="left"/>
        <w:rPr>
          <w:sz w:val="28"/>
          <w:lang w:val="en-US"/>
        </w:rPr>
      </w:pPr>
      <w:r w:rsidRPr="00357A74">
        <w:rPr>
          <w:sz w:val="28"/>
          <w:lang w:val="en-US"/>
        </w:rPr>
        <w:t>- Я просто хочу сообщить о том, что тебе не нужно дежурить, ты займешься этим с Энни послезавтра.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Повисла тишина.</w:t>
      </w:r>
    </w:p>
    <w:p w:rsidR="00BB20FC" w:rsidRPr="00357A74" w:rsidRDefault="00357A74" w:rsidP="00BB20FC">
      <w:pPr>
        <w:jc w:val="left"/>
        <w:rPr>
          <w:sz w:val="28"/>
          <w:lang w:val="en-US"/>
        </w:rPr>
      </w:pPr>
      <w:r w:rsidRPr="00357A74">
        <w:rPr>
          <w:sz w:val="28"/>
          <w:lang w:val="en-US"/>
        </w:rPr>
        <w:t>Улыбка на лице Шэнь Чэна медленно исчезла. Когда член студенческого совета наткнулся на его мрачный взгляд, то почувствовал необъяснимое чувство страха.</w:t>
      </w:r>
    </w:p>
    <w:p w:rsidR="00BB20FC" w:rsidRPr="00357A74" w:rsidRDefault="00357A74" w:rsidP="00BB20FC">
      <w:pPr>
        <w:jc w:val="left"/>
        <w:rPr>
          <w:sz w:val="28"/>
          <w:lang w:val="en-US"/>
        </w:rPr>
      </w:pPr>
      <w:r w:rsidRPr="00357A74">
        <w:rPr>
          <w:sz w:val="28"/>
          <w:lang w:val="en-US"/>
        </w:rPr>
        <w:t>Шэнь Чэн тихо спросил: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Член студенческого совета робко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твоя идея или…</w:t>
      </w:r>
    </w:p>
    <w:p w:rsidR="00BB20FC" w:rsidRPr="00357A74" w:rsidRDefault="00357A74" w:rsidP="00BB20FC">
      <w:pPr>
        <w:jc w:val="left"/>
        <w:rPr>
          <w:sz w:val="28"/>
          <w:lang w:val="en-US"/>
        </w:rPr>
      </w:pPr>
      <w:r w:rsidRPr="00357A74">
        <w:rPr>
          <w:sz w:val="28"/>
          <w:lang w:val="en-US"/>
        </w:rPr>
        <w:t>Шэнь Чэн перевел взгляд на место Цзянь Шиву: </w:t>
      </w:r>
    </w:p>
    <w:p w:rsidR="00BB20FC" w:rsidRPr="00357A74" w:rsidRDefault="00357A74" w:rsidP="00BB20FC">
      <w:pPr>
        <w:jc w:val="left"/>
        <w:rPr>
          <w:sz w:val="28"/>
          <w:lang w:val="en-US"/>
        </w:rPr>
      </w:pPr>
      <w:r w:rsidRPr="00357A74">
        <w:rPr>
          <w:sz w:val="28"/>
          <w:lang w:val="en-US"/>
        </w:rPr>
        <w:t>- Почему он так решил?</w:t>
      </w:r>
    </w:p>
    <w:p w:rsidR="00BB20FC" w:rsidRPr="00357A74" w:rsidRDefault="00357A74" w:rsidP="00BB20FC">
      <w:pPr>
        <w:jc w:val="left"/>
        <w:rPr>
          <w:sz w:val="28"/>
          <w:lang w:val="en-US"/>
        </w:rPr>
      </w:pPr>
      <w:r w:rsidRPr="00357A74">
        <w:rPr>
          <w:sz w:val="28"/>
          <w:lang w:val="en-US"/>
        </w:rPr>
        <w:t>Член студенческого совета не смог прямо ответить на этот вопрос, но решил поделиться своими мыслями: </w:t>
      </w:r>
    </w:p>
    <w:p w:rsidR="00BB20FC" w:rsidRPr="00357A74" w:rsidRDefault="00357A74" w:rsidP="00BB20FC">
      <w:pPr>
        <w:jc w:val="left"/>
        <w:rPr>
          <w:sz w:val="28"/>
          <w:lang w:val="en-US"/>
        </w:rPr>
      </w:pPr>
      <w:r w:rsidRPr="00357A74">
        <w:rPr>
          <w:sz w:val="28"/>
          <w:lang w:val="en-US"/>
        </w:rPr>
        <w:t>- Цзянь Шиву очень добрый человек, поэтому, естественно, решил, что тебе будет легче работать с другими учениками по обмену, так как ты уже с ними знаком…</w:t>
      </w:r>
    </w:p>
    <w:p w:rsidR="00BB20FC" w:rsidRPr="00357A74" w:rsidRDefault="00357A74" w:rsidP="00BB20FC">
      <w:pPr>
        <w:jc w:val="left"/>
        <w:rPr>
          <w:sz w:val="28"/>
          <w:lang w:val="en-US"/>
        </w:rPr>
      </w:pPr>
      <w:r w:rsidRPr="00357A74">
        <w:rPr>
          <w:sz w:val="28"/>
          <w:lang w:val="en-US"/>
        </w:rPr>
        <w:t>Шэнь Чэн вежливо ответил: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По какой-то причине, хотя Шэнь Чэн не сердился на него и никоем образом не высказал возражений против смены напарника по дежурству, член студенческого совета почувствовал, что все испортил, ибо… На мгновение, когда Шэнь Чэн отвел глаза от места Цзянь Шиву, в его взгляде, казалось, промелькнула боль.</w:t>
      </w:r>
    </w:p>
    <w:p w:rsidR="00BB20FC" w:rsidRPr="00357A74" w:rsidRDefault="00357A74" w:rsidP="00BB20FC">
      <w:pPr>
        <w:jc w:val="left"/>
        <w:rPr>
          <w:sz w:val="28"/>
          <w:lang w:val="en-US"/>
        </w:rPr>
      </w:pPr>
      <w:r w:rsidRPr="00357A74">
        <w:rPr>
          <w:sz w:val="28"/>
          <w:lang w:val="en-US"/>
        </w:rPr>
        <w:t>Когда член студенческого совета ушел, к Шэнь Чэну подошла Энни: </w:t>
      </w:r>
    </w:p>
    <w:p w:rsidR="00BB20FC" w:rsidRPr="00357A74" w:rsidRDefault="00357A74" w:rsidP="00BB20FC">
      <w:pPr>
        <w:jc w:val="left"/>
        <w:rPr>
          <w:sz w:val="28"/>
          <w:lang w:val="en-US"/>
        </w:rPr>
      </w:pPr>
      <w:r w:rsidRPr="00357A74">
        <w:rPr>
          <w:sz w:val="28"/>
          <w:lang w:val="en-US"/>
        </w:rPr>
        <w:t>- Отлично, мы дежурим в один день, это ли не судьба?</w:t>
      </w:r>
    </w:p>
    <w:p w:rsidR="00BB20FC" w:rsidRPr="00357A74" w:rsidRDefault="00357A74" w:rsidP="00BB20FC">
      <w:pPr>
        <w:jc w:val="left"/>
        <w:rPr>
          <w:sz w:val="28"/>
          <w:lang w:val="en-US"/>
        </w:rPr>
      </w:pPr>
      <w:r w:rsidRPr="00357A74">
        <w:rPr>
          <w:sz w:val="28"/>
          <w:lang w:val="en-US"/>
        </w:rPr>
        <w:t>Шэнь Чэн промолчал.</w:t>
      </w:r>
    </w:p>
    <w:p w:rsidR="00BB20FC" w:rsidRPr="00357A74" w:rsidRDefault="00357A74" w:rsidP="00BB20FC">
      <w:pPr>
        <w:jc w:val="left"/>
        <w:rPr>
          <w:sz w:val="28"/>
          <w:lang w:val="en-US"/>
        </w:rPr>
      </w:pPr>
      <w:r w:rsidRPr="00357A74">
        <w:rPr>
          <w:sz w:val="28"/>
          <w:lang w:val="en-US"/>
        </w:rPr>
        <w:t>Энни заметила, что он был недоволен: </w:t>
      </w:r>
    </w:p>
    <w:p w:rsidR="00BB20FC" w:rsidRPr="00357A74" w:rsidRDefault="00357A74" w:rsidP="00BB20FC">
      <w:pPr>
        <w:jc w:val="left"/>
        <w:rPr>
          <w:sz w:val="28"/>
          <w:lang w:val="en-US"/>
        </w:rPr>
      </w:pPr>
      <w:r w:rsidRPr="00357A74">
        <w:rPr>
          <w:sz w:val="28"/>
          <w:lang w:val="en-US"/>
        </w:rPr>
        <w:t>- Может, тот парень просто привык работать со своим старым другом. Мы же, в конце концов, новенькие в школе и еще плохо знаем их, в то время, как они дружат уже долгое время.</w:t>
      </w:r>
    </w:p>
    <w:p w:rsidR="00BB20FC" w:rsidRPr="00357A74" w:rsidRDefault="00357A74" w:rsidP="00BB20FC">
      <w:pPr>
        <w:jc w:val="left"/>
        <w:rPr>
          <w:sz w:val="28"/>
          <w:lang w:val="en-US"/>
        </w:rPr>
      </w:pPr>
      <w:r w:rsidRPr="00357A74">
        <w:rPr>
          <w:sz w:val="28"/>
          <w:lang w:val="en-US"/>
        </w:rPr>
        <w:t>Белоснежная рука, которой Шэнь Чэн аккуратно выводил иероглифы в тетрадке, замерла, когда он услышал эти слова. Они с Цзянь Шиву знали друг друга с начальной школы, неужто эти годы нельзя считать долгим временем?</w:t>
      </w:r>
    </w:p>
    <w:p w:rsidR="00BB20FC" w:rsidRPr="00357A74" w:rsidRDefault="00357A74" w:rsidP="00BB20FC">
      <w:pPr>
        <w:jc w:val="left"/>
        <w:rPr>
          <w:sz w:val="28"/>
          <w:lang w:val="en-US"/>
        </w:rPr>
      </w:pPr>
      <w:r w:rsidRPr="00357A74">
        <w:rPr>
          <w:sz w:val="28"/>
          <w:lang w:val="en-US"/>
        </w:rPr>
        <w:t>Они незнакомцы?</w:t>
      </w:r>
    </w:p>
    <w:p w:rsidR="00BB20FC" w:rsidRPr="00357A74" w:rsidRDefault="00357A74" w:rsidP="00BB20FC">
      <w:pPr>
        <w:jc w:val="left"/>
        <w:rPr>
          <w:sz w:val="28"/>
          <w:lang w:val="en-US"/>
        </w:rPr>
      </w:pPr>
      <w:r w:rsidRPr="00357A74">
        <w:rPr>
          <w:sz w:val="28"/>
          <w:lang w:val="en-US"/>
        </w:rPr>
        <w:t>Как они могут быть незнакомцами? Может ли быть, что из них двоих только его волновало то время, а самому Цзянь Шиву было все равно…? Но разве не Цзянь Шиву признавался ему в любви?</w:t>
      </w:r>
    </w:p>
    <w:p w:rsidR="00BB20FC" w:rsidRPr="00357A74" w:rsidRDefault="00357A74" w:rsidP="00BB20FC">
      <w:pPr>
        <w:jc w:val="left"/>
        <w:rPr>
          <w:sz w:val="28"/>
          <w:lang w:val="en-US"/>
        </w:rPr>
      </w:pPr>
      <w:r w:rsidRPr="00357A74">
        <w:rPr>
          <w:sz w:val="28"/>
          <w:lang w:val="en-US"/>
        </w:rPr>
        <w:t>Будто бы считая, что недостаточно соли посыпала на рану, Энни продолжила: </w:t>
      </w:r>
    </w:p>
    <w:p w:rsidR="00BB20FC" w:rsidRPr="00357A74" w:rsidRDefault="00357A74" w:rsidP="00BB20FC">
      <w:pPr>
        <w:jc w:val="left"/>
        <w:rPr>
          <w:sz w:val="28"/>
          <w:lang w:val="en-US"/>
        </w:rPr>
      </w:pPr>
      <w:r w:rsidRPr="00357A74">
        <w:rPr>
          <w:sz w:val="28"/>
          <w:lang w:val="en-US"/>
        </w:rPr>
        <w:t>- Конечно, я бы на его месте тоже не захотела менять старую дружбу на новых одноклассников, я же не зверь какой-то.</w:t>
      </w:r>
    </w:p>
    <w:p w:rsidR="00BB20FC" w:rsidRPr="00357A74" w:rsidRDefault="00357A74" w:rsidP="00BB20FC">
      <w:pPr>
        <w:jc w:val="left"/>
        <w:rPr>
          <w:sz w:val="28"/>
          <w:lang w:val="en-US"/>
        </w:rPr>
      </w:pPr>
      <w:r w:rsidRPr="00357A74">
        <w:rPr>
          <w:sz w:val="28"/>
          <w:lang w:val="en-US"/>
        </w:rPr>
        <w:t>Зверь? Цзянь Шиву все еще боится его?</w:t>
      </w:r>
    </w:p>
    <w:p w:rsidR="00BB20FC" w:rsidRPr="00357A74" w:rsidRDefault="00357A74" w:rsidP="00BB20FC">
      <w:pPr>
        <w:jc w:val="left"/>
        <w:rPr>
          <w:sz w:val="28"/>
          <w:lang w:val="en-US"/>
        </w:rPr>
      </w:pPr>
      <w:r w:rsidRPr="00357A74">
        <w:rPr>
          <w:sz w:val="28"/>
          <w:lang w:val="en-US"/>
        </w:rPr>
        <w:t>Эта мысль ранила его сердце, словно нож. Шэнь Чэн действительно почувствовал тупую боль в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сел рядом с Цзянь Шиву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баскетбольной площадке идет ремонт, поэтому мы не сможем поиграть в мяч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занимаясь заточкой карандаша,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ничего не поделаешь, скоро же спортивный фестиваль, поэтому, конечно, школа займется ремонтом игровой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мероприятие ты запишешься?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поразмыслил немного,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хороших в других видах спорта, поэтому запишусь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небо затмили темные тучи, хотя согласно прогнозу погоды дождя сегодня не предвиделось, ветер поднялся действительно сильных. Тучи на небе были грозовые.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оглянувшись на последний ряд,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пойдет 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чувствовал, что в последнее время его друг был сильно задумчивым, что, кажется, не самым лучшим образом сказывалось на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В последнее время ты какой-то странный, я слышал, что ты поменялся днем дежурства с Энни, вы с Шэнь Чэном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еще не до конца принял факт существования главной героини… ладно, да, на самом деле все эти несколько лет он скучал по Шэнь Чэну. В прошлой жизни они с Шэнь Чэном никогда не расставались на такой большой срок и всегда были вместе: всю школу, весь университет и даже после смерти Цзянь Шиву еще какое-то время следовал за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просто исчез, Цзянь Шиву 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хотел пообщаться с Шэнь Чэном, как в старые-добрые времена, спросить, как тому жилось на протяжении нескольких лет, был ли он счастлив в стране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главным героем, а Энни – его главной героиней. Цзянь Шиву, будучи обычным второстепенным персонажем, должен был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сверкнула молния. У Цзянь Шиву резко заболела голова. В мгновение ока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посмотрев на небо,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пошел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тоже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Энни и другие сейчас, кажется, занимаются уборкой на школьном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взяли с собой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ветра деревья покачивались из стороны в сторону, многие студенты бежали по улице, прикрывая головы портфелями, другие же укрылись род крышей здания. Шэнь Чэн стоял, прислонившись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Энни понимала, что сейчас настал редкий момент. Когда она может побыть с Шэнь Чэном наедине, тот выглядел настолько мрачным, что девушка боялась даже рот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дождь с каждой секундой становились все сильнее, но ему, казалось, было абсолютно все равно. Другие ученики ждали, пока им принесут зонты, некоторые из них сетовали на ужасную погоду, но Шэнь Чэн просто тихо стоял, будто бы вообще ничего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дождь будто создал для Шэнь Чэн укромный уголок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нежный, мягкий голос, перекрывший звук дождя. Шэнь Чэн поднял голову и заметил, как Цзянь Шиву машет, держа в руках маленький желтый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прогремела гроза, и Цзянь Шиву, дрожа от страха, рывком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смотря на приближающегося к нему подростка,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уже успел замерзнуть за все то время, что был на улице.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наверняка не взял с собой зонтик, поэтому пришел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достаточно близко к нему, чтобы заметить более бледное, нежели обычно, лицо Цзянь Шиву. Он прекрасно помнил о том, что Цзянь Шиву боялся грозы, и ночью в такую погоду ему обычно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осмелился сейчас выйти на улицу только потому, что беспокоился, что у него, Шэнь Чэна, не было с собой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Наконец-то мы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зонтик не может вместить четырех людей, здесь же еще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Энни, чье присутствие до этого момента игнорировали, не смогла выдавить из себя улыбку. Она поприветствовала Лу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оглядев бледное лицо Цзянь Шиву, не хотел стоять под дождем и разговаривать. Взяв зонтик из рук Цзянь Шиву,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хотела, чтобы они с Шэнь Чэном шли под одним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знакома с Лу Хэном, поэтому, заметив, как Шэнь Чэн уходит, тихо его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и, увидев, что Энни очень жалобно на него смотрит, равнодушно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парень был бы разжалоблен таким взглядом. Шэнь Чэн же остался стоять на месте и, холодно усмехнувшись,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упоминала, что хочешь поближе познакомиться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Энни в шоке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стоящий под мрачным небом, все равно выглядел элегантно, он был больше похож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зверь,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 слова Энни против нее же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подумала она, это вполне в духе Шэнь Чэна. Когда ребята вернулись, все еще была перемена, а из-за дождя их одноклассники не могли провести время на улице, поэтому собрались в классе, где решили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Лу Хэном сразу же пригласили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уже полностью был принят одноклассниками, он чувствовал себя в школе, как у себя дома, а потому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хочешь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знал, что Шэнь Чэн ненавидел проигрывать, а потому подумал, что тот отказался из-за того, что был в этой игре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думай об этом, как об укреплении дружбы. Мы просто одноклассники, играем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Лу Хэном решили присоединиться к игре, ребята любили чувство азарта, поэтому, когда все собрались, кто-то предложил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один на один, и проигравший приносит победителю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согласны, Цзянь Шиву с Лу Хэном также не стали возражать. В следующей партии Цзянь Шиву сыграл вничью против Цяо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самого детства играл в эту игру, а Цяо Ань же был в ней новичком, победить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вдруг кто-то забрал телефон из рук Цяо Аня. Шэнь Чэн, до этого заявивший, что не станет играть,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Чэна оставалось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Укрепляю дружбу с одноклассниками, играю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он поверит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