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Может, он действительно просто захотел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Шиву пришел к выводу, что победа не принесет Шэнь Чэну никакой выгоды. Ну в самом деле, не нужен же ему завтрак? Его семья достаточно богата, чтобы нанять лучшего шеф-повара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решил,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Цзянь Шиву, который все эти три раза проиграл, дрожа от гнева, взвыл: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Ты играл в эту игру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продолжил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Значит, играл,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мог ответить ему, что сегодня впервые играл в это,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обиженно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напоминал Шэнь Чэну привередливого маленького кота, его обиженный вид действительно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Чэн появилась нежность, улыбнувшись,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 хочешь еще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указал на двух людей, сидящих рядом с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Они сыграли четыре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очень-то хотел играть еще раз, тем более после нескольких идущих подряд поражений, однако это ему предложил сам Шэнь Чэн, поэтому Цзянь Шиву решил попробовать. Хуже 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его телефона высветилась надпись: «Победа», Цзянь Шиву улыбнулся, словно только что выиграл в лотерею, а затем с гордостью продемонстрировал телефон Лу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слишком хорош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посмел это сказать парень, проигравший три раза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Чэн до этого выигрывал, даже не прилагая ни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перевел взгляд на Шэнь Чэна и с удивлением обнаружил, что настоящий рекордсмен этой игры оставался спокойным. В то время как Цзянь Шиву был горд собой, Шэнь Чэн просто тихо сидел, откинувшись на спинку стула и смотря на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Хэну подумалось, что лучше б его друг хвастался не мнимой победой в игре, а тем, что дорог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ним в класс пришел их классный руководитель и объявил, что вот-вот начнется ежегодный осенний спортивный фестиваль, а, значит, пора уже к нему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 первый день будет церемония открытия, нам нужны ученики, способные организовать шоу. Любой из вас может подать заявку на участие в концерте, естественно, в таком случае в конце семестра этим ученикам будут начислены дополнительные баллы. Есть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хором назвал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Учитель, пусть Цзянь Шиву споет.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Он прекрасный певец, учитель музыки всегда хвалит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Да, давайте выдвинем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часто слышал об этом, учитель музыки действительно несколько раз упоминал о том, что Цзянь Шиву очень хорошо поет. Вдобавок, этот подросток был довольно-таки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всем этом, классный руководитель обратился к 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Ты не против, если я тебя запишу?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было лестно оказанное ему доверие,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Тогда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рад, что данный вопрос решился, но на всякий случай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Есть еще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ответом на данный вопрос всегда служило молчание, однако на этот раз – вот сюрприз – кто-то с последнего ряда поднял руку. Энни, улыбаясь,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Учитель, я хочу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удивлен, однако, глядя на очаровательное лицо девушки и вспомнив о ее хорошем происхождении,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Хорошо, тогда готовься и сделай все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кивнула,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 нее дошло, что Шэнь Чэн с Цяо Анем смогли поладить с большинством учеников, а она сама напоминала белую ворону, что не смогла интегрироваться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всегда была умной девочкой и знала, в какой момент необходимо продемонстрировать свои таланты. Она идеальна: начиная от способностей и заканчивая внешностью, Энни заставит Шэнь Чэна понять, что она ничуть не хуже Цзянь Шиву!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репетиция, ради которой Энни и приехала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танец в китайском национальном стиле, который изучила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выучила данный танец, дабы иметь возможность похвастаться, в своих навыках она была уверена. Когда Энни, надев свое красочное платье, крутилась на середине сцены, что освещалась томным светом, то выглядела словно великолепная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взглядом оглядела людей, что с восхищением на нее смотрели, а затем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кинула взгляд на Цзянь Шиву и заметила, что он был единственным, кто не смотрел на нее. Хотя Цзянь Шиву также аплодировал, взгляд его был направлен в сторону. Энни гордо вскинула голову, подумав, что сейчас-то Цзянь Шиву, наконец, понял разницу между ней и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Шиву опустил голову, запоминая текст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было плохая, поэтому довольно часто во время исполнения песни он забывал слова. Однако сейчас, имея возможность в будущем получить дополнительные баллы, Цзянь Шиву не мог позволить себе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Дальше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все еще были под впечатлением из-за прекрасного танца, что только что исполнила Энни. Цзянь Шиву встал и прошел на середину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поклонившись, четко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Всем привет, я Цзянь Шиву, песня, которую я сегодня исполню, называется – «Мое будущее – это не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 сих пор даже не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видели просто потрясающий танец, так как их внимание могла привлечь обычная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медленная музыка, а затем послышался приятный, нежный голос. Цзянь Шиву, стоя на сцене, отнесся к своей песне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Ты любишь, когда я, склонив голову, тихо тружусь под лучами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прекрасен. Цзянь Шиву не использовал автотюн, но пел с такой искренностью, что зрители не могли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Меня не волнуют людские сплетни, но я не забыл то обещание, что дал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по всему залу прокатилась волна громких аплодисментов, что были ничуть не тише, чем у Энни. Песня, в отличие от танца, тронула до глубины души каждого сидящего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судьи похвалили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улыбнувшись, низко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мило, что Энни неосознанно почувствовала себя проигравшей. Раньше она думала, что Цзянь Шиву – всего лишь наивный ребенок без каких-либо талантов, однако сегодня ей пришлось признать, что этот парень был довольно-таки привлекателен. Пел он все-таки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со злостью посмотрела на звуковое оборудование: если бы не бэк-вокал и хорошая акустика, разве был бы его голос также хорош? Не будет ли справедливее, если все это оборудование, благодаря которому Цзянь Шиву пел превосходно, будет удалено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церемония открытия, стадион был отремонтирован и обновлен. Повсюду развевались красочные флаги, а пришедшие сегодня ученики уже разошлись по своим группам. В центре был китайский влаг, а отовсюду была слышна веселая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за кулисами готовились к концерту.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официальное событие, школа наняла фотографа, что должен был запечатлеть церемонию открытия. Цзянь Шиву надел строгий костюм – писк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с удовольствием осмотрела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Ты с легкостью можешь стать звездой экрана, в будущем ты вырастешь в самого очаровательного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удивившись,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выступлением шел народный танец Энни, все зрители были удивлены красотой молоденькой блондинки, многие мальчишки не могли оторвать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никак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хорош, но Шэнь Чэн просто сидел, перебирая различные детали в руках. Он не был впечатлен, наоборот, думал, что вокруг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Энни закончила танцевать, зал разразился бурными аплодисментами. Девушка оглядела зрителей, задержав взгляд на человеке с опущенной головой, что на протяжении всего выступления ни разу на нее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опустила взгляд. В ее душе бушевала буря из обиды и агрессии, вызванная безразличием Шэнь Чэна. Очевидно, сейчас на нее смотрели буквально все, но только не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улыбаясь, вышел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Энни. Следующим выступает Цзянь Шиву из того же класса. Песня, которую он исполнит, называется «Мое будущее – это не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Энни заметила, что Шэнь Чэн, что все это время держал голову опущенной, убрал детали в карман и устремил свой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ахнув, сердито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