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Ведущий попросил Цзянь Шиву выйти на сцену.</w:t>
      </w:r>
    </w:p>
    <w:p w:rsidR="00BB20FC" w:rsidRPr="00357A74" w:rsidRDefault="00357A74" w:rsidP="00BB20FC">
      <w:pPr>
        <w:jc w:val="left"/>
        <w:rPr>
          <w:sz w:val="28"/>
          <w:lang w:val="en-US"/>
        </w:rPr>
      </w:pPr>
      <w:r w:rsidRPr="00357A74">
        <w:rPr>
          <w:sz w:val="28"/>
          <w:lang w:val="en-US"/>
        </w:rPr>
        <w:t>На самой сцене был расположен большой экран, дабы даже те, кто сидел вдалеке, могли видеть выступающих.</w:t>
      </w:r>
    </w:p>
    <w:p w:rsidR="00BB20FC" w:rsidRPr="00357A74" w:rsidRDefault="00357A74" w:rsidP="00BB20FC">
      <w:pPr>
        <w:jc w:val="left"/>
        <w:rPr>
          <w:sz w:val="28"/>
          <w:lang w:val="en-US"/>
        </w:rPr>
      </w:pPr>
      <w:r w:rsidRPr="00357A74">
        <w:rPr>
          <w:sz w:val="28"/>
          <w:lang w:val="en-US"/>
        </w:rPr>
        <w:t>Свет от прожекторов был слишком ярким, поэтому Цзянь Шиву пришлось немного прищуриться, но тем не менее он, очаровательно улыбнувшись, представился: </w:t>
      </w:r>
    </w:p>
    <w:p w:rsidR="00BB20FC" w:rsidRPr="00357A74" w:rsidRDefault="00357A74" w:rsidP="00BB20FC">
      <w:pPr>
        <w:jc w:val="left"/>
        <w:rPr>
          <w:sz w:val="28"/>
          <w:lang w:val="en-US"/>
        </w:rPr>
      </w:pPr>
      <w:r w:rsidRPr="00357A74">
        <w:rPr>
          <w:sz w:val="28"/>
          <w:lang w:val="en-US"/>
        </w:rPr>
        <w:t>- Всем привет, я Цзянь Шиву, сегодня я спою – «Мое будущее – это не сон».</w:t>
      </w:r>
    </w:p>
    <w:p w:rsidR="00BB20FC" w:rsidRPr="00357A74" w:rsidRDefault="00357A74" w:rsidP="00BB20FC">
      <w:pPr>
        <w:jc w:val="left"/>
        <w:rPr>
          <w:sz w:val="28"/>
          <w:lang w:val="en-US"/>
        </w:rPr>
      </w:pPr>
      <w:r w:rsidRPr="00357A74">
        <w:rPr>
          <w:sz w:val="28"/>
          <w:lang w:val="en-US"/>
        </w:rPr>
        <w:t>Послышались аплодисменты.</w:t>
      </w:r>
    </w:p>
    <w:p w:rsidR="00BB20FC" w:rsidRPr="00357A74" w:rsidRDefault="00357A74" w:rsidP="00BB20FC">
      <w:pPr>
        <w:jc w:val="left"/>
        <w:rPr>
          <w:sz w:val="28"/>
          <w:lang w:val="en-US"/>
        </w:rPr>
      </w:pPr>
      <w:r w:rsidRPr="00357A74">
        <w:rPr>
          <w:sz w:val="28"/>
          <w:lang w:val="en-US"/>
        </w:rPr>
        <w:t>Цзянь Шиву, прочистив горло, стал ждать, когда заиграет музыка. Он терпеливо стоял некоторое время, однако на сцене все еще была тишина, что немного пугало. Было неестественно тихо, поэтому ученики принялись шепотом переговариваться, обсуждая происходящее.</w:t>
      </w:r>
    </w:p>
    <w:p w:rsidR="00BB20FC" w:rsidRPr="00357A74" w:rsidRDefault="00357A74" w:rsidP="00BB20FC">
      <w:pPr>
        <w:jc w:val="left"/>
        <w:rPr>
          <w:sz w:val="28"/>
          <w:lang w:val="en-US"/>
        </w:rPr>
      </w:pPr>
      <w:r w:rsidRPr="00357A74">
        <w:rPr>
          <w:sz w:val="28"/>
          <w:lang w:val="en-US"/>
        </w:rPr>
        <w:t>Цзянь Шиву обернулся в сторону закулис и шепотом спросил: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Сотрудник с тревогой смотрел на оборудование: </w:t>
      </w:r>
    </w:p>
    <w:p w:rsidR="00BB20FC" w:rsidRPr="00357A74" w:rsidRDefault="00357A74" w:rsidP="00BB20FC">
      <w:pPr>
        <w:jc w:val="left"/>
        <w:rPr>
          <w:sz w:val="28"/>
          <w:lang w:val="en-US"/>
        </w:rPr>
      </w:pPr>
      <w:r w:rsidRPr="00357A74">
        <w:rPr>
          <w:sz w:val="28"/>
          <w:lang w:val="en-US"/>
        </w:rPr>
        <w:t>- Странно, что ничего не работает, электричество же не отключили?</w:t>
      </w:r>
    </w:p>
    <w:p w:rsidR="00BB20FC" w:rsidRPr="00357A74" w:rsidRDefault="00357A74" w:rsidP="00BB20FC">
      <w:pPr>
        <w:jc w:val="left"/>
        <w:rPr>
          <w:sz w:val="28"/>
          <w:lang w:val="en-US"/>
        </w:rPr>
      </w:pPr>
      <w:r w:rsidRPr="00357A74">
        <w:rPr>
          <w:sz w:val="28"/>
          <w:lang w:val="en-US"/>
        </w:rPr>
        <w:t>Хотя многие ученики не догадывались о том, что происходит, Шэнь Чэн, внимательно смотревший на сцену, понял, что что-то не так с аудиосистемой, когда заметил, что Цзянь Шиву смотрит в сторону музыкального оборудования.</w:t>
      </w:r>
    </w:p>
    <w:p w:rsidR="00BB20FC" w:rsidRPr="00357A74" w:rsidRDefault="00357A74" w:rsidP="00BB20FC">
      <w:pPr>
        <w:jc w:val="left"/>
        <w:rPr>
          <w:sz w:val="28"/>
          <w:lang w:val="en-US"/>
        </w:rPr>
      </w:pPr>
      <w:r w:rsidRPr="00357A74">
        <w:rPr>
          <w:sz w:val="28"/>
          <w:lang w:val="en-US"/>
        </w:rPr>
        <w:t>Шэнь Чэн быстро поднялся с места и направился в сторону закулис.</w:t>
      </w:r>
    </w:p>
    <w:p w:rsidR="00BB20FC" w:rsidRPr="00357A74" w:rsidRDefault="00357A74" w:rsidP="00BB20FC">
      <w:pPr>
        <w:jc w:val="left"/>
        <w:rPr>
          <w:sz w:val="28"/>
          <w:lang w:val="en-US"/>
        </w:rPr>
      </w:pPr>
      <w:r w:rsidRPr="00357A74">
        <w:rPr>
          <w:sz w:val="28"/>
          <w:lang w:val="en-US"/>
        </w:rPr>
        <w:t>Лу Хэн удивился: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Цяо Ань, улыбнувшись, махнул рукой: </w:t>
      </w:r>
    </w:p>
    <w:p w:rsidR="00BB20FC" w:rsidRPr="00357A74" w:rsidRDefault="00357A74" w:rsidP="00BB20FC">
      <w:pPr>
        <w:jc w:val="left"/>
        <w:rPr>
          <w:sz w:val="28"/>
          <w:lang w:val="en-US"/>
        </w:rPr>
      </w:pPr>
      <w:r w:rsidRPr="00357A74">
        <w:rPr>
          <w:sz w:val="28"/>
          <w:lang w:val="en-US"/>
        </w:rPr>
        <w:t>- Успокойся, он знает, что делает.</w:t>
      </w:r>
    </w:p>
    <w:p w:rsidR="00BB20FC" w:rsidRPr="00357A74" w:rsidRDefault="00357A74" w:rsidP="00BB20FC">
      <w:pPr>
        <w:jc w:val="left"/>
        <w:rPr>
          <w:sz w:val="28"/>
          <w:lang w:val="en-US"/>
        </w:rPr>
      </w:pPr>
      <w:r w:rsidRPr="00357A74">
        <w:rPr>
          <w:sz w:val="28"/>
          <w:lang w:val="en-US"/>
        </w:rPr>
        <w:t>Однажды, когда они еще учились в стране М, во время празднования столетия со дня открытия их школы, кто-то взломал школьный сайт. К сожалению, тому хакеру не повезло: кодом сайта занимался сам Шэнь Чэн. Виновника нашли в тот же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начала выступления прошла уже минута. Поскольку за звуком все еще были проблемы, ведущий, вспотевший от нервов, вынужден был спросить у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нас какие-то неполадки, ты сможешь спеть а капелла, или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знал, что многим людям, дабы хорошо спеть, нужно звуковое сопровождение, которое в некоторых случаях может даже спасти певца, забывшего текст. Тишина во время пения оказывает большое психологическое давление на выступающего, к тому же без музыки гораздо сложнее передать чувства 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стоявшая за кулисами, прислонилась к стене и с довольной ухмылкой наблюдала за Цзянь Шиву. По приезду в Китай она стала часто сомневаться в самой себе, ее уверенность в собственных талантах и внешности пошатнулась. Энни действительно не понимала, почему Цзянь Шиву постоянно улыбается, хотя он ей и в подметки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хмурится, Энни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не всегда все идет так, как тебе хочется. Теперь, почувствовав то, что ощущала сама Энни, ты больше не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зрители подумали, что номер этим и кончится, Цзянь Шиву неожиданно обернулся и обратился к персоналу: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это пианино к какому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следующего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играть? Конечно,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хорошо, но сыграть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моложе, то ненавидел игру на музыкальных инструментах и учиться не хотел, но поскольку Чжэнь Мэйли часто играла на пианино, Цзянь Шиву непроизвольно и сам в этом поднаторел.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Цзянь Шиву осознал, что если он хочет войти в индустрию развлечений, то ему нужен хоть какой-то талант, поэтому после окончания средней школы он начал увлеченно учиться играть на музыкальных инструментах.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уже начали немного паниковать, на сцену подняли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встал рядом с пианино и поклонился зрителям, а затем сел за музыкальный инструмент. С аудиосистемой произошли неполадки, но, к счастью, с колонками все было в порядке. Когда заиграла мелодия, зрители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нежная мелодия послышалась со сцены, когда Цзянь Шиву заиграл на пианино. А затем он начал петь, также искренне и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когда я, склонив голову, тихо тружусь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подросток, одетый в модный строгий костюм, заставил зрители ахнуть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и я, весь день бродишь по переулку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могли оторвать взгляд от подростка на сцене, которого освещал свет прожектора. Создавалось ощущение, будто во всем мире остался только он, его голос был столь же сладок, как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 Цзянь Шиву так искренне, что к концу песни ему подпевала уже весомая часть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мое будущее – это не сон, я дорожу каждой минутой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Чэн вернулся в зал, песня уже подходила к концу, многие ученики неотрывно наблюдали за выступлением, некоторые из них даже осмелились фотографировать Цзянь Шиву и записывать его на видео. Это они не прекратили делать, даже когда к ним подошел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здесь такое крутое место, кадры получаются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 интересом уставился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же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посмотри, разве он не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подростка, запечатленного на фотографии, был задумчивый взгляд, его розовые губы были чуть приоткрыты – Цзянь Шиву был серьезно увлечен своей игрой. Эта фотография была словно великолепная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же был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Поставлю эту фотку на обои телефона и буду смотреть на нее каждый день. Этот паренек мне так нравится! Эй, ты ведь тоже хочешь его сфоткать? Боюсь,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прищурившись, посмотрел на фотографию Цзянь Шиву, сделанную на телефон какого-то человека, а затем с мрачным видом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использовать фотографию другого человека, сделанную без его на то согласия, в личных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удивленно посмотрел на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Т-тебе-то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бурные аплодисменты, когда Цзянь Шиву, закончив петь, спустился со сцены. Он немного запыхался. Спустившись по ступенькам, Цзянь Шиву заметил Шэнь Чэна и неосознанно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Сияющий от восторга подросток, чьи глаза были полны радости, подскочил к Шэнь Чэну, смотревшему на него, приподняв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слушал, как я 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немного засмущался. В это время визажист напомнила парню выпить воды, поэтому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резко остановился и с любопытством уставился на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достал из кармана шелковый платок и протянул его Цзянь Шиву,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вспотел, вытрись.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без раздумий принял платок и, вытирая лоб,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света прожекторов, и мне явно не стоило надевать черный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Чэна промелькнула нежность. Он точно не мог сказать, когда все это началось, но рядом с Цзянь Шиву, даже когда тот нес откровенную чепуху, он становился счастливее. Шэнь Чэн хотел остаться рядом с ним, даже ему нельзя будет его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вытерев лицо,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Шиву ушел, парень, стоявший рядом с Шэнь Чэном, пришел в себя и, немного заикаясь,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я сейчас же удалю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Чэна было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легкостью сможешь потом восстановить фотографию. Я дам тебе деньги на покупку новой SD-карты, а ты отдашь мне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раздумывая,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ты не сможешь меня заставить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тайком бросил взгляд на Шэнь Чэна – выражение лица того все еще оставалось предельно равнодушным, его голос также был спокойным и тихим, даже несмотря на саркастичную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твоем месте я бы согласился. В конце концов, пока что я предлагаю тебе лишь заменить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Шэнь Чэн завуалировано угрожал ему, парень почувствовал, что его жизнь находится на волоске, поэтому поспешно передал карту и сбежал, отказавшись даже от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некоторое время молча смотрел на карту памяти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размышлений его вывел неуверенный голос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держа в руках бутылку с водой,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говорили? Кажется, тот парень дал тебе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сжал в кулаке маленькую карту, что была легче перышка.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Шэнь Чэн чувствовал, будто держал нечто очень тяжелое, что напоминало ему: «Видишь, Шэнь Чэн, насколько ты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Цзянь Шиву сверху вниз, а затем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будучи жалким человеком, он сможет заполучить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