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Забег на 1000 метров закончился за 2 минуты и 49 секунд, побив школьный рекорд всех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Хронометрист был потрясен, рука, державшая секундомер, даже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пересек красную линию, пот стекал с уголков его лба, дыхание было неустойчивым.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подбежал вместе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похлопала Шэнь Чэна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ты... ты... зачем ты так быстро бежал? У тебя настолько хорошая физическая подготовка? Второе место было далеко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опустил глаза,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сегодня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Цзычэн вздохнул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молодежь… у них бесконечная энергия, вы с Шиву оба заняли первое место, позже в эстафете между родителями и детьми нам тоже придется потрудиться, мы не можем позволить вам двоим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Цзянь Шиву подбежал к нему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было жарким, его светлое лицо вспотело, он был еще больше взволнован выступлением Шэнь Чэна,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минуты и 49 секунд! Сказали, что это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Цзянь Шиву понял, что он слишком взволнован, он слегка понизил голос, посмотрел на Шэнь Чэна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Шэнь Чэна была покрыта потом, врач сказал, что хотя рана на спине и зарубцевалась, ему не следует заниматься очень интенсивными упражнениями, иначе рана может легко разойтись. Рана на спине слегка побаливала, он знал, что ему не следовало бежать так быстро, в этом не было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Цзянь Шиву кричит ему и смотрит на него с надеждой в глазах, все осталось позади, он просто хотел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Шиву расплылся в улыбке и тяжело кивнул: -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его улыбку, его глаза постепенно становились мягче, по игровому полю дул прохладный осенний ветерок, усталость от упражнений и физический дискомфорт были нипочем, все это казалось менее важным под дугообразными бровями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передала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взял ее, кончики его пальцев побелели, но он все еще был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издала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 Если ты еще раз назовёшь меня тётей,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ругательным, но беспокойство и фамильярность в нем не были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проводились спортивные собрания или мероприятия, родители подходили после проектов своих одноклассников, наставляли или хвалили их, а дети улыбались 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 происходило, Шэнь Чэн оказывался в изоляции, было бы ложью сказать, что он не завидовал им, но это было давно, очень давно, и тогда он научился ничего не ожидать, это было нормально -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 раздался рядом голос Цзянь Шиву, его маленькая белая рука протянула ему платок: - Вытри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пришел в себя и протянул руку, чтобы взять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достала из сумки маленький веер и начала обмахивать Шэнь Чэна. Женщина сказала с некоторой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погодка… вам, ребята, должно быть невыносимо жарко после такого, смотрите, не получите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пойдемте в тенек, вон под то дерево,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 - подумал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стоял неподвижно, слушая их слова, окруженный группой людей, которые заботились о нем, и просто чувствовал, как его сердце медленно поднимается, он даже не ощущал боли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опустила голову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сам себе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Цзянь Шиву отвел отца за водой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Цзычэн услышал объявление о том, что еще одна группа людей приглашается принять участие в следующем конкурсе,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и Шэнь Чэн, на что вы ещё записаны, через минуту отец будет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подсчитал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только одна эстафета между родителями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Цзычэн выглядел немного разочарованным: - Твой старик был постоянным победителем, я никогда не проигрывал забеги, и я собираюсь показать вам, ребята, насколько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посмотрел на бодрый взгляд своего отца и развеселился, он взглянул на Шэнь Чэна позади него и потянул своего отца на несколько шагов вперед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Шэнь Чэн травмирован, будет правильно, если он примет участие ещё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Шиву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случилось давным-давно, я слышал, как твоя мать говорила, что его раны зарубцевались и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приходили и уходили, даже многие ученики класса встали со своих мест, чтобы отпраздновать рекорд Шэнь Чэна, с восхищением и завистью, хвастаясь о том, какой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всё ещё стоял там, его поза была сдержанной, когда он разговаривал с окружающими, как будто он был тем самым главным героем, который был рожден для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необъяснимо, Цзянь Шиву подсознательно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немного симпатизировал Шэнь Чэну, потому что в то время у Шэнь Чэна была очень тяжелая жизнь, и в ней совсем не было сладости, поэтому он привык думать о нем больше. Спустя три-четыре года это стало привычкой, и ее не изменить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папа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оглянулся, немного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твоя мать в глазах родителей – маленькая девочка. Они беспокоятся, что она не знает дороги, что она не может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растерянно заморгал,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стал настаивать на своем, его лицо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поймешь,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вот, что люди понимают со временем. Даже если произошла какая-то мелочь, ты будешь сочувствовать своей половинке. Но если с такой ситуацией столкнется кто-то другой, вы будете усмехаться и считать, что он лицемерит. Любовь заставляет человека играть в необоснованный фаворитизм.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казалось, всё понимал, но в то же время 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отношусь к Шэнь Чэну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ещё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чувствовал, что не может общаться со своим отцом, но, к счастью, у него не было возможности долго на этом зацикливаться, к эстафете между родителями и детьми нужно было готовиться заранее, ему крикнули, чтобы он 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сопровождала Шиву, чтобы закончить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семьи были шокированы, увидев Чжэнь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мать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видите, что он очень похож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нос и глаза… они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объективных людей уже был ответ в голове, и лишь некоторые все еще были предвзяты: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мать тоже легла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посмотрите на нее, такая вся вычурная.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и не занималась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бегунами располагалось 6 дорожек, соответственно, шесть человек могли бежать одновременно. Было прискорбно, что в этой группе, кроме Чжэнь Мэйли, все остальные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готовились, один мужчина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Чжэнь Мэйли был спортивный костюм, она делала несколько простых разминочных упражнений и лишь улыбнулась в ответ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легким макияжем и уложенными волосами, она выглядела прекрасно, и это даже вызвало жалость у некоторых мачо, и, конечно,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слегка поддадимся, чтобы ты не проиграла с огромным отставанием!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голоса заставил людей рассмеяться, они все подумали, что она пытается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выстрела 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ученики начали бежать, Шиву не был медленным, и можно даже сказать, что он вырвался вперед, и если бы не было никаких сюрпризов, он должен был быть среди первых сдающих, но как раз в тот момент, когда он собирался бежать перед Чжэнь Мэйли в нескольких сотнях метров, кто-то начал бежать не по своей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Цзянь Шиву бежал не по своей полосе, потому что перенапрягся и протиснулся прямо перед ним, из-за чего Цзянь Шиву пришлось прибавить темп, задержавшись на десять секунд, а несколько человек вокруг него уже успели его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включая тех, кто учился в том же классе,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волновались еще больше, чем Цзянь Шиву, и к тому времени, когда ученик вернулся на свою дорожку, Цзянь Шиву уже сильно отстал, он торопился, его лоб вспотел, но когда он посмотрел вперед, Чжэнь Мэйли была очень спокойна, она стояла наготове, и хотя она ничего не говорила, Шиву увидел в ее глазах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со всей силой, и как только палочка была передана, Чжэнь Мэйли вырвалась вперед,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обратил на нее внимания, но потом толпа немного запаниковала, когда женщина обходила одного человека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мать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о ней было такое, что она ни на что не способная женщина, но то, что повергло многих в смятение, была взрывная сила Чжэнь Мэйли, она первой бросилась к финишу и пробежала через красную линию. Она даже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Фотографы и репортеры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закончила забег без какого-либо давления и даже смогла вскинуть бровь на хихикающую женщину-репортера, и весело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получилась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была похожа на цветок, а глаза были трогательно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вздрогнула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не снимались ли вы раньше в "Цзинь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была слегка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Репортер была так взволнована, что сказала: - Мне очень понравилось, а дома до сих пор хранятся несколько дисков с вашими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было, когда я была еще молодой,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камерой она элегантна и расслаблена, в свои двадцать с небольшим лет она оставила большой след в индустрии развлечений, и сейчас, несмотря на то, что прошли годы, она по-прежнему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подслушали часть разговора и были поражены. Если ее внешность была пластифицирована, то как могла быть технология десятилетие или два назад, для чтобы сделать пластическую операцию. Она действительно была красива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которые утверждали, что Чжэнь Мэйли прошла через операцию, выглядели пристыженными и смущенными, они не могли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Эстафета между родителями и детьми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закрытия также завершилась с размахом: на сцену вышли директор школы и другие важные лица, произнеся речи, а также пригласив победителей конкурса выйти на сцену. Когда директор школы зачитал имена Чжэнь Мэйли и Цзянь Цзычэна,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пригласить вас подняться на сцену и выступить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только некоторые из родителей видели, как выглядят родители Цзянь Шиву, а теперь эти двое стояли на сцене. Цзянь Цзычэн выглядел достойно, а Чжэнь Мэйли - элегантно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на сцену, директор школы, однако, не спешил уходить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вы оба произнесете свои речи, я тоже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Цзычэн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вздохнул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знаете, мы частное учебное заведение, и в 2001 году, за два дня до начала занятий в июле, пошел сильный ливень, мы столкнулись с наводнением, а находились мы в низком географическом положении. Парты и книги студентов были затоплены, сотни тысяч книг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директора школы доносился через громкоговоритель до всех, и он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на краю пропасти, именно господин и госпожа Цзянь пожертвовали нам 500 000, и именно они помогли начать сбор средств, чтобы собрать вместе неравнодушных людей, дабы помочь нам преодолеть трудности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Цзычэн не ожидал, что директор скажет это сегодня по такому случаю, и улыбнулся, похлопав его по плечу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долгим вздохом директор подавил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хотел поблагодарить господина и госпожу Цзянь за их помощь нашей школе. Без вас некоторые из наших детей, возможно, все еще пользовались бы испорченными столами и стульями, и не получили бы так быстро новые книги. Ваша доброта к школе No.1 никогда не будет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директора Ван Чуаня звучал громко и четко, достигая каждого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учеников, которые не знали, что происходит, были удивлены, впрочем, как и их родители, и когда Цзянь Цзычэн на сцене увидел, что директор так сильно рыдает, он утешил его несколькими словами, его голос был теплым, спокойным и интроспективным: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моя жена и я ведь тоже учились в этой школе. Это считается нашей альма-матер, и у нас, естественно, нет причин не помочь, когда наша школа в беде. Мы заработали немного денег на нашем бизнесе за эти годы, и захотели помочь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Чуань поджал губы, он старел, на его голове были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любой поступил бы точно так же на нашем месте. Наша цель - дать нашим детям лучшее образование, чтобы они выросли и стали хорошим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скромными и вежливыми, сдержанными и непритязательными, что тронуло сердца подавляющего большинства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ради детей, ради того, чтобы дать им лучшее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 сцене была нежной и элегантной, говорила красноречиво. Некоторые родители приходили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они сделали первоначальное пожертвование в 2001 году, и тогда мы сказали, что должны отблагодарить их должным образом. Это родители того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забыли свои корни даже после того, как заработали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Тут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ласковые и праведные. Я понятия не имею, кто посмел их оклеветать.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доказательств-то никаких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бесстыжие, дети этих клеветников до сих пор пользуются столами, стульями и книгами, предоставленными ими. Как у них только наглости хватает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придем мы только домой, ну и устрою я хорошую взбучку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