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смех, Лю Хэн и Цяо Ань смеялись громче всех, стуча по столу, как будто собирались вместе опрокинуть тарелки, даже Чжэнь Мэйли прикрывала рот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повернул голову, чтобы посмотреть на Шэнь Чэна рядом в поисках человеческой справедливости, но он увидел, что на глазах Шэнь Чэна тоже была неглубокая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положила бумажку с номером на коробку с обедом. - Шиву пробормотал: - И там было написано что-то вроде: "Изысканная еда для тебя, с нетерпением жду твоего звонка 24/7..."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еще сильнее, услышав его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 так разозлилась, что даже не взяла пустую коробку из-под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похлопал Цзянь Шиву по плечу, сказав с некоторой жалостью: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такое поведение не называется в Китае сиротством?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Цзянь Шиву дернулись, группа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свинина на столе была съедена дочиста, и Чжэнь Мелий спросила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Шиву, как тебе сегодняшняя свинина,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посмотрела на Шэнь Чэна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Шэнь Чэн помог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потрясенно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задумчиво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оно как, а я-то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глаза, его взгляд был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из-за его участия, что вкус отличался от вкуса его матери? Или ему больше нравилось, как готовит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порция кажется больше, чем раньше! - сказал Цзянь Шиву, жалуясь матери: - Мама, каждый раз, когда ты боишься, что я съем больше нужного, ты даешь мне маленькую тарелку.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повернул голову в сторону и посмотрел на мальчика рядом круглыми глазами, Цзянь Шиву ярко улыбнулся, его голос был искренним и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Шэнь Чэном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тело Шэнь Чэна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особо счастлив, когда занял первое место, не чувствовал особого удовлетворения, когда одолел множество сложных программ, и даже не испытывал особых эмоций, когда посещал пышные развлекательные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сердце было переполнено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совсем близко, и от его тела исходил слабый аромат молока. Когда он приблизился, рука Шэнь Чэна под столом выгнулась, а в горле немного пересохло. Он так сильно хотел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сказала шутя: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тебе вообще не стоит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 скупая,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сделал движение, чтобы якобы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повернулась к Шэнь Чэну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Чэн, ты должен есть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посмотрел на него, он мог бы подсознательно догадаться, что мальчик не любит мясо, и именно так думал Цзянь Шиву в своей предыдущей жизни, но теперь он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случайно, уже после свадьбы, он встретил на дороге Шэнь Дашань и пригласил поесть. За столом он заказал много мясных блюд, когда он услышал слова Шэнь Дашань: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 раньше тоже любил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Цзянь Шиву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Шэнь Чэн не любит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обычно мало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узнал от Шэнь Дашань о старом инциденте, когда Шэнь Чэн был еще маленьким, а Гао Кан круглый год отсутствовал дома, в первые годы он мог браться только за случайную работу, потому что не мог передвигать ноги, часто запирался в своей комнате и занимался ремеслами и часто заканчивал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Шэнь Чэну было шесть или семь лет. Шэнь Дашань каждый месяц давал соседям немного денег или помогал им делать поделки, в обмен на еду для Шэнь Чэна. Конечно, соседям тоже было невыносимо смотреть на голодного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рассказывал: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он ел в доме соседа, так получилось, что в семье был гость, поэтому они приготовили много хороших блюд и хорошего мяса, я как раз шел рукодельничать, и мы остались поесть вместе. На обеденном столе очень близко к нему стояла тарелка с мясом, и он взял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шутили, что он никогда раньше не ел мяса, все за столом смеялись, а он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так вкусно пахло, и ребенку это понравилось, поэтому он отломил кусочек. В тот день он не ел, и в конце дня он не съел этот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 с детства был очень чувствительным, так что не стоит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считают, что маленькие дети ничего не понимают, поэтому они дразнят их самыми обидными шутками ради забавы, а те смеются над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Шиву до сих пор болело, когда он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и Цяо Ань спорили за право разделить на тарелке маринованные куриные ножки, а Шэнь Чэн сидел тихо и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кого-то только дети, выросшие в счастливых семьях, полных уверенности, будут так свободно ссориться, а для кого-то, наоборот, те дети, которые слишком много знают, - это те, кто научился расти молча в бесчисленные минуты нелюбви.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большую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это вдруг? - поперечил Цяо Ань, - Ты съел три, а я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кто-то бросил куриную ножку в тарелку Шэнь Чэна, а затем притянул последнюю маленькую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и Цяо Ань не могли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слегка удивлен и посмотрел в сторону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хитро подмигнул Шэнь Чэну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позволил ему ухватить последний кусочек, ешь быстрее, не отдавай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неизменно холодном лице Шэнь Чэна появилась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человеком, который предпочитал жить тихо и в одиночестве. С годами люди приходили и уходили, еда превратилась в некую задачу, которую нужно было выполнить, и он никогда не проявлял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и человек, который ему нравился, были совсем рядом, лёгкое ощущение бабочек в животе как-то успокаивало, Шэнь Чэн изогнул брови и вдруг испытал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решили сделать перерыв, чтобы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посмотреть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“Рыцарство”!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ужина в гостиной неподалеку включили телевизор, и Цзянь Шиву проявил инициативу, предложив пойти и посмотреть телевизор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Хэн, конечно же, первой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закуски Шиву держал в руках арахис и чистил его, в отличие от других, которые ели один за другим, он любил сначала очистить небольшую кучку и сохранить ее. Как маленькая белка, собирающая себе еду на зиму, понемногу, по кусочкам, радость от того, что после очистки орехов их можно съесть вместе, была непередаваемой.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очистил кучу арахиса, он спросил у Шэнь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можешь отдать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Цзянь Шиву отодвинулся и надулся: - Ты лишил меня сегодня большого количества жареной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Скупой говнюк.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отдаст арахис Лю Хэну, но на самом деле он все равно развел руками и отдал небольшую порцию ему, а затем небольшую порцию Цяо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телевизор, и только он один продолжал чистить кожуру, как трудолюбивая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 Шиву тихонько вздохнул, пока чистил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сидел рядом с ним. Он посмотрел вниз и при тусклом свете увидел, что его большой палец немного покраснел от чистки арахиса, белая кожа выглядела особенно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Шиву посмотрел вниз, перед ним внезапно появилась пара рук и забрала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 замешательстве посмотрел на Шэнь Чэна. Тот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хотелось передохнуть, поэтому он милостиво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все еще шел по телевизору, и пока Цзянь Шиву ел арахис, он сказал Шэнь 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то в шкафу есть и другие вкусы, я могу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то, что было у него в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прожевал арахис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брак с Шэнь Чэном был из тех, что не складываются, не говоря уже о совместном просмотре телевизора, или о том, чтобы сесть вместе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пушечное мясо не пытается возвыситься, с главным героем можно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 удовлетворением подумал, что ему нужно только помнить о правилах выживания пушечного мяса, не противостоять главному герою и быть хорошим младшим братом, и тогда он сможет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сбоку послышался шорох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протянул ему чистый арахис в небольшом пакетике: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Шиву расширились, и он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кивнул, его счастье и гнев были неразличимы на холодном лице,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привык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вот оно что... 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он не привык к такому, то зачем почистил эту партию, но при этом не попробовал арахис который уже ранее был почищен Шиву?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сделал это специально, потому что ему не нравились мультфильмы, и он искал, чем бы заняться, чтобы скоротать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бросил косой взгляд на Шэнь Чэна, но не успел он и глазом моргнуть, как Шэнь Чэн повернул голову и посмотрел на него. Его глаза были глубоки, так как он поймал подкрадывающегося Шиву с поличным. Глаза были спокойны и великодушны, наблюдая, как мальчик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всего лишь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коротал время, наверное, ему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вернулся из ванной и увидел Цзянь Шиву, который держал в руках еще одну пачку с арахисом, и с нетерпением подошел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подумал, что он не сможет монополизировать этот арахис, который почистил главный герой. Думая об этом, он протянул пачку Цяо 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радостно протянул руку, чтобы взять ее, но когда он бессознательно взглянул на Шэнь Чэна, его движения замерли. Шэнь Чэн сидел в ленивой позе и поднял глаза, чтобы посмотреть на него, его взгляд был темным и не подразумевал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 замешательстве посмотрела на Цяо 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 взглядом Цзянь Шиву, Цяо Ань слегка кашлянул и прикрыл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Не, всё-таки я больше не хочу,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взял обратно свою маленькую пачку: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 на кухню и налей воды, ты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покачал головой. Цзянь Шиву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Цяо Ань хороший человек и готов ему помочь, о чем свидетельствовал тот факт, что он предложил Цяо Аню разделить с ним вечером немного жареной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кухню Цяо Ань не решался ничего сказать. Почувствовав это, Шиву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Эмм... - Цяо Ань почесал голову: - Какие отношения у тебя были с Шэнь Чэном, то есть, были ли вы близкими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потер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Нууу… я могу сказать, что отношения у нас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придвинулся ближе и начал сплетничать: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отношения по-твоему считаются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какие дружеские отношения не хорошие?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передал ему математику: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же не только друзья, у которых хорошие отношения, но и...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Шиву дернулась, и он чуть не рассыпал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посмотрела на его реакцию с некоторым колебанием: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прикрыл рот и слегка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ты взял? Мне кажется любовники и друзья –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друзья не чистят друг другу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просто его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и с домашкой друзья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 как же Лю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 к тебе в гости ходит, а к Лю Хэну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моя мама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и Цзянь Шиву уставились друг на друга, и хотя Цзянь Шиву, казалось бы, все понял, он просто не мог не чувствовать себя удрученным! Они подошли к крану и налили по стакану воды. Цяо Ань подвел итог в невозмутимой манере: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равно! Я думаю, он относится к тебе иначе, чем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Шиву чуть не подавился, его лицо покраснело, а руки задрожали. Цяо Ань насторожился: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покачал головой. Его сердце было в смятении от этих слов, и он был даже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был так добр к нему. Он занимался с ним учебой, готовил ему жареную свинину и чистил для него арахис, и даже если он иногда тупил, он не ругал его, а всегда решал проблему молча, что было совершенно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дома находится далеко от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кухни, Цяо Ань вдруг наклонился и сказал ему пониженным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Шиву, тебе нравится Шэнь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почувствовал себя так, будто его чем-то укололи, его рука, держащая стакан, немного побелела от напряжения, он не осмелился и пискнуть: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ты будешь с ним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сумасшедший, временами довольно страшный, серьезно, я не удивлюсь, если он пойдет на крайние меры и вытворит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момент серьезности, Цяо 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После возвращения в Китай, я заметил, что, когда он остается с тобой, он становится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 знал, плакать ему или смеяться, но душераздирающая тяжесть, скрывающаяся за этим заявлением, заставила его несколько испугаться глубоких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лучезарно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Шэнь Чэн рассчитывает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 закончились, результаты были вручены, некоторые люди были счастливы, некоторые печальны, а родительское собрание через неделю было как нож, торчащий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Чэн позвонил Цзи Юаньшэну, он думал, что тот будет беспокоиться о своем расписании и о компании, но он не стал об этом думать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спросить у своего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только что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Цзи Юаньшэн испугался, что он расстроится,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мне не пойти и не спросить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слегка кашлянул и попытался восстановить свою ауру: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разберусь со своей работой как можно скорее и вернусь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был не так спокоен, как казалось: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я слышал, как твой дядя Цзянь сказал, что Диснейленд в А-Сити открыт, так что когда с родительским собранием будет покончено, я могу отвезти тебя повеселиться, и, конечно, ты можешь позвать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Диснейленд?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о мультяшных героях, что в этом веселого?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Цзи Юаньшэн на другом конце телефона отчаянно пытался быть безразличным, в его словах все же проскальзывало какое-то предвкушение. Глаза Шэнь Чэна слегка дрогнули, и он негромко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родительское собрание приближалось, препятствие конца учебного года было наконец-то преодолено, и многие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провинциальный округ принял решение раз и навсегда поставить вопрос образования на первое место, в основном для того, чтобы искоренить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Использование рабочих обязанностей в качестве оправдания для того, чтобы быть безвольным человеком, когда речь идет об образовании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прислушиваться к процессу обучения ребенка, ориентируясь только на оценки и баллы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распространенное явление среди многих родителей сегодня. В одной из ведущих школ было проведено спортивное мероприятие для родителей и детей, чтобы углубить связь между детьми и родителями, а правительство провинции решило сделать социальное объявление или даже запустить серию образовательных телевизионных драм, чтобы популяризировать необходимость участия родителей в развитии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социальной рекламы стал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покажут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я слышала, что есть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их выберут, разве они не станут детьми-звездами!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школы есть квота на выдвижение, и самый популярный ученик на данный момент - Цзянь Шиву, и никто не возражает против того, чтобы школа выделила ему квоту на выдвижение, в конце концов, парты и стулья, на которых они сидели, пожертвованы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номинирования школой, им еще предстоит принять участие в прослушивании с голосованием. Лучшие дети, номинированные из разных школ, будут участвовать в прослушиваниях на странице организатора, и тот, кто наберет наибольшее количество голосов, в итоге станет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единственный конкурент - этот парень, Ван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взял телефон и взглянул на страницу Хайтоу. Всего там было около 20 или 30 человек. Он занимал первое место, Ван Цзянань был вторым, и у этих двух было одинаковое количество голосов, примерно 700. На фотографии был изображен очень веселый мальчик, немного похожий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честная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не согласился с этим утверждением: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подозреваю, что он перехватил голоса, вчера у тебя было 800, у него только 400, как он получил 730 за ночь, ты знаешь, что Ван Цзянань вырос на опыте съемок в рекламе, он ребенок-звезда, "Красный нефрит", который был очень популярен раньше, он играл маленького 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То-то же. - Лю Хэн был в ярости: - У него уже была база поклонников,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рекламировал себя на Weibo или что-то в этом роде, если это так, то мы ничего не можем поделать, в конце концов, фанатская база - это форма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поперхнулся. Цзянь Шиву рассмеялась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обсуждали это, многие их одноклассники также следили за голосованием. Они не собирались участвовать в шоу, но надеялись, что Цзянь Шиву будет представлять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из-за спортивного дня, Цзянь Шиву считался довольно известным и все еще занимал прочную позицию, но они не знали, как Ван Цзянань появился посреди пути, и как его количество голосов резко возросло всего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8 часам вечера Ван Цзянань обогнал Цзянь Шиву и вышел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пустяком, пока кто-то не опубликовал скриншот сообщения в Weibo, которое вызвало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8.01 вечера Ван Цзянань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всем, кто проголосовал за меня, я буду дорожить этим с трудом заработанным первым местом и буду упорно трудиться, чтобы в будущем подарить вам отличные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Голосование еще даже не закончилось, а Ван Цзянань уже выглядел так, будто хотел праздновать. Еще более раздражающим был следующий комментарий одного из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наш малыш должен быть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Цзянь Шиву делал пластическую операцию, как может пластика лица сравниться с нашим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скриншотов комментариев разозлили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коллектив класса пылал от гнева, многие ученики не могли спать по ночам и начали агитировать людей, чтобы они проголосовали за Шиву, но по сравнению с группой поклонников Ван Цзянань, очевидно, это не имело большого эффекта: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наша семья проголосовала за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наша семья проголосовала за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даже принесла телефон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Ван Цзянань столько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спонсор общественного благосостояния является спонсором известного в Китае канцелярского бренда. В правилах голосования также есть свои нюансы. Если купить набор канцелярских принадлежностей, то можно получить еще один шанс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Цзянань вырос как ребенок-актер, и его семья была хорошо обеспечена. Дополнительные голоса, очевидно, были отданы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слегка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