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смех, Лю Хэн и Цяо Ань смеялись громче всех, стуча по столу, как будто собирались вместе опрокинуть тарелки, даже Чжэнь Мэйли прикрывала рот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повернул голову, чтобы посмотреть на Шэнь Чэна рядом в поисках человеческой справедливости, но он увидел, что на глазах Шэнь Чэна тоже была неглубокая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положила бумажку с номером на коробку с обедом. - Шиву пробормотал: - И там было написано что-то вроде: "Изысканная еда для тебя, с нетерпением жду твоего звонка 24/7..."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еще сильнее, услышав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 так разозлилась, что даже не взяла пустую коробку из-под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похлопал Цзянь Шиву по плечу, сказав с некоторой жалостью: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такое поведение не называется в Китае сиротством?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Цзянь Шиву дернулись, группа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свинина на столе была съедена дочиста, и Чжэнь Мелий спросила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Шиву, как тебе сегодняшняя свинина,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посмотрела на Шэнь Чэна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Шэнь Чэн помог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потрясенно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как, а я-то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опустил глаза, его взгляд был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его участия, что вкус отличался от вкуса его матери? Или ему больше нравилось, как готовит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порция кажется больше, чем раньше! - сказал Цзянь Шиву, жалуясь матери: - Мама, каждый раз, когда ты боишься, что я съем больше нужного, ты даешь мне маленькую тарелку.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повернул голову в сторону и посмотрел на мальчика рядом круглыми глазами, Цзянь Шиву ярко улыбнулся, его голос был искренним и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Шэнь Чэном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Шэнь Чэна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особо счастлив, когда занял первое место, не чувствовал особого удовлетворения, когда одолел множество сложных программ, и даже не испытывал особых эмоций, когда посещал пышные развлекательные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сердце было переполнено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совсем близко, и от его тела исходил слабый аромат молока. Когда он приблизился, рука Шэнь Чэна под столом выгнулась, а в горле немного пересохло. Он так сильно хотел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сказала шутя: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тебе вообще не стоит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такая скупая,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сделал движение, чтобы якобы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повернулась к Шэнь Чэну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Чэн, ты должен есть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посмотрел на него, он мог бы подсознательно догадаться, что мальчик не любит мясо, и именно так думал Цзянь Шиву в своей предыдущей жизни, но теперь он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случайно, уже после свадьбы, он встретил на дороге Шэнь Дашань и пригласил поесть. За столом он заказал много мясных блюд, когда он услышал слова Шэнь Дашань: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 раньше тоже любил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Цзянь Шиву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Шэнь Чэн не любит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обычно мало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 узнал от Шэнь Дашань о старом инциденте, когда Шэнь Чэн был еще маленьким, а Гао Кан круглый год отсутствовал дома, в первые годы он мог браться только за случайную работу, потому что не мог передвигать ноги, часто запирался в своей комнате и занимался ремеслами и часто заканчивал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Шэнь Чэну было шесть или семь лет. Шэнь Дашань каждый месяц давал соседям немного денег или помогал им делать поделки, в обмен на еду для Шэнь Чэна. Конечно, соседям тоже было невыносимо смотреть на голодного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рассказывал: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он ел в доме соседа, так получилось, что в семье был гость, поэтому они приготовили много хороших блюд и хорошего мяса, я как раз шел рукодельничать, и мы остались поесть вместе. На обеденном столе очень близко к нему стояла тарелка с мясом, и он взял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шутили, что он никогда раньше не ел мяса, все за столом смеялись, а он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так вкусно пахло, и ребенку это понравилось, поэтому он отломил кусочек. В тот день он не ел, и в конце дня он не съел этот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 с детства был очень чувствительным, так что не стоит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считают, что маленькие дети ничего не понимают, поэтому они дразнят их самыми обидными шутками ради забавы, а те смеются над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Шиву до сих пор болело, когда он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и Цяо Ань спорили за право разделить на тарелке маринованные куриные ножки, а Шэнь Чэн сидел тихо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кого-то только дети, выросшие в счастливых семьях, полных уверенности, будут так свободно ссориться, а для кого-то, наоборот, те дети, которые слишком много знают, - это те, кто научился расти молча в бесчисленные минуты нелюбви.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большую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это вдруг? - поперечил Цяо Ань, - Ты съел три, а я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кто-то бросил куриную ножку в тарелку Шэнь Чэна, а затем притянул последнюю маленькую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и Цяо Ань не могли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слегка удивлен и посмотрел в сторону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хитро подмигнул Шэнь Чэну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позволил ему ухватить последний кусочек, ешь быстрее, не отдавай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неизменно холодном лице Шэнь Чэна появилась беспомощная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человеком, который предпочитал жить тихо и в одиночестве. С годами люди приходили и уходили, еда превратилась в некую задачу, которую нужно было выполнить, и он никогда не проявлял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и человек, который ему нравился, были совсем рядом, лёгкое ощущение бабочек в животе как-то успокаивало, Шэнь Чэн изогнул брови и вдруг испытал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решили сделать перерыв,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посмотреть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показывают?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“Рыцарство”!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ужина в гостиной неподалеку включили телевизор, и Цзянь Шиву проявил инициативу, предложив пойти и посмотреть телевизор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Хэн, конечно же, первой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закуски Шиву держал в руках арахис и чистил его, в отличие от других, которые ели один за другим, он любил сначала очистить небольшую кучку и сохранить ее. Как маленькая белка, собирающая себе еду на зиму, понемногу, по кусочкам, радость от того, что после очистки орехов их можно съесть вместе, была непередаваемой.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очистил кучу арахиса, он спросил у Шэнь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можешь отдать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- Цзянь Шиву отодвинулся и надулся: - Ты лишил меня сегодня большого количества жареной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Скупой говнюк.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отдаст арахис Лю Хэну, но на самом деле он все равно развел руками и отдал небольшую порцию ему, а затем небольшую порцию Цяо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телевизор, и только он один продолжал чистить кожуру, как трудолюбивая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 Шиву тихонько вздохнул, пока чистил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сидел рядом с ним. Он посмотрел вниз и при тусклом свете увидел, что его большой палец немного покраснел от чистки арахиса, белая кожа выглядела особенно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Шиву посмотрел вниз, перед ним внезапно появилась пара рук и забрала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 замешательстве посмотрел на Шэнь Чэна. Тот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хотелось передохнуть, поэтому он милостиво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Мультфильм все еще шел по телевизору, и пока Цзянь Шиву ел арахис, он сказал Шэнь 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хочешь, то в шкафу есть и другие вкусы, я могу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то, что было у него в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прожевал арахис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брак с Шэнь Чэном был из тех, что не складываются, не говоря уже о совместном просмотре телевизора, или о том, чтобы сесть вместе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пушечное мясо не пытается возвыситься, с главным героем можно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 удовлетворением подумал, что ему нужно только помнить о правилах выживания пушечного мяса, не противостоять главному герою и быть хорошим младшим братом, и тогда он сможет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сбоку послышался шорох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протянул ему чистый арахис в небольшом пакетике: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Шиву расширились, и он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кивнул, его счастье и гнев были неразличимы на холодном лице,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привык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оно что... неудивительно!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он не привык к такому, то зачем почистил эту партию, но при этом не попробовал арахис который уже ранее был почищен Шиву?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сделал это специально, потому что ему не нравились мультфильмы, и он искал, чем бы заняться, чтобы скоротать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бросил косой взгляд на Шэнь Чэна, но не успел он и глазом моргнуть, как Шэнь Чэн повернул голову и посмотрел на него. Его глаза были глубоки, так как он поймал подкрадывающегося Шиву с поличным. Глаза были спокойны и великодушны, наблюдая, как мальчик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всего лишь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коротал время, наверное, ему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вернулся из ванной и увидел Цзянь Шиву, который держал в руках еще одну пачку с арахисом, и с нетерпением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подумал, что он не сможет монополизировать этот арахис, который почистил главный герой. Думая об этом, он протянул пачку Цяо 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радостно протянул руку, чтобы взять ее, но когда он бессознательно взглянул на Шэнь Чэна, его движения замерли. Шэнь Чэн сидел в ленивой позе и поднял глаза, чтобы посмотреть на него, его взгляд был темным и не подразумевал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 замешательстве посмотрела на Цяо 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растерянным взглядом Цзянь Шиву, Цяо Ань слегка кашлянул и прикрыл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Не, всё-таки я больше не хочу,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взял обратно свою маленькую пачку: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иди на кухню и налей воды, ты знаешь,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покачал головой. Цзянь Шиву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Цяо Ань хороший человек и готов ему помочь, о чем свидетельствовал тот факт, что он предложил Цяо Аню разделить с ним вечером немного жареной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кухню Цяо Ань не решался ничего сказать. Почувствовав это, Шиву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Эмм... - Цяо Ань почесал голову: - Какие отношения у тебя были с Шэнь Чэном, то есть, были ли вы близкими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потер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Нууу… я могу сказать, что отношения у нас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придвинулся ближе и начал сплетничать: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отношения по-твоему считаются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какие дружеские отношения не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передал ему математику: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же не только друзья, у которых хорошие отношения, но и...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Шиву дернулась, и он чуть не рассыпал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посмотрела на его реакцию с некоторым колебанием: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прикрыл рот и слегка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ты взял? Мне кажется любовники и друзья –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друзья не чистят друг другу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просто 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и с домашкой друзья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как же Лю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 к тебе в гости ходит, а к Лю Хэну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моя мама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и Цзянь Шиву уставились друг на друга, и хотя Цзянь Шиву, казалось бы, все понял, он просто не мог не чувствовать себя удрученным! Они подошли к крану и налили по стакану воды. Цяо Ань подвел итог в невозмутимой манере: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равно! Я думаю, он относится к тебе иначе, чем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Шиву чуть не подавился, его лицо покраснело, а руки задрожали. Цяо Ань насторожился: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покачал головой. Его сердце было в смятении от этих слов, и он был даже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так добр к нему. Он занимался с ним учебой, готовил ему жареную свинину и чистил для него арахис, и даже если он иногда тупил, он не ругал его, а всегда решал проблему молча, что было совершенно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дома находится далеко от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кухни, Цяо Ань вдруг наклонился и сказал ему пониженным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Шиву, тебе нравится Шэнь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почувствовал себя так, будто его чем-то укололи, его рука, держащая стакан, немного побелела от напряжения, он не осмелился и пискнуть: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ты будешь с ним 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сумасшедший, временами довольно страшный, серьезно, я не удивлюсь, если он пойдет на крайние меры и вытворит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момент серьезности, Цяо 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После возвращения в Китай, я заметил, что, когда он остается с тобой, он становится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знал, плакать ему или смеяться, но душераздирающая тяжесть, скрывающаяся за этим заявлением, заставила его несколько испугаться глубоких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лучезарно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Шэнь Чэн рассчитывает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 закончились, результаты были вручены, некоторые люди были счастливы, некоторые печальны, а родительское собрание через неделю было как нож, торчащий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 позвонил Цзи Юаньшэну, он думал, что тот будет беспокоиться о своем расписании и о компании, но он не стал об этом думать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спросить у своего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только что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Цзи Юаньшэн испугался, что он расстроится,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пойти и не спросить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слегка кашлянул и попытался восстановить свою ауру: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разберусь со своей работой как можно скорее и вернусь до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был не так спокоен, как казалось: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я слышал, как твой дядя Цзянь сказал, что Диснейленд в А-Сити открыт, так что когда с родительским собранием будет покончено, я могу отвезти тебя повеселиться, и, конечно, ты можешь позвать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Диснейленд?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о мультяшных героях, что в этом веселого?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Цзи Юаньшэн на другом конце телефона отчаянно пытался быть безразличным, в его словах все же проскальзывало какое-то предвкушение. Глаза Шэнь Чэна слегка дрогнули, и он негромко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родительское собрание приближалось, препятствие конца учебного года было наконец-то преодолено, и многие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провинциальный округ принял решение раз и навсегда поставить вопрос образования на первое место, в основном для того, чтобы искоренить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Использование рабочих обязанностей в качестве оправдания для того, чтобы быть безвольным человеком, когда речь идет об образовании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прислушиваться к процессу обучения ребенка, ориентируясь только на оценки и баллы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распространенное явление среди многих родителей сегодня. В одной из ведущих школ было проведено спортивное мероприятие для родителей и детей, чтобы углубить связь между детьми и родителями, а правительство провинции решило сделать социальное объявление или даже запустить серию образовательных телевизионных драм, чтобы популяризировать необходимость участия родителей в развитии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социальной рекламы стал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покажут по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я слышала, что есть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их выберут, разве они не станут детьми-звездами!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школы есть квота на выдвижение, и самый популярный ученик на данный момент - Цзянь Шиву, и никто не возражает против того, чтобы школа выделила ему квоту на выдвижение, в конце концов, парты и стулья, на которых они сидели, пожертвованы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номинирования школой, им еще предстоит принять участие в прослушивании с голосованием. Лучшие дети, номинированные из разных школ, будут участвовать в прослушиваниях на странице организатора, и тот, кто наберет наибольшее количество голосов, в итоге станет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единственный конкурент - этот парень, Ван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взял телефон и взглянул на страницу Хайтоу. Всего там было около 20 или 30 человек. Он занимал первое место, Ван Цзянань был вторым, и у этих двух было одинаковое количество голосов, примерно 700. На фотографии был изображен очень веселый мальчик, немного похожий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честная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не согласился с этим утверждением: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подозреваю, что он перехватил голоса, вчера у тебя было 800, у него только 400, как он получил 730 за ночь, ты знаешь, что Ван Цзянань вырос на опыте съемок в рекламе, он ребенок-звезда, "Красный нефрит", который был очень популярен раньше, он играл маленького 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То-то же. - Лю Хэн был в ярости: - У него уже была база поклонников,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 рекламировал себя на Weibo или что-то в этом роде, если это так, то мы ничего не можем поделать, в конце концов, фанатская база - это форма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поперхнулся. Цзянь Шиву рассмеялась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обсуждали это, многие их одноклассники также следили за голосованием. Они не собирались участвовать в шоу, но надеялись, что Цзянь Шиву будет представлять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из-за спортивного дня, Цзянь Шиву считался довольно известным и все еще занимал прочную позицию, но они не знали, как Ван Цзянань появился посреди пути, и как его количество голосов резко возросло всего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8 часам вечера Ван Цзянань обогнал Цзянь Шиву и вышел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пустяком, пока кто-то не опубликовал скриншот сообщения в Weibo, которое вызвало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8.01 вечера Ван Цзянань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всем, кто проголосовал за меня, я буду дорожить этим с трудом заработанным первым местом и буду упорно трудиться, чтобы в будущем подарить вам отличные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еще даже не закончилось, а Ван Цзянань уже выглядел так, будто хотел праздновать. Еще более раздражающим был следующий комментарий одного из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наш малыш должен быть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Цзянь Шиву делал пластическую операцию, как может пластика лица сравниться с нашим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скриншотов комментариев разозлили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коллектив класса пылал от гнева, многие ученики не могли спать по ночам и начали агитировать людей, чтобы они проголосовали за Шиву, но по сравнению с группой поклонников Ван Цзянань, очевидно, это не имело большого эффекта: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наша семья проголосовала за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наша семья проголосовала за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даже принесла телефон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Ван Цзянань столько голосов?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спонсор общественного благосостояния является спонсором известного в Китае канцелярского бренда. В правилах голосования также есть свои нюансы. Если купить набор канцелярских принадлежностей, то можно получить еще один шанс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Цзянань вырос как ребенок-актер, и его семья была хорошо обеспечена. Дополнительные голоса, очевидно, были отданы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слегка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