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почему эта старуха так добра к нему, как она вообще могла говорить такие вещи, и если он правильно помнил... они явно плохо знали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"Если ты не заинтересован в чем-то, ты - вор", поэтому Цзянь Шиву немного испугался: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ценю вашу доброту. - Цзянь Шиву обратился к старушке, почтительно склонив голову: - Но я думаю, что будет справедливо, если человек пытается получить то, что хочет, своими собственными усилиями, и я благодарен, что вы хотите позаботиться обо мне, но я должен “учиться ходить” самостоятельно, в конце концов, вы не можете ходить за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нежно, лаконично, и даже его отказ казался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старушка спокойно смотрела на Шиву. Она умела оценивать людей, мальчик не был намеренно заискивающим или льстивым.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тебя ничего не получилось, ты бы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серьезно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думаю, что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лучше я бы не смог выступить. - Цзянь Шиву подмигнул ей, улыбнувшись, и сказал: - Хотя, можно было бы попробовать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ошеломлена, а затем, улыбнувшись, громко рассмеялась. Сидящий рядом с ней Цзянь Шиву посмотрел на нее и мягким голосом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заинтригована: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спасибо вам за вашу доброту, я вижу, что вы хороший человек, и я счастлив, что вы готовы обратить на меня внимание, но, я надеюсь, что вы сможете уделить Шэнь Чэну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Шиву был чистым и нежным: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Потому что вы единственный член семьи, оставшийся в Китае, и хотя между вами были некоторые недоразумения, люди должны смотреть вперед, и я знаю, что семья Цзи может ни в чем не испытывать недостатка, но компанию и любовь членов семьи нельзя обменять на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Хотя, бывают моменты, когда Шэнь Чэн не очень хорошо владеет словом... - сказал Цзянь Шиву с улыбкой после паузы: - Но я уверяю вас, он действительно очень хороший человек, вы поймете, если будете общаться с ним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послушно сел рядом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молчала, а потом мягко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твои искренние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 попросил тебя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 душе одобрительно хмыкнула, но на ее лице все же поднялась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сильно его любишь,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однако, не имел никакой двусмысленности, прямой и полный справедливости: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потому что мы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вдруг медленно осознала, что ее высокомерному, сильному внуку не выдали хорошего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кипел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всевозможные спекуляции о Цзянь Шиву хорошем и плохом, но, когда Чжэнь Мэйли зашла за ним, Цзянь Шиву все еще был со своими друзьями, шумел и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позвала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попрощался с приятелями и подошел к Чжэнь Мэйли с восклицанием: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сегодня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прекрасно одета сегодня, вернее, она уже давно не одевалась так потрясающе, ее тонкий макияж подчеркивал ее изначально высокие и прямые черты лица, ее фигура была идеально подчеркнута льстивым чонгсамом, а поверх она была задрапирована в норковую шубу, элегантную и роскошную.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когда это я бываю не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легкое облегчение. Весь день сегодня она связывалась с предыдущими пиарщиками и знала, что Ван Лина определенно вызовет проблемы, поэтому она сделала достаточно,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оставался лишь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Цзи, они увидели сад, который был спроектирован Шэнь Ютин, он все еще был пышным и лиственным, и можно было почувствовать запах цветов, что создавало ощущение физического и душевного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Много, много, много лет назад в этот день я вышла из здания компании в такую ночь. - Чжэнь Мэйли посмотрела на луну в небе, и на ее красивом лице появилась грусть: - В ту ночь луна была намного ярче,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вдруг понял, что, вероятно, именно в этот день его мать ушла из индустрии развлечений. На самом деле, он давно хотел задать вопрос, но никогда не решался, боясь узнать ответ. После минутного молчания Цзянь Шиву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ушла из шоу-бизнеса, потому что была беременна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цветы мягко колыхались,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глупости, я тогда не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немного связано с замужеством, я думаю, в конце концов, с напряженной карьерой в шоу-бизнесе ты должен бегать с места на место и не можешь 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Чжэнь Мэйли посмотрела на него, ее глаза, похожие на глаза Шиву, были светлыми и нежными,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тебе нужно хорошенько подумать, если ты собираешься стать актером, это очень сложный путь, это не то, куда ты можешь пойти просто потому, что тебе интересно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Цзянь Шиву понимал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был тем мальчиком, который очень непосвящен в мир, в своей прошлой жизни он искал много работы и в итоге ничего не нашел, ничего, что он мог бы делать хорошо, и хотя он не понимал этого, он должен быть в состоянии заработать немного денег, если он станет звездой, он больше не боялся бы страданий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 может быть тяжелее, чем телефонный звонок о смерти матери в автокатастрофе и известие о том, что отец сбросился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Страдание - это вообще ничто, возможность сделать все возможное для своей семьи и защитить ее была приоритетом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Шиву поднял голову вверх с некой решимостью: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думал об этом! Мама, может, хватит относиться ко мне как к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слегка замерла, а затем тихо засмеялась: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поднял голову, чтобы посмотреть на луну,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Луна правда была ярче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была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Шиву поджал губы и спросил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пожалела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посмотрела вниз на ребенка, мальчика перед ней, лицо которого было похоже на ее собственное, чистый ветер и яркий, освещенный лунным светом мальчик стоял прямо перед ней, он не был запятнан этими грязными и нечистыми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 Мэйли были полны любящей нежности, она изогнула губы в улыбке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меня есть своя маленькая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несомненно, будет защищать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не могла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сплетни в Интернете вводили в заблуждение и манипулировали им, а многие пользователи следовали черному тренду, многие фанаты воспользовались возможностью, усиленно продвигая Ван Цзянаня: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нашего брата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номер один в своем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он очень добрый, пожертвовал более 1 миллиона для бедных горных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Позаимствовав шумиху у Цзянь Шиву, Ван Цзяньань полностью перешел на его волну, и с вечера количество его голосов стало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восхищался своей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тихонько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мама не зря столько лет проработала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неувереным: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как ты думаешь, у Цзянь Шиву есть еще какие-нибудь козыри в рукаве, ты же говорила, что его мать тоже работала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полная ерунда, сколько лет уже прошло, боюсь, она уже давно старая и дряхлая. Она ушла в расцвете сил, разве она не хотела оставить красивый образ для фанатов, я видела таких людей больше чем....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говорила, а Ван Цзяньань в недоумении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была немного недовольна, когда увидела, что ребенок не слушает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пришел в себя и спросил с некоторым удивлением и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Маму Цзянь Шиву случайно зовут не Чжэнь Мэйли?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Чжэнь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Ей почти 40?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Слишком...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увидела выражение лица своего сына, и в ее сердце появилось плохое предчувствие. Она подошла к экрану и тут же увидела фотографию на первой странице Weibo. На женщине было черно-белое платье со снежным чонгсамом, такой темный цвет подчеркивал ее белую как снег кожу, годы не только не уменьшили ее яркие черты, но и добавили несколько женственных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нее стоял мальчик, похожий на нее. Оба стояли в море цветов с яркой луной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луна необычайно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на первой странице всего десять минут, но трафик и разговоры продолжали расти, сначала никто не знал, кто эта женщина, их просто привлекала красивая внешность. Но со временем её начали узнавать: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это же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симпатичная сестра, которая снималась в "Зеленом Камне".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она все так же прекрасна спустя более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Посмотрев на неё, старость уже не так и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пожалуйста, пожалуйста, сестра вернись в индустрию!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сама преждевременно ответила на комментарии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просто шокировали.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десять лет назад взяла киноиндустрию штурмом, выпустила новую динамику, сейчас дала понять, что у нее есть ребенок. Новость об этом разлетелась в течение дня благодаря крупными и малыми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они оба так хорошо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будете утверждать, что Цзянь Шиву сделал пластическую операцию, то больше я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естественная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болтала, отстаивая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