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времени, когда многие люди узнали эту новость, Ван Цзяньань и Ма Цзай уже были укутаны в полотенца санитарами. Семейный врач также примчался, чтобы позаботиться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Лины изменилось, когда она увидела трагическое состояние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тоже случайно проходила рядом. Цзянь Шиву позвал ее с тропинки: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Лина подошла к Ван Цзянаню и увидела его всего мокрющего, и даже в этом случае его лицо казалось опухшим, он был в полном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Ван Лины содрогнулось: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избили, как ты докатился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Цзяньань взглянул на Цзянь Шиву, но испугался Шэнь Чэна и не осмелился ничего рассказать, лишь промолвив: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никто меня не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человек эта Ван Лина, даже если ребенок ничего не сказал, она питала какие-то догадки. Она посмотрела на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оказались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случайная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Лина была уверена, что здесь что-то не то, и она искоса посмотрела на Ма Цзая позади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близка к тому, чтобы задать вопрос в лоб, не Цзянь Шиву ли вымочил их. Толпа зевак вокруг росла, и Ван Лина хотела воспользоваться этой возможностью, чтобы опорочить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ее ребенок не такой, но сегодня он говорил не так много, как будто был напуган. Чего она не ожидала, так это того, что Ма Цзай затрясется как погремушка: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нелепая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Лина посмотрела на Цзянь Шиву с некоторой неохотой и хотела что-то сказать, но затем услышала, как заговорила Чжэнь Мэйли: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Ван, ночи ныне холодные, давайте поговорим об этом дома, на случай, если вы простудитесь, я думаю, господин Цзи окажется в трудном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выглядела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она была занята болтавней, а не здоровьем сына, что совсем не похоже на реакцию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это территория семьи Цзи, и, если устраивать здесь сцену, разве это не будет доставлять им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лицо Ван Лины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сказала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идите в переднюю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тоже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с Шэнь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мать, она, естественно, знает своего ребенка, его язык - это одно, но его сердце подобно чистому зеркалу, конечно, она понимала, кто облил Ван Цзянаня, и она должна была пойти с ним, чтобы Ван Лина снова не сделала чего-то демонического.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Цзянь Шиву успел что-либо сказать, Чжэнь Мэйли непринужденно сказала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побеспокою тебя на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мягко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все гости вокруг них разошлись. Шэнь Чэн отвел Цзянь Шиву в комнату на втором этаже, чтобы он присел, затем открыл шкафчик, достал коробочку с лекарствами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Закатай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Шиву послушно вытянул руку, на ней было несколько отчетливых красных царапин. Шэнь Чэн использовал ватный диск, смоченный в йоде, чтобы протереть ему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втянул в себя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считал, что мужчины не должны признаваться в слабости, поэтому, хотя его глаза покраснели, он ответил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Чэна ничего не выражало, когда он закончил обрабатывать рану на одной руке, он перешел на другую, на этой руке была не царапина, а синяк, его тоже нужно было обработать, позже будет только хуже. Поэтому он накрыл его ладонью и слегка надавил.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осторожно, ах...уууу...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поднял брови, глядя на парня, который только что казался непоколебимым. На этот раз, лицо было красным, а глаза, казалось, были полны слез, как у невинного и жалкого маленького животного, над которым жестоко издевались, но в то же время он был кокетливым.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Чэна потемнели, он опустил голову, чтобы отвлечь внимание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его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не ожидал, что Шэнь Чэн спросит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действительно довольно сложной, когда Ван Цзяньань жаловался на Шиву, он не был так уж зол, но когда он услышал, что Ван Цзяньань оклеветал Шэнь Чэна, в его сердце вспыхнул огонь, который он не мог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обзывался.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обозвал?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даже не поднял головы, его голос был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этот выскочка-парень, которого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расширились, и он запаниковал, если главный герой услышал эти слова, как могли такие слухи не распространиться среди общественности? В глазах Шэнь Чэна он - маленькое пушечное мясо. Что, если Шэнь Чэн подумает, что он использовал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расслышала, ты же знаешь, что Ван Цзянань любит нести чушь... Ау,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 силой потер рану, внезапно ставшую тяжелее, и боль заставила его задержать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посмотрел на него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поднял глаза и посмотрел на него, его взгляд был глубоким, он ничего не говорил, но это молчание было еще более пугающим.Не известно почему, но когда он посмотрел на него, на мгновение ему показалось, что он увидел вспышку боли в его глазах,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бы он был тем, у кого вот так обнажились раны, он бы тоже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вина, если бы он закончил избивать их раньше, было бы лучше, и это оказалось бы не так плохо, что он позволил бы Шэнь Чэну услышать это и расстроить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молчания был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Значит, я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прекрасно чувствовал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почти сразу ощутил некое сопротивление Цзянь Шиву по отношению к нему. Он молча склонил голову и ничего не сказал, но именно это молчание усложнило задачу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не мог знать, почему у него вдруг испортилось настроение,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появился в саду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продолжал протирать раны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Камердинер позвонил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воцарилась тишина, Шэнь Чэн больше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закралось в его сердце, словно завернувшись в глубокий черный водоворот, и его взгляд наполнился 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пришел специально, чтобы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Шэнь Чэна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боялся, что я не смогу победить их и окажусь в плачевной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изобразил холодную улыбку, его голос был бесчувственным, когда он произнес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волновался, что это плохо отразиться для тебя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Голос Шиву был мягким: - Тогда зачем ты их намочил?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жуткая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эта тьма в глубине его сердца смогла расцвести, пара белых рук протянулась к нему. У Цзянь Шиву на ладони лежали две шоколадные конфеты, обертка которых была немного помята. Он не знал, как долго они пролежали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одна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вы с камердинером уже очень-очень давно принимаете гостей, и ты, возможно, проголодался. - Цзянь Шиву мягко продолжил: - Я хотел предложить тебе раньше, но вокруг было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Шиву увидел, что он не берет конфету, он проявил инициативу и положил конфету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Шоколадные конфеты, казалось, все еще сохраняли тепло его ладони, Шэнь Чэн посмотрел вниз и вдруг вспомнил, как похожее происходило несколько лет назад, тоже на вечеринке, когда кто-то стоял за каменным львом и протягивал ему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 ужине было много людей, толпы приходили и уходили в спешке, он казался главным, все говорили с ним, все хвалили его за отличные оценки, гордость небес, но только один человек беспокоился, что он не сможет наесться досыта и будет испытывать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Круглые глаза Цзянь Шиву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держал конфету, он посмотрел вниз, его голос немного понизился: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Шиву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сладкая, это темный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 легким удивлением поднял глаза и увидел, как Цзянь Шиву сам отломал маленький кусочек и положил его в рот, затем его маленькое белое личико сморщилось в каком-то общем отвращении: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горькая.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оценил свой побежденный вид, уголки его рта невольно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с трудом сглотнул, как только он поднял голову, он увидел слегка улыбающееся лицо Шэнь Чэна, он расположился полулежа на диване, его поза была ленивой, на его красивом лице играла улыбка. Это стройное и неуклюжее ощущение было необычайно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поперхнулся шоколадом.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нахмурился, затем, прежде чем он смог что-либо сказать, мобильный телефон в кармане Шиву зазвонил, он поднял его и увидел, что звонит Чжэнь Мэйли, и встал так быстро, как будто они были молодой парой, прячущейся в своей комнате, пока их родители звонили, проверяя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ищет меня, я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прошла быстро, и по мере того, как многие люди постепенно покидали особняк, все здесь возвращалось к своей обычной тишине, осенние ночи всегда несли с собой морозный холод, дымный запах огней и вина исчезал, аромат цветов в саду медленно улетучивался.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Ань пришел снова, он увидел Шэнь Чэна, сидящего перед окном от пола до потолка, в комнате стоял сильный запах алкоголя, в комнате не горел свет, луна висела высоко в небе, ее чистый мягкий свет лился внутрь, отбрасывая морозную белизну.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вечер окончен, почему ты пьешь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Китайцы любят выпить, чтобы утонуть в своих печалях, о чем ты беспокоишься, дай угадаю, о проблемах с деньгами или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бросил на него легкий взгляд, полный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дотронулся до своего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ни то, ни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высокомерный сын неба ни в чем не испытывал недостатка, не было ничего, чего он не мог бы получить, и за те два года обучения за границей он ни разу не видел, чтобы Шэнь Чэн страдал от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рядом с ним поднял бутылку вина с пола и сделал глоток, запрокинув голову назад, в его темных глазах ясно отражалась луна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пьешь, потому что ты не нравишься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Чэну по-прежнему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наполовину в темноте, ему не нужен был свет, как будто такая обстановка была самой приятной, если бы не льющийся лунный свет, то он был бы наполовину поглощен тяжелой темнотой.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вспоминал сопротивляющийся взгляд, когда Цзянь Шиву спешил очистить свой разум от отношений, и каждый раз, когда он думал об этом, эти образы всплывали снова и снова, и, наконец, это было похоже на стену, которая была нерушимой, скучной и гнетущей, заставляя людей задыхаться, без возможности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увидел, что он все еще 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выпить, иди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сидели на полу, дул ветерок с характерной осенней прохладой. Перед окнами располагались цветочные клумбы, их листья мягко покачивались, унылые и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начал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Цзянь Шиву действительно превосходен, но если ты ему не нравишься, тогда, может, попробуешь кого-нибудь другого? На самом деле твое положение не так уж ужасно, разве все эти дамы из благородных семей на ужине не пытались приставать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никого другого рядом с тобой за все эти годы, на самом деле, ты можешь попробовать с кем-нибудь еще, вдруг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допил последний глоток вина,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обернулся и встретился взглядом с темными, бездонными глазами Шэнь Чэна, казалось, он выпил реально много, но его глаза были необычайно трезвыми, когда он заговорил, его голос был таким, как будто он, наконец, растопил лед в сердце, оставив небольшой ожог, который никто другой не мог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будет не он, то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