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времени, когда многие люди узнали эту новость, Ван Цзяньань и Ма Цзай уже были укутаны в полотенца санитарами. Семейный врач также примчался, чтобы позаботиться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Лины изменилось, когда она увидела трагическое состояние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тоже случайно проходила рядом. Цзянь Шиву позвал ее с тропинки: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Лина подошла к Ван Цзянаню и увидела его всего мокрющего, и даже в этом случае его лицо казалось опухшим, он был в полном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Ван Лины содрогнулось: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избили, как ты докатился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Цзяньань взглянул на Цзянь Шиву, но испугался Шэнь Чэна и не осмелился ничего рассказать, лишь промолвив: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никто меня не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человек эта Ван Лина, даже если ребенок ничего не сказал, она питала какие-то догадки. Она посмотрела на 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оказались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случайная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Лина была уверена, что здесь что-то не то, и она искоса посмотрела на Ма Цзая позади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близка к тому, чтобы задать вопрос в лоб, не Цзянь Шиву ли вымочил их. Толпа зевак вокруг росла, и Ван Лина хотела воспользоваться этой возможностью, чтобы опорочить 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ее ребенок не такой, но сегодня он говорил не так много, как будто был напуган. Чего она не ожидала, так это того, что Ма Цзай затрясется как погремушка: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нелепая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Лина посмотрела на Цзянь Шиву с некоторой неохотой и хотела что-то сказать, но затем услышала, как заговорила Чжэнь Мэйли: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Ван, ночи ныне холодные, давайте поговорим об этом дома, на случай, если вы простудитесь, я думаю, господин Цзи окажется в трудном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выглядела двусмысленной.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она была занята болтавней, а не здоровьем сына, что совсем не похоже на реакцию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это территория семьи Цзи, и, если устраивать здесь сцену, разве это не будет доставлять им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лицо Ван Лины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сказала 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идите в переднюю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тоже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с Шэнь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мать, она, естественно, знает своего ребенка, его язык - это одно, но его сердце подобно чистому зеркалу, конечно, она понимала, кто облил Ван Цзянаня, и она должна была пойти с ним, чтобы Ван Лина снова не сделала чего-то демонического.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Цзянь Шиву успел что-либо сказать, Чжэнь Мэйли непринужденно сказала Шэнь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побеспокою тебя на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мягко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все гости вокруг них разошлись. Шэнь Чэн отвел Цзянь Шиву в комнату на втором этаже, чтобы он присел, затем открыл шкафчик, достал коробочку с лекарствами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Закатай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Шиву послушно вытянул руку, на ней было несколько отчетливых красных царапин. Шэнь Чэн использовал ватный диск, смоченный в йоде, чтобы протереть ему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втянул в себя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считал, что мужчины не должны признаваться в слабости, поэтому, хотя его глаза покраснели, он ответил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Чэна ничего не выражало, когда он закончил обрабатывать рану на одной руке, он перешел на другую, на этой руке была не царапина, а синяк, его тоже нужно было обработать, позже будет только хуже. Поэтому он накрыл его ладонью и слегка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осторожно, ах...уууу...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поднял брови, глядя на парня, который только что казался непоколебимым. На этот раз, лицо было красным, а глаза, казалось, были полны слез, как у невинного и жалкого маленького животного, над которым жестоко издевались, но в то же время он был кокетливым.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Чэна потемнели, он опустил голову, чтобы отвлечь внимание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его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не ожидал, что Шэнь Чэн спросит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действительно довольно сложной, когда Ван Цзяньань жаловался на Шиву, он не был так уж зол, но когда он услышал, что Ван Цзяньань оклеветал Шэнь Чэна, в его сердце вспыхнул огонь, который он не мог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обзывался.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обозвал?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даже не поднял головы, его голос был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этот выскочка-парень, которого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мальчика расширились, и он запаниковал, если главный герой услышал эти слова, как могли такие слухи не распространиться среди общественности? В глазах Шэнь Чэна он - маленькое пушечное мясо. Что, если Шэнь Чэн подумает, что он использовал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расслышала, ты же знаешь, что Ван Цзянань любит нести чушь... Ау,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 силой потер рану, внезапно ставшую тяжелее, и боль заставила его задержать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посмотрел на него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поднял глаза и посмотрел на него, его взгляд был глубоким, он ничего не говорил, но это молчание было еще более пугающим.Не известно почему, но когда он посмотрел на него, на мгновение ему показалось, что он увидел вспышку боли в его глазах,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бы он был тем, у кого вот так обнажились раны, он бы тоже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вина, если бы он закончил избивать их раньше, было бы лучше, и это оказалось бы не так плохо, что он позволил бы Шэнь Чэну услышать это и расстроить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молчания был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Значит, я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прекрасно чувствовал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почти сразу ощутил некое сопротивление Цзянь Шиву по отношению к нему. Он молча склонил голову и ничего не сказал, но именно это молчание усложнило задачу 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не мог знать, почему у него вдруг испортилось настроение,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появился в саду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продолжал протирать раны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Камердинер позвонил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воцарилась тишина, Шэнь Чэн больше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закралось в его сердце, словно завернувшись в глубокий черный водоворот, и его взгляд наполнился 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пришел специально, чтобы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Шэнь Чэна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боялся, что я не смогу победить их и окажусь в плачевной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изобразил холодную улыбку, его голос был бесчувственным, когда он произнес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волновался, что это плохо отразиться для тебя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Голос Шиву был мягким: - Тогда зачем ты их намочил?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жуткая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эта тьма в глубине его сердца смогла расцвести, пара белых рук протянулась к нему. У Цзянь Шиву на ладони лежали две шоколадные конфеты, обертка которых была немного помята. Он не знал, как долго они пролежали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одна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вы с камердинером уже очень-очень давно принимаете гостей, и ты, возможно, проголодался. - Цзянь Шиву мягко продолжил: - Я хотел предложить тебе раньше, но вокруг было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Шиву увидел, что он не берет конфету, он проявил инициативу и положил конфету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Шоколадные конфеты, казалось, все еще сохраняли тепло его ладони, Шэнь Чэн посмотрел вниз и вдруг вспомнил, как похожее происходило несколько лет назад, тоже на вечеринке, когда кто-то стоял за каменным львом и протягивал ему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 ужине было много людей, толпы приходили и уходили в спешке, он казался главным, все говорили с ним, все хвалили его за отличные оценки, гордость небес, но только один человек беспокоился, что он не сможет наесться досыта и будет испытывать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Круглые глаза Цзянь Шиву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держал конфету, он посмотрел вниз, его голос немного понизился: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Шиву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сладкая, это темный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 легким удивлением поднял глаза и увидел, как Цзянь Шиву сам отломал маленький кусочек и положил его в рот, затем его маленькое белое личико сморщилось в каком-то общем отвращении: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горькая.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оценил свой побежденный вид, уголки его рта невольно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с трудом сглотнул, как только он поднял голову, он увидел слегка улыбающееся лицо Шэнь Чэна, он расположился полулежа на диване, его поза была ленивой, на его красивом лице играла улыбка. Это стройное и неуклюжее ощущение было необычайно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поперхнулся шоколадом.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нахмурился, затем, прежде чем он смог что-либо сказать, мобильный телефон в кармане Шиву зазвонил, он поднял его и увидел, что звонит Чжэнь Мэйли, и встал так быстро, как будто они были молодой парой, прячущейся в своей комнате, пока их родители звонили, проверяя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ищет меня, я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прошла быстро, и по мере того, как многие люди постепенно покидали особняк, все здесь возвращалось к своей обычной тишине, осенние ночи всегда несли с собой морозный холод, дымный запах огней и вина исчезал, аромат цветов в саду медленно улетучивался.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Ань пришел снова, он увидел Шэнь Чэна, сидящего перед окном от пола до потолка, в комнате стоял сильный запах алкоголя, в комнате не горел свет, луна висела высоко в небе, ее чистый мягкий свет лился внутрь, отбрасывая морозную белизну.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вечер окончен, почему ты пьешь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Китайцы любят выпить, чтобы утонуть в своих печалях, о чем ты беспокоишься, дай угадаю, о проблемах с деньгами или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бросил на него легкий взгляд, полный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дотронулся до своего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ни то, ни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высокомерный сын неба ни в чем не испытывал недостатка, не было ничего, чего он не мог бы получить, и за те два года обучения за границей он ни разу не видел, чтобы Шэнь Чэн страдал от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рядом с ним поднял бутылку вина с пола и сделал глоток, запрокинув голову назад, в его темных глазах ясно отражалась луна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пьешь, потому что ты не нравишься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Чэну по-прежнему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наполовину в темноте, ему не нужен был свет, как будто такая обстановка была самой приятной, если бы не льющийся лунный свет, то он был бы наполовину поглощен тяжелой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вспоминал сопротивляющийся взгляд, когда Цзянь Шиву спешил очистить свой разум от отношений, и каждый раз, когда он думал об этом, эти образы всплывали снова и снова, и, наконец, это было похоже на стену, которая была нерушимой, скучной и гнетущей, заставляя людей задыхаться, без возможности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увидел, что он все еще 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выпить, иди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сидели на полу, дул ветерок с характерной осенней прохладой. Перед окнами располагались цветочные клумбы, их листья мягко покачивались, унылые и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начал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Цзянь Шиву действительно превосходен, но если ты ему не нравишься, тогда, может, попробуешь кого-нибудь другого? На самом деле твое положение не так уж ужасно, разве все эти дамы из благородных семей на ужине не пытались приставать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никого другого рядом с тобой за все эти годы, на самом деле, ты можешь попробовать с кем-нибудь еще, вдруг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допил последний глоток вина,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обернулся и встретился взглядом с темными, бездонными глазами Шэнь Чэна, казалось, он выпил реально много, но его глаза были необычайно трезвыми, когда он заговорил, его голос был таким, как будто он, наконец, растопил лед в сердце, оставив небольшой ожог, который никто другой не мог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будет не он, то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http://bllate.org/book/12636/1120718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