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обнял Чжэнь Мэйли за талию, его ноздри наполнились запахом исходящим от матери, теплым и ностальгическим, он перенесся в день автомобильной аварии. Он провел целый день в морге, охраняя холодный труп, даже не осмеливаясь поднять белую ткань, он был так напуган, что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Шиву были красными, когда он сказал, дрожа: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не значит, что я не хочу, чтобы папина компания стала публичной, это не значит, что я не хочу, чтобы наша семья стала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слегка вздохнула, когда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наконец придумал более разумный способ донести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приснился сон, что у нашей семейной компании возникли проблемы с новым продуктом, над которым мы работали, после того, как он стал публичным, и компании грозило банкротство из-за нехватки ликвидности, и вы поехали переговорить с главным и попали в автомобильную аварию...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была ошеломлена этими словами, она хотела верить, что ребенок пошутил, но когда она встретилась взглядом с Цзянь Шиву, она увидела глубокий страх и настойчивую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больше не могла произносить эти слова так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Шиву... - Чжэнь Мэйли взяла Цзянь Шиву за руку и прошептала: - Я знаю,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Независимо от того, сбудутся наши планы или нет, после составления списка мы с твоим папой тщательно и серьезно все обдумаем. Контроль и оценка продукта также будут строже, спасибо за напоминание, в будущем я тоже будут более осторожной за рулем и не буду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потрудилась прямо отрицать это и не произнесла тех туманных слов утешения, но серьезно отреагировала на слова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Шиву покраснели, и он слегка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улыбнулась и погладила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не волнуйся об этом, ладно, если Бог дал тебе сон, это просто другой способ напомнить нам о ситуации, показать, что судьба не должна весеть на волоске,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успокоился, он только чувствовал, что мать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что события его прошлой жизни были пугающе яркими, возраст тогда и сейчас были разными, и обстоятельства были другими, что означало, что все, что он сделал в этой жизни, было не напрасно, что все изменилось, и что также возможно, что это было движение в хорошем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шмыгнул носом, чувствуя себя намного лучше,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улыбнулась и вытерла ему лицо салфеткой: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большой мальчик, а все еще плачешь. Если выйдешь замуж и подвергнешься издевательствам со стороны Шэнь Чэна, тебе придется вернуться в дом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разозлился: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Шэнь Чэн и я друзья, какой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друзья, я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день отдыха, Цзи Юаньшэн повез Шэнь Чэна в Диснейленд, Цзянь Шиву, Лю Хэн, Цяо Ан и Энни были так же приглашены. Они купили VIP-билеты, в принципе, им не пришлось долго стоять в очереди. Впрочем, одеты они были слегка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Лю Хэн указал на киоск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Микки маффинс, может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почувствовала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подзадоривал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и попробуем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увидел, что неподалеку есть магазин, где продаются леденцы, красивые и сладкие, он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тоже вкусные, мне нравятся...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потянул его за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у нас нет времени стоять в очереди в кондитерскую, в отделе маффинов меньше народу, так что давай сначала купим что-нибудь там и поспешим к следующему аттракциону.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Цзянь Шиву за собой и подошел к маффинам прежде, чем тот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было полно народу, сладкая выпечка была пышной и вкусной, а Цяо Ань ждал с Шэнь Чэном и дядей Цзи в беседке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и Лю Хэн вернулись с несколькими кексами.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раздал их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Попробуйте, они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также купил картошку фри и бургеры в начале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ешьте, мы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сел и кое-что заметил, он огляделся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Шэнь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откусил кусочек бургера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был пойти со мной и купить бургер, но по какой-то причине он настоял на том, чтобы купить леденец, когда мы проходили мимо магазина candy cane, поэтому я пошел за бургером один ... странно, разве он есть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витал в своих мыслях, вернулся Шэнь Чэн, сегодня на нем был довольно повседневный свободный белый джемпер, на голове черная кепка, простой стиль его одежды имел необъяснимое ощущение премиум-класса. Подросток держал в руках две леденцовые палочки, и когда он вернулся в беседку, он передал их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молча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своровал?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поперхнулся, он держал конфету, вдыхая чистый аромат сахара, этот аромат, казалось, доходил прямо до его сердца. Прошлой ночью он все еще беспокоился о компании так сильно, что не мог уснуть, но сегодня здесь, видя своих друзей вокруг себя, было что-то, что принесло ему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действительно отличалась от предыдущей, ах. По крайней мере, в прошлой жизни Шэнь Чэн никогда бы не купил ему леденцовую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сладостью на сердце Цзянь Шиву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узнал, что я хочу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то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Чэн просто хотел съесть их сам? В таком случае он выставил себя дураком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его ушей донесся низкий мужской голос, и он услышал, как 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какая-то необходимость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слегка удивлен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Шэнь Чэна оказалось совсем рядом, затем на его лице появилась легкая улыбка, тонкие губы подростка слегка приоткрылись, он поднял брови, его тон был дразнящим, но в целом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они поняли, что купленной воды недостаточно для питья на всех, Цзянь Шиву остался доволен леденцом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встал 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встали, остальные тоже встали, особенно яро Энни, которая только что сидела в беседке, а теперь уже тоже захотела 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и Цяо Ань тоже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хотят пойти, Шиву не стал отказывать, так как парк развлечений все равно был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магазина, Шиву увидел мороженое, продававшееся в торговом автомате, он только что закончил есть леденец, и его пристрастие к сладкому росло, и так получилось, что Шэнь Чэн был рядом, поэтому он спросил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я хочу купить мороженое, ты 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 колеблясь, отказался от десерта: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Хэна были острее, он увидел вывеску внизу,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Шиву, они продают мороженое два по цене одного, тебе не выгодно покупать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удивлен и не ожидал, что все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услышала, и на красивом лице девушки появилась улыбка, тогда она шагнула вперед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с Шиву?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указал на ту же вывеску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будут покупать мороженое по акции должны сделать группового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оглянулась и заметила, что парочки, фотографирующиеся, все совершали какие-то интимные действия, объятия и поцелуи, что заставляло людей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очень приятно, я бы предпочел купить одно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была гораздо более непредубежденной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объятие, в этом нет ничего такого, ты можешь сэкономить половину денег и купить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подумал об этом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улыбка на лице Энни стала шире, и, многозначительно взглянув искоса на Шэн Чэна, чье лицо слегка позеленело,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так совпало, что я тоже захотела мороженое, кто-то любит сладкое, а кто-то, и с этим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