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росла. Было много людей, как приходивших, так и уходивших, от тех, кто собирался далеко, до тех, кто кого-то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раздавались плачущая голоса, где-то – радостная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ужасный снегопад!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мы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хаотичной обстановке только один молодой человек, сидящий на скамейке в черном пальто, оставался неподвижным, и некоторые из любопытных людей, смотрели на этого необычайно красивого ребенка, чья аура была холодной, а в глазах читалось безразличие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суета, казалось,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наблюдал картину: ребёнок подбежал к своему отцу. Он набросился на мужчину и сказал несколько раздраженным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почему ты так долго сюда добирался?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взял ребенка на руки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то, посмотри, что папа тебе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собралась вместе – атмосфера наполненная смехом и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сидел там, равнодушно наблюдая, не в силах даже сам понять, какие эмоции он испытывал, большую часть времени он слышала весь этот шум, и иногда он начинал погружаться в свои мысли. В своей жизни он сталкивался со многими подобными сценами, но обычно был сторонним наблюдателем за радостями и печалями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помладше, у него все еще были некоторые фантазии, которых ему не следовало иметь, но позже он заглушил эти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он сидит там с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кого-то ждет,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выглядит довольно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"Было бы неплохо, если бы все эти люди исчезли",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среди шумных голосов молодой человек, сидевший на скамейке, отчетливо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 сильный снегопад. Шэнь Чэн поднял глаза и увидел бегущую к нему фигуру в красном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Шиву было пунцовым, он слегка задыхался, эти круглые глаза смотрели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внезапно ярко осветился. Белые лампы были разбросаны по потолку, изо рта Шиву шел пар, когда тот говорил, после чего растворялся в воздухе, словно надевая нимб на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потер руки друг о друга, придвигаясь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немного натянуто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это? Лично у меня аж зубы стучат! - Затем он увидел, как Цзянь Шиву роется в кармане и вытаскивает что-то похожее на пакетик с горячей водой, у него был самодовольный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взял ее специально для тебя, когда выходил,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грелка. Как только она попала в руки к Шэнь Чэну, ему сразу же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до прихода Цзянь Шиву ему действительно не было холодно, но когда ему в руки попала грелка, он тут же ощутил тепло, и действительно почувствовал насколько холодно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тихо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ужасно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Шэнь Чэна слегка задрожали, и он поднял глаза, чтобы посмотреть на парня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указал на своих родителей, которые медленно приближались к ним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и Цзянь Цзичэн не могли сравниться со скоростью Цзянь Шиву, он довольно быстро оторвался от них. Поскольку Шэнь Чэн был объектом непонимания общества в данный момент, все тут же установились на него, как только услышали какой-то шум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 смущенно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здесь, чтобы забрать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довольно холодно, а он, к вашему сведению, здесь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мы только теперь смогли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Езжайте раньше, пока снегопад ещё не достиг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Чжэнь Мэйли протянула Шэнь Чэну стакан тёплого напитка – это выглядело естественно, словно забота о собственных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комнате для отдыха, Цзянь Цзичэн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пробовал позвонить Юаньфэну?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Цзичэна все еще была кое-какая мысль, он посмотрел на свои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такую погоду не прилетит ни одного самолета, все они, должно быть, преждевременно где-то приземлились, либо не вылетели вовсе. Ты связался с его секретарём?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 получилось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секретарь был с Цзи Юаньфэном, так что было логично, что с этими двумя нельзя было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беспокойся, у меня много друзей в стране М, к тому же я акционер вашей семьи, нетрудно попросить кое-каких людей раздобыть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 самом деле очень силен, и у него тоже был способ сделать это, но, в конце концов, он все еще студент, по сравнению с Цзянь Цзичэном, который работает в отрасли уже много лет, ему все же не хватало связей. Он поднял голову, желая выразить благодарность, но Цзянь Шиву уже по-братски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просто доверься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тоже поджала губы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вежлив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Утончённый тон был похож на обычное общение между родственниками, все казалось таким настоящему, не из-за милосердной жалости, а из-за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Самолет сегодня точно не прилетит, давай поедем домой, Мэйли наготовила блюд,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Там, кстати жареная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выехали не так давно. - Чжэнь Мэйли встала рядом с ним и прошептала: - Еще должна быть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Шиву было белым, голова немного опущена, когда он говорил, его глаза как будто отражали звездное небо, голос был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Поехали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мальчика в черном, никто не подгонял его, давая ему достаточно времени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который сидел на месте, казалось, принимал решение. Он понял, что ни грелка, ни горячий напиток не были такими темпами как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пристальными взглядами Шэнь Чэн, наконец,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исторический момент: вечно гордый ребенок убрал свои шипы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 еще шел сильный снегопад, люди приходили и уходили из аэропорта, но всем этим людям было куда вернуться, при все той же плохой погоде Шэнь Чэн вышел за дверь и уже стоял на ветру и снегу. Но на этот раз была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прямо перед входом, и Цзянь Шиву сел в машину и, махнув рукой,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сияющее улыбающееся лицо, сердце Шэнь Чэна постепенно наполнялось удовлетворением, нежная улыбка появилась на холодном лице молодого человека, и на этот раз он без колебаний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