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следующий день вовремя благодаря китам, Цзи Минцзян лениво выбрался из раковинообразного домика, таща за собой ещё не до конца проснувшееся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вокруг себя стайку возбужденных маленьких китов, которые выглядели так, будто собираются на прогулку, он с лёгким вздохом выбрал одного наугад и устроился у него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Тёмно-синий рыбный хвост мягко похлопывал по широкой спине горбатого кита.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огляделся в поисках привычного капитана этой небольшой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Плывём.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его взгляд, кит поднял плавник и указал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 одна из сторон специально не учила язык другой, после стольких дней, проведённых вместе, они уже понимали простые команды от Цзи Минцзяна.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протяжный зов ведущего горбатого кита дюжина китов поплыла вместе к поверхности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кит, шедший в центре, менял маршрут группы, например, когда они сталкивались с косяком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киты выстраивались в охотничью формацию, выдыхая воздух пузырями, чтобы согнать рыбу в одно место и поймать её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Привал посреди пути был просто способом восполнить энергию. Поев, киты безо всякого напоминания снова собирались в строй и продолжали подниматься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их движения вода вокруг становилась всё светлее и прозрачнее. Цзи Минцзян постепенно начал различать солнечный свет, пробивающийся сквозь толщу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имел ни малейшего представления о том, что ждёт его снаружи; возможно, стоило ему только высунуть голову из воды, как он тут же увидит рыбацкую лодку...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приподнялся, взгляд его отражался в колышущейся воде, и он сам не знал, хочет ли встретить людей —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охоты на поверхности горбатые киты сохраняли вертикальное положение. Прежде чем изменить позу, кит, на спине которого до этого плыл Цзи Минцзян, слегка изогнулся, напоминая своему другу-русалу, что тот может с него слезть.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под ударами ледяной воды остатки сонливости окончательно выветрились из головы Цзи Минцзяна.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сигнал от кита под собой, он взмахнул хвостом и вместе с дюжиной горбатых китов вынырнул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бесцеремонно сияло на его гладких длинных волосах. Пейзаж перед глазами был безусловно красив и завораживающ.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 золотистые волны, подгоняемые лёгким бризом, мягко накатывались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Киты издавали протяжные звуки в своей особой манере, а над головами то и дело пролетали чайки, вынуждая мелкую рыбёшку бросаться прямо в широко и почти под прямым углом раскрытые пасти китов.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просторной глади моря всего за несколько минут Цзи Минцзян успел увидеть, как из воды выпрыгивают дельфины: гладкие животы вытягиваются, а потом снова сворачиваются в дугу. Один из них, если его зрение его не подвело, даже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Дикая, мощная красота природы раскрывалась во всей полноте.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его прошлая жизнь, Цзи Минцзян хотя бы раз в жизни приехал бы в такое место — естественно красивое, нетронутое загрязнением.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нет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горбатые киты выбрали участок моря недалеко от протяжённого участка побережья. Хотя и говорилось, что он близко, на деле расстояние превышало десять морских миль, так что Цзи Минцзян мог обозревать всю эту немаленькую область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превращения в русала его зрение стало в разы лучше — словно прямо перед глазами у него поставили телескоп. Он мог прекрасно различать, что происходит и на суше, и в окрестных 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то мягко, то яростно омывало прибрежные скалы, и каждый раз, отступая, уносило с собой обломки, сорванные с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людей, ни рыбацких лодок, ни маяков, ни пристаней. В близлежащем море кишат рыбы, а на суше раскинулись травы и кустарники. Вдалеке он даже мог разглядеть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тут совсем нет ни городов, ни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Минцзян, проведя столько дней на морском дне, каждый день, отправляясь вместе с горбатыми китами, видел морских черепах, медуз и других морских обитателей, но ни разу не слышал от них ни слова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Удручённо откидывая со лба мокрые волосы, он подумал: Неужели я попал в какую-то древнюю эпоху, где людей ещё не существует?!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мрачные мысли, Цзи Минцзян не заметил, что под поверхностью воды, наискось перед ним, два больших белых акулы жались друг к другу, не отрывая глаз от его мерцающего в толще воды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эта рыбина такая огромная… её можно съесть? — младший, меньший по размеру акулёнок слева оскалил зубы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собачья. Съесть, съесть, съесть — ты вообще хоть что-то умеешь, кроме как жрать? — старший из акул хлопнул соседа хвостом по боку и раздражённо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вчера босса не слушал? Это же тот самый чёртов русал, от одного вида которого наш вожак пузом вверх чуть не всплыл! А ты его съесть собрался! — после этих слов он ещё раз хлопнул младшего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будь, поплыли, доложим. — Убедившись, что их не заметили, старший белый плавник первым развернулся и поплыл в сторону местоположения их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самого русала всех акул, которые в обычное время не держались вместе, собрали по одной, сформировав временную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Оу… — протянул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Русала, допустим, есть нельзя… но что насчёт группы горбатых китов, плывущих за ним? Они же, судя по всему, ещё телята. Вдвоём с братом они вполне могли бы с ними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голове ещё крутились сомнения, не слишком сообразительный акулёнок решил всё же послушаться старшего. В конце концов, не хотелось снова получать хвостом — это правда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через несколько секунд, когда он обернулся, чтобы догнать брата, его взгляд уперся в красивый рыбный хвост, который он только что с жадностью разглядывал — теперь тот замер прямо перед его мордой.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Серебристо-белая прядь волос проплыла мимо и задела его острые зубы. В следующую секунду рыбий хвост резко двинулся дважды — и перед большой белой акулой внезапно во весь рост предстал Цзи Минцзян.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Брааат! Спаси меняяя!!!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О’Нил раскрыл пасть, и его острые, блестящие зубы сверкнули холодным светом. Раздался рык, отдалённо напоминающий тигриный,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смысл, стоявший за этим «рыком», был донельзя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 Минцзян стал русалом, его чувства значительно обострились, и он тут же вздрогнул от этой истеричной выходки — в голове звенело, всё слегка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акул что, угрожает мне?.. — нахмурился Цзи Минцзян, не понимая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у него никогда не было домашних животных, он знал, что кошки и собаки, к примеру, могут выражать злость или предупреждение рычанием.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акул тоже так?..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это имеет ко мне отношение? — с каменным выражением подумал Цзи Минцзян. То, что котята бывают милыми, когда злятся, ещё не значит, что злые акулы — тоже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вякай! — сказал он, видя, что акула уже набирает воздух для нового вопля, и с размаху хлопнул её хвостом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крик прекратился, Цзи Минцзян внезапно осознал, что не знает, что теперь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подплыл к акуле потому, что та слишком приблизилась к нему и стае китов, и он решил, что она ищет подходящий момент для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оказалось, что этот тип вообще плыл в противоположную сторону от китов. Похоже, он всё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застывшую в воде акулу, Цзи Минцзян оглянулся на китов вдалеке, пересчитал их и почувствовал лёгкое чувство вины, убедившись, что ни один не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Кыш-кыш, чтоб я тебя больше не видел, понял? — буркнул он, понимая, что преграждает путь, и быстро отплыл в сторону, освобождая проход — пусть уж плывёт куда хочет: домой или на все четыре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Большая, скованная страхом тушка несколько раз осторожно посмотрела на него своими тусклыми глазами. И только убедившись, что тот действительно уступает дорогу, рванула прочь в сторону брата на предельной для неё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умер от страха…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плавания братья-акулы наконец снова встретились, а за ними подтягивались другие белые акулы, с которыми они пересекались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цел? — с тревогой спросил Аугер, оглядывая брата, у которого, к счастью, не не хватало ни кусочка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 было. Этот русал смотрел на меня долго-долго, а потом как хвостом по носу заехал, когда я на помощь звал! Мне показалось, что зубы все повылетали…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белая акула, до сих пор не понимающая, как вообще сумела спастись, вновь задрожала, увидев столько собратьев.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…Похоже, нам нужно серьёзно поговорить с этим русалом, — хмуро произнёс Ника, временно выбранный главой стаи. — Раз уж он отпустил О’Нила, значит, он отличается от той жестокой и воинственной группы русалов, что терроризировала море пятьдесят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был его способ нас предупредить. Дескать, покоряйтесь по-хорошему, пока не поздно, — добавил более сообразительный Аугер. — А горбатые киты, может, уже это поняли, поэтому и получили особое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ведь не можем нырнуть на ту же глубину, где живёт стая китов… — нахмурился Ника и нервно хлопнул хвостовым плавником, вспомнив об этой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босс, ты вообще язык русалов знаешь? — неожиданно спросил О’Нил, слушая, как брат с главой обсуждают встречу с русалом.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не понял ни слова, и не знаю, понял ли он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всё становится только хуже… — с пустым взглядом подумал Ника, не такой уж и старый, но уже жалеющий, что в своё время не выучил язык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подал голос один из акул, — можно сначала показать, что мы настроены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Я слышал от мамы, что раньше, если кто-то хотел искать защиты у русалов, самое главное было каждый день приносить им свежую еду. Мы можем сразу отдать ему добычу, как только встретимся!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почтенный Русал заботится о горбатых китах… Аугер говорил, что сегодня он даже помогает им охотиться… Мы можем предложить немного еды этим китам, чтобы показать добрую 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Ника и Аугер молчали, остальные акулы стали наперебой предлагать свои идеи. Некоторые из них, надо признать, звучали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 и сделаем, — быстро принял решение Ника. — Сейчас идите и наловите мягкой, свежей рыбы. Посмотрим, остался ли тот русал поблизости. Если да — отдадим ему еду. Если нет — сами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прогнал большую белую акулу, Цзи Минцзян решил остаться неподалёку от стаи китов, чтобы в случае чего быстро среагировать и не упустить ещё одного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было скучно следить за безопасностью маленьких китов — окрестности и правда радовали глаз. Иногда мимо проплывали знакомые рыбки, и он ловил их,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дни, проведённые на морском дне, он уже привык к сырой рыбе. Выбор у него был небольшой — либо голодать, либо пробовать. К счастью, возможно благодаря чистой воде или ещё каким-то причинам, рыба здесь была нежной, плотной, с лёгкой сладостью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ловко обчистил рыбу острыми когтями, сняв кости и оставив тело почти целым, после чего с удовлетворением взглянул на результат: за время этих «перекусов» он заметно улучшил контроль над своей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киты почти доели свою добычу, и Цзи Минцзян уже собирался пересчитать «головы» и вести группу обратно, как вдруг его ноздри дёрнулись: он уловил в воде резкий, настойчивый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взмахнул рукой, давая сигнал остановиться, напряг мышцы и острым взглядом уставился в сторону, откуда шёл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увидел, как к нему приближается стая белых акул — в пастях у всех болталась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пару секунд он оказался в окружении.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акул даже возбуждённо завизжали и стали тереться рыбой о его лицо, демонстративно предлагая ему свою «дань».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выражением лиц и с этими движениями Цзи Минцзян невольно вспомнил, как его помощница в прошлом всегда уговаривала его поесть: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вам надо нормально питаться, иначе со здоровьем будут проблемы! Быстренько ешьте, не замирайте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акул, внимательно вглядываясь в их выражения, и в какой-то момент на самом деле растерялся. С лицом, застывшим в недоумении, он едва ли не по инерции попытался выскользнуть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происходит?.. Он же буквально прибил эту акулу хвостом всего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теперь они приносят ему еду?..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http://bllate.org/book/12637/1120794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