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убедились, что русал согласен отправиться с ними, Оддо решил снять переводчик. Ему нужно было как можно скорее вернуться в центр опеки, чтобы провести генетическое сопоставление с недавно обнаруженным русалом — проверить, не является ли он детёнышем, оставленным другими русалами. Хотя, по правде говоря, вероятность этого была практически нулевая.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предстояло провести медицинский осмотр, назначить смотрителя и понаблюдать, как этот дикий русал адаптируется среди сородичей, чтобы решить, нужно ли выделить ему отдельное жилое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в генетическом банке и вправду не найдётся ни одного совпадения… тогда это придётся немедленно донести до Его Величества. Ведь в последние годы отношения Федерации и Империи и без того были натянутыми — кто знает, на что способны эти лицемеры, чтобы переступить последнюю черту?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Оддо понял, что в ближайшее время ему предстоит много работы. Он тяжело вздохнул. Его духовное море на мгновение заволновалось от предстоящей суеты, но он всё ещё держал ситуацию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 ушах раздался звонкий голос. Особый голос русала был похож на прохладный морской бриз, мгновенно успокаивая его неспокойное духовное море; даже усталость, накопившаяся за последние бессонные ночи, значительно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Оддо растерянно уставился на озадаченного русала перед собой — тот, кажется, удивлялся, почему ему не ответили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паузу, пожилой директор наконец вспомнил, о чём его только что спрашивали. Кажется, русал просил оставить крышку открытой?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проблем! Конечно, нет проблем, не будем закрывать, если тебе некомфортно! — Оддо согласился, не раздумывая, хотя это едва ли можно было назвать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убедившись, что у русала больше нет никаких пожеланий, он с рассеянным видом снял переводчик, закреплённый на ушных плавниках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толкните, — наставлял он, уступая дорогу охранникам позади них. Оддо и У Юань шли следом, без устали давая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все наконец сели в парящий автомобиль, специально присланный из Центра русалов, Оддо всё ещё не мог оправиться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поглядывал на русала, которого устроили у иллюминатора.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существуют русалы, которые готовы говорить и предлагать духовное руководство людям, которых видят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глядя, как тот с любопытством рассматривает пейзаж за окном, Оддо ничего не оставалось, кроме как сдерживать все свои вопросы о незнакомом русале.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совершенно не замечал эмоций Оддо. Его странных способностей к восприятию было недостаточно, чтобы уловить такие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наблюдал за миром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Небоскрёбы ничем не отличались от тех, что он привык видеть в своей прошлой жизни, разве что выглядели чуть более продвинутыми. Внешние стены большинства зданий были покрыты чем-то вроде стали — должно быть, это очень удобно для уборки. При его остроте зрения он не заметил ни единого загрязнения на этих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Дорожное движение было разделено на два типа: обычные дороги и воздушные трассы, по одной из которых сейчас ехал Цзи Минцзянь.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полупрозрачных путей, находящихся намного выше уровня земли, тянулись от одного здания к другому. Парящий автомобиль не касался их напрямую, а лишь ориентировался по ним, зависая в воздухе и двигаясь на высокой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изредка проезжал мимо высотных магазинов с панорамными окнами, Цзи Минцзянь замечал, что некоторые из обслуживающего персонала внутри были роботами.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«Вполне нормально», — подумал он. После того как в прошлой жизни он прошёл обучающую программу системы, он сосредоточился на научно-техническом развитии. К моменту его смерти в мире уже существовала довольно развитая индустрия роботов, а сервисные роботы пользовались широкой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разница не слишком велика — значит, адаптироваться будет несложно. Собрав нужную информацию, Цзи Минцзянь с удовлетворением закрыл глаза, намереваясь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но, когда автомобиль плавно приземлился, лёгкая вибрация быстро вывела Цзи Минцзяня из лёгкого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посмотрел в окно. Четыре полуовальных здания были разбросаны в разные стороны, а в центре находилось здание всего в три этажа, связанное переходами со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входе висели две таблички: на одной значилось «Центр опеки русалов», на другой — «Центр сопоставления».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эти надписи, хоть и были слегка изменёнными, всё ещё оставались в пределах его понимания и не превращали его в полного безграмотного.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такое центр опеки, но что значит центр сопоставления? Неужели здесь его собираются принудительно скрещивать?..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ворчал про себя, из ворот вышло несколько человек в белых халатах, катя перед собой огромный аквариум, который был в несколько раз больше того ящика, в котором он находился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выбрался из парящего автомобиля и обе стороны передали друг другу ответственность, Цзи Минцзянь с нетерпением рванулся из тесного ящика в большой аквариум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другое дело — просторно! Цзи Минцзянь расслабил свой хвост, который долгое время был поджат. Тёмно-синий хвост, словно посыпанный блёстками, радостно взметнулся, а хвостовой плавник вынырнул из воды, выгибаясь в красивую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Смотрители, которых только что вызвали для доставки оборудования, застыли на месте. Они ещё никогда не видели настолько послушного и энергичного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Оддо взглянул на время и начал раздавать указания. — Сначала ведите его на генетическое сопоставление и как только будут готовы результаты, сразу пришлите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Юань, иди проверь оборудование в первом смотровом кабинете. Приготовься использовать как подключённые, так и автономные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Кэрри, сходи в отдел опеки и начни оформлять место проживания для этого русала. Пусть это будет отдельный бассейн. Дальнейшее оформление и все сопутствующие дела обсудим после того, как придут результаты генетического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Шон, запишись на встречу с главным управляющим и договорись о приёме у Его Величества. Постарайся назначить после трёх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времени, вероятно, будут готовы результаты теста, и тогда станет ясно: нужно ли предупредить Его Величество, что Федерация, возможно, предприняла шаги, или же сообщить, что удалось найти нового русала для сопоставления.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все поручения, Оддо пригладил складки на своём белом халате и последовал за очередью в кабинет генетического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всю дорогу молчал; он тихо плавал по огромному аквариуму, а смотритель, сопровождавший его во время транспортировки, невольно улыбнулся, видя, каким живым и оживлённым был этот маленький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Цзи Минцзянь составил общее впечатление о происходящем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по нескольким дорогам центра опеки проходили патрульные в профессиональной форме. Хотя он не знал точной мощности их оружия, оно выглядело как усовершенствованное огнестрельное оружие космической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центре не было ни высоких деревьев, ни густых кустов — только аккуратно подстриженные газоны и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связать это с патрулями, которых он видел раньше… Неужели это всё сделано, чтобы не допустить вторжения извне? Какого рода существами являются русалы в этом мире, если к ним такое внимание? Это уже выглядит немного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дорожки в центре опеки были выровнены, предположительно для удобства передвижения в подобных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Минцзяня осторожно довезли до одного из четырёх полусферических зданий, и у входа он заметил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«Отдел генетического тестирования» 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надпись, Цзи Минцзянь слегка озадачился. Он думал, что его повезут на медицинский осмотр — проверить, нет ли вирусов, паразитов и прочего. Но зачем проверять гены? Он же вроде бы и так соответствует их генетике,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внутрь здания через несколько охранных ворот, он наконец смог рассмотреть, как выглядит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гладким и отражающим, различные приборы стояли аккуратными рядами, а на правой стене висел экран, занимающий четверть всей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помещение пробудило в Цзи Минцзяне лёгкое чувство уюта. Почти половину своей прошлой жизни он провёл в подобных лабораторных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почти треть этих помещений здесь была превращена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воды было отличным: кристально чистая, очевидно, её часто очищали. Цзи Минцзянь отметил это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смотрителя, который всё это время шёл рядом, казалось, что скучающему русалу наконец стало интересно — он не мог отвести глаз от просторного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Смотрительница тихо рассмеялась и, когда аквариум подкатили к краю бассейна, постучала по стеклу, обращённому к воде, чтобы привлечь внимание русала, а затем нажала кнопку внизу резервуара.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перед ним мгновенно исчезло, и Цзи Минцзянь вместе с водой из аквариума был мягко смыт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Цзи Минцзянь перекатился в бассейне, прежде чем снова высунулся из воды. Капли стекали с его волос, а несколько из них повисли на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беспомощно провёл рукой по лицу, смахивая воду, и взглянул на смотрителей, которые вполголоса ахали и переговаривались, снова чувствуя подавленность из-за языкового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подошёл Оддо с прибором в руках. — Сначала возьмите образец крови, потом соберите немного волос. Кто из вас займётся?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длинные, гладкие волосы русала, все автоматически решили пропустить первую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я, — первой откликнулась одна из смотрительниц. — Я всегда этим раньше занималась.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ещё! Хватит монополизировать работу, пора и другим дать шанс! Например, я этим никогда не занималась!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ты же с первого взгляда кажешься неуклюжей. Если поранишь русала — ты будешь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Мандесса, наблюдая за коллегами, которые уже вовсю спорили, тихонько выскользнула с внешнего круга к Оддо, взяла у него пробирку для сбора волос и шёпотом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собой маленькие ножницы,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Мандесса!! Подло! — смотритель, который, казалось, уже победил в этой борьбе за работу, подошёл к Оддо в потрёпанном виде, но, увидев, что Мандесса уже присела у бассейна, с горестью и злостью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что ты понимаешь? Это называется отличное исполнение, — Мандесса, обычно такая мягкая перед русалами, бодро врезала коллеге кулаком в плечо. — Ты как раз вовремя. Почему бы тебе не заняться забором крови у этого маленького русала?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Нет, я… — растерянному смотрителю быстро всучили устройство для забора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его по плечу, Оддо ободряюще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наблюдал за шумной группой людей перед собой. Он заметил, что женщина, подходящая к нему, держит ножницы. Что, собираются отрезать прядь волос? Но сейчас его волосы не так-то просто срезать.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раньше он с их помощью запутывал мелких рыб, Цзи Минцзянь молча отщипнул ногтями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Мандесса обернулась и вдруг увидела перед собой пару изящных рук, протягивающих прядь серебристо-белых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собрав их в пробирку, Мандесса снова взглянула на спокойного русала и похвалила его при подошедших коллегах: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черты лица у него более чёткие, чем у других маленьких русалов, из-за чего он кажется менее доступным, он на самом деле такой послушный. Впервые вижу настолько умного и сговорчивого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сотрудничеству Цзи Минцзяня и расслабляющей музыке, которая звучала во время прокола, забор крови тоже прошёл быстро и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Смотритель, не ожидавший, что всё пройдёт настолько гладко, передал пробу Оддо в полном трансе, после чего его тут же выпроводили из аналитической комнаты — и он, в итоге, тоже присоединился к группе поклонников русалов, ведомой Мандессой.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Оддо неподвижно сидел перед анализатором, долгое время глядя на результаты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русал, посланный Федерацией?..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