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Цзи Минцзян буквально забывал о еде и сне, чтобы как можно быстрее продвигаться в изучении раздела по общим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урок длился двадцать минут, и, как он заметил, жёсткое правило для русалок в этом центре заключалось в том, что учиться разрешалось только два часа в день: каждый раз Кэрри помогала ему включать экран ровно в девять утра, а ровно в одиннадцать спрашивала, хочет ли он продолжать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он успевал пройти шесть уроков, но беда в том, что раздел «Общие знания» содержал просто нелепое количество уроков! И это ещё не говоря о том, что дальше следовал курс по привычкам русалок, о которых он почти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ничего не оставалось, кроме как каждый раз выражать желание продолжать, и в итоге, за исключением времени на приёмы пищи, он смотрел тридцать уроков в день с девяти утра до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маленькие сушёные рыбки, которые приносила Кэрри, были на удивление вкусными. Свежие и нежные мальки в панировке из хлебных крошек и яичной смеси обжаривались на высоких температурах. После тщательной прожарки соки рыбы оставались запечатанными внутри, а масло лишь усиливало и без того восхитительный вкус этих малышей!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Кэрри ещё пыталась следовать учебной системе — один урок, одна серебристая рыбка. Но позже поняла, что это просто слишком расточительно: Лэнс продолжал учиться даже после того, как она уходила с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обсуждения, одна русалка и один человек договорились: по желанию Цзи Минцзяна, Кэрри стала приносить ему дневную норму рыбок сразу в девять утра — то есть тридцать штук. На следующий день она проверяла, сколько уроков Лэнс успел пройти накануне. Если больше тридцати — она добавляла ему рыбок, если меньше — отнимала. Это оказалось очень удобным, и обе стороны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Цзи Минцзян начал воспринимать этот учебный процесс как что-то вроде марафона по просмотру сериалов. Он то и дело поглядывал на экран, а другой рукой брал маленькую жареную рыбку с тарелки у бассейна. Стоит отметить, что хвостики этих сушёных рыбок заботливо обёрнуты фольгой, так что ему даже не нужно было мыть руки после еды! Что за беззаботная и комфортная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это время испытывал отвращение к этим безумным обучающим видео, Цзи Минцзян должен был признать: кое-что из этого действительно оказалось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полезным оказался раздел о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увидел множество транспортных средств, которых никогда не встречал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его отправляли в Центр содержания русалок, он ехал на частном автомобиле — аэромобиле, который совмещал функции машины и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стоимость обычных парящих автомобилей была невысокой, большинство людей могли себе их позволить. А те, кто совсем не мог потянуть, покупали более дешёвый наземный транспорт — такие машины, которыми он пользовался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 из видео, Цзи Минцзян прикинул, что стоимость наземного автомобиля примерно соответствовала стоимости обычного велосипеда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общественный транспорт внутри планеты фактически был не нужен, поэтому современный общественный транспорт использовался в основном для путешествий между планетами.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столичная звезда — это первая остановка, то звезда A014 — вторая, а звезда B73 —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богатые люди могли путешествовать 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транспорта в целом назывался «звёздные корабли».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и менее подробно описанные виды — например, военные корабли, которые, вероятно, использовались в армии; в видео просто показали их фотографию, снятую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досмотрел раздел о транспорте, наступил уже четвёртый день его учёбы — и это был первый случай за четыре дня, когда он увидел что-то действительно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бросил в рот ещё одну рыбку и собрался начинать следующий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после выхода из курса длинный список уроков исчез, а на экране появилась надпись на языке русалок: «Поздравляем! Вы завершили весь курс; пожалуйста, перейдите к послекурсовой проверке.» И три огромных слова занимали весь экран, будто боясь, что их не заметят: «послекурсовая оценка».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курса сообщение, по идее, должно было быть отправлено на коммуникатор смотрителя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заметил, что вскоре после появления интерфейса с послекурсовой оценкой в коридоре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Кэрри, которая всего минуту назад говорила, что пойдёт за его обедом, влетела в комнату в следующую секунду, согнулась пополам и, тяжело дыша, встретилась взглядом с Цзи Минцзяном.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Кэрри? — переводчик в ухе всё ещё оставался на месте. Цзи Минцзян на мгновение замялся, но всё же открыл рот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порядке… — увидев растерянное выражение на лице маленькой русалки, Кэрри покачала головой, пытаясь успокоить дыхание и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Взглядом она тут же выхватила из обстановки большой экран комнаты и поняла, что произошло: сработало автоматическое уведомление от системы о том, что русалка завершила обучение и готова к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коллеги заранее предупреждали её, когда узнали, что Лэнс начал учиться, чтобы она не пугалась,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сообщения эти довольно расплывчатые, их легко перепутать с тревогой, которую посылает русалка в случае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равно… она совсем не ожидала, что получит это сообщение так быстро, и в первые секунды просто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совсем не умею нормально работать… Хорошо хоть, обед не разлила, — пробормотала Кэрри, чувствуя, что уже пришла в себя, и захлопнула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 уж её животная форма — это баранчик с висячими ушами, то, похоже, это первый раз, когда она так быстро отошла после испуга, а её духовное море было спокойным, как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…Подожди, духовное море?.. Духовное море?!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резко обернулась, глаза её широко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Лэнс! Ты… ты только что заговорил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заговорил — он ещё и дал ей духовное утешение?!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Кэрри слегка закружилась голова. Неужели в прошлой жизни она спасла всю межзвёздную цивилизацию, раз удостоилась духовного утешения от русалки?!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который просто говорил с ней совершенно обычно, посмотрел на внезапно оживлённую Кэрри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здесь странно, что русалки умеют говорить? Когда он в прошлый раз говорил, Оддо тоже смотрел на него с таким же шоком и воодушевлением. Но если бы это было совсем уж ненормально, он бы сейчас сидел не в комнате содержания, а на операционном столе,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напугала тебя? — быстро сдержав свою радость при виде испуганного лица Лэнса, Кэрри достала принесённый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а потом уже пройдём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послекурсовой оценки были совсем простыми — по крайней мере, для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показывали четыре картинки, после чего маленькая мультяшная русалка называла один из предметов, а Цзи Минцзяну нужно было просто выбрать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разумеется, он прошёл проверку на сто баллов, да ещё и за очень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отнесла тарелки, а когда вернулась, на экране остался только результат в сто баллов и несколько маленьких трубочек с фанфарами, весело празднующих окончание курса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заранее подготовила слова поддержки и утешения — на случай, если эта необычно любознательная маленькая русалка вдруг провалит первый экзамен. Но, увидев такую картину, она только замерла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смотритель, выходит, бесполезен, эх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под взглядами с нетерпением, устремлёнными на неё, Кэрри нерешительно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изучать раздел о привычках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от старших, что русалки часто начинают отторгать этот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видят на экране настоящую русалку, один в один похожую на себя, у них возникает такое же неловкое чувство, как у людей, когда они смотрят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русалок демонстрируют безразличие и снисходительное отношение, когда сталкиваются с курсами, связанными с ними самими, ведь они и так отлично знают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Кэрри никак не могла представить, что Цзи Минцзян вовсе не был изначальной русалкой. Вся информация о русалках, которую он до этого знал, была рассказана ему старым горбатым китом Райаном, который описывал своих предков как очень агрессивных и склонных искать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образ русалки здесь соответствовал его представлениям, скорее наоборот — это был полный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будь то из любопытства, желания быстрее закончить или по каким-то другим причинам, Цзи Минцзян с радостью согласился начать этот курс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Кэрри, он нетерпеливо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тебе будет удобно пока смотреть самому? — спросила Кэрри. — Я должна отнести копию твоего отчёта директору Оддо.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 из-за того, что Лэнс, маленькая русалка, слишком умён, советы её старших коллег перестали работать? Или она действительно столкнулась с притеснением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серьёзным выражением лица Кэрри обдумывала этот вопрос по дороге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на 99% уверена в первой версии — всё-таки не бывает такого притеснения на работе, где приходится вести такие диалоги…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это слишком уж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приступить к новому курсу, Цзи Минцзян сначала взглянул на оглавление.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уроков, снова по 20 минут каждый. Если учесть перерыв на еду, он сможет закончить всё до восьми вечера. Может, даже успеет перед сном посмотреть ещё пару уроков по истории империй.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удовлетворённо кивнул и с головой погрузился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курса о привычках русалок посвящена тому, как русалкам нужно заботиться о собственной безопасности. Но чем больше Цзи Минцзян смотрел, тем больше у него нарастало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 это что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двадцать минут наконец истекли, и на автоматически выключившемся экране отразилось растерянное лицо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информацию, которую он только что получил за эти короткие двадцать минут, он вынужден был признать: ему, похоже, никогда в жизни не удастся сойти здесь за местную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«нежная и хрупкая кожа, будьте осторожны, чтобы не пораниться в повседневной жизни»?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сжал двумя пальцами небольшой кусочек кожи на своём предплечье и сильно дёрнул — даже красной полоски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«ограниченная ёмкость желудка, не ешьте за раз больше пяти маленьких рыбок»?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посмотрел на двадцать жареных рыбок, которые он только что спокойно слопал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Кэрри обычно приносила только пять маленьких белых рыбок! Он-то думал, это потому, что он слишком много их ел, и Кэрри подкорректировала ему порцию. А оказалось, это вообще стандартная норма!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самое загадочное для Цзи Минцзяна: почему даже рекомендации по физической нагрузке появляются в разделе предосторожностей?!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Рекомендуется плавать туда-обратно по бассейну один раз в день, не больше и не меньше, и главное — не больше, иначе это вредно для здоровья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шутка? Русалка до сих пор классифицируется как рыба, верно? Это видео сейчас говорит ему, что максимум активности рыбы в день — 100 метров? Больше — и это уже опасно для здоровья?!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местные русалки мутировали?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разные разновидности одного вида: он — «злая рыбина», разрушающая мир, а местные русалки — «нежные, мягкие, светлые, как белый лунный свет»?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свой опыт на морском дне, где он даже не пытался командовать, но всё равно считался главарём среди самых разных обитателей, Цзи Минцзян почувствовал, что, пожалуй, нашёл правильное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— русалка, которую вынудили стать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всё равно ему не предстоит общаться с этими «лунными» рыбами… ой, то есть, с местными русалками. Он просто будет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не обитают на дне бездны, пусть остаются такими нежными — в этом ведь нет ничего плохого. По крайней мере, у них есть смотрители, которые о них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вытащив себя из шока и растерянности, Цзи Минцзян снова включил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с первых пунктов было ясно, что этот курс о привычках русалок для него совершенно неприменим, чтобы открыть следующий этап — курс по истории империй, — Цзи Минцзян всё же мужественно терпел и продолжал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пока такой мысли у него не возникало, если вдруг в будущем он захочет завести романтические отношения, то встречаться он сможет только с местной русалкой… Так что учиться заранее, как ухаживать за хрупкой русалкой, — всё-таки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