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Чэнь,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Юаньчуань вернулся в штаб-квартиру, его адъютант с любопытством поинтересовался, заметив на лице обычно беззаботного начальника редкую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маршал, кажется, направлялся ко двору, чтобы обсудить с Его Величеством смену гарнизона в галактике. Неужели приказ о переводе уже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Юаньчуань покачал головой. Вспоминая то, что он увидел, покидая дворец, он на мгновение даже не знал, какое выражение лица ему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из светового мозга Его Величества вдруг прозвучал странный, но почему-то утешающий голос, Чэнь Юаньчуань увидел, как Кларис в ту же секунду оборвал трансляцию, затем встал и собирался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коридору внутреннего двора к главному залу, когда маршал смутно услышал плеск воды, будто кто-то играл в озере рядом. Повернув голову, чтобы проверить, не тот ли это юноша, который только что отправил сообщение, он встретился взглядом с парой тёмных, блестящих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увидел не успевший скрыться в воде рыбий хвост и серебристую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русал, с которым вы поручили мне попробовать провести «согласование»?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 ли вот так забирать задание у собственного подчинённого? Хотя, впрочем, он с самого вчерашнего дня, с момента выхода из центра согласования, только об этом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Юаньчуань подозревал, что его эмоции, возможно, слишком явно отразились на лице, потому что Кларис, похоже, тоже это заметил — и в следующую секунду велел одному из слуг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поворачивая за угол, Чэнь Юаньчуань краем глаза увидел, как Кларис направляется к русалу.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Мужчина остаётся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приказ о переводе ещё не подписан. Придётся провести ещё несколько раундов детальных обсуждений, прежде чем решение утвердят.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вопрос, Чэнь Юаньчуань собрался с мыслями и вместе с адъютантом направился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вовсе не тот безжалостный и бесчеловечный правитель, о котором судачит народ… Интересно, можно ли использовать этот случай, чтобы изменить его имидж в глазах общественности?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как же это всё утомительно. Их Величество — совершенство во всём, но вот только слишком ленив, чтобы заботиться о своём внешнем образе. Вот они и переживают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Чэня Юаньчуаня, Лейден развернулся и широкими шагами направился к русалу, который за последние два дня преподнёс ему слишком много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совсем не ожидал, что тот действительно сможет начать говорить на человеческом языке всего за одно утро. Ведь когда он с головой погрузился в государственные дела — споры со старейшинами, доклады от подчинённых, — внезапно вспомнил, что так и не поручил кому-нибудь научить Ланса пользоваться световым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предполагал, что на это уйдёт всё утро. В лучшем случае, если русал окажется смышлёным, он просто настроит систему. А после обеда можно будет понемногу обучать его основам.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уже успел научиться? — с редким проявлением интереса он присел на корточки и, опустив глаза,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погладил сонную косулю у себя под рукой. Та поднялась и ушла, а он, подняв голову, посмотрел на Клариса и показал перед ним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собрал три комплекта одежды. С простыми повседневными фразами справляюсь. Если речь пойдёт о чём-то посложнее — понадобится ещё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язык, прозвучавший из уст русала, имел особую ритмику, а благодаря чистоте его собственного голоса привычная для Лейдена речь, на которой он говорил уже более двадцати лет, вдруг показалась ему странно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темпами обучения русала, Лейден пристально посмотрел на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продолжай. Вечером я задам тебе ещё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вчерашнего разговора духовное море Лейдена находилось в редком состоянии покоя. Даже чёрный дракон, проснувшись утром, выглядел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к делам, он сходил к врачу, который давно вёл наблюдение за его духовным морем. Результаты показали: никакой угрозы нет, а прежняя маниакальная аура теперь мягко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 ещё не знал, что Его Величество привёл во дворец русала, и, увидев результаты, был искренне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что с вами произошло, Ваше Величество, но пока что это, похоже, идёт вам только на пользу. Если так будет продолжаться, возможно, духовное море удастся полностью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сложно дать точный диагноз или назначить курс лечения, — добавил он, — но если хотите сравнить динамику показателей, стоит дождаться окончания маниакального периода и пройти повторное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Леонарда, а также донесения специального агента, отправленного в Федерацию для расследования дела о русале — все отчёты были совершенно нормальными, — Лейден после обсуждения с Роулеттом решил поговорить с русалом ещё раз. Если тот действительно овладел общим языком, сегодняшний разговор должен пройти куда продуктивнее.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Минцзянь чуть замешкался. Возможно, это было последствием долгих лет влияния системы «Повелителя»: раньше он не особо любил находиться в одной комнате с другими сильными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жизни, будучи президентом корпорации Цзи, он всегда чувствовал себя не в своей тарелке на деловых приёмах. А когда жил на морском дне, только мягкий и великодушный характер Райана заставил его остаться в стае горбатых китов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Вспомнив, насколько абсурдна нынешняя ситуация, в которой он вдруг стал несовершеннолетним, и учитывая, что император Кларис вовсе не вёл себя с ним как тиран, Цзи Минцзянь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согласен, Лейден собрался уходить. Уже на ходу он напомнил русалу: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обеда осталась всего половина часа. Не забудь вернуться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вдруг вспомнил, что теперь он умеет говорить. А с учётом того, что Кларис, судя по всему, не особо жалует опекуна-руководителя русалов, выходит…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Кларис! — он с силой ударил по водной глади, останавливая Лейдена, который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бледно-золотистые глаза вновь устремились на него, Цзи Минцзянь, не меняя выражения лица, произнёс — так, будто просил о самом обыденном: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обед, наверное, ещё не готов. Можно мне дополнительную порцию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 ожидал, что после того, как русал выучит общий язык, тот непременно что-то попросит. Но уж точно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медленно проступил немой вопрос. Даже несмотря на то, что он знал о русалах немного, элементарный здравый смысл подсказывал: у русалов слабый желудок, человеческая еда им противопоказана.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русал вообще может просить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он почти автоматически, как по условному рефлексу. Но, заметив, как резко помрачнело лицо перед ним, Лейден поморщился и почувствовал нарастающую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легенды, что каждый процесс «согласования» с русалом рано или поздно сталкивается с ежедневным «сюжетом» — капризы, истерики и абсолютно нелепые требования. Он-то надеялся, что ему повезло, и этот экземпляр минует подобный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русалов слабая пищеварительная система, желудок очень хрупкий. Человеческая еда может вызвать тяжёлое расстройство или даже смерть. Разве ты не получил высший балл на курсе по повадкам русалов в Центре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 ещё сгладить ситуацию, Лейден попытался объяснить. Он ни умел, ни хотел уговаривать капризного русала. Но, похоже, проговорился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в следующую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был высший балл? — прищурившись, Цзи Минцзянь посмотрел на Клариса сквозь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табель успеваемости и отправляли «родителям», это ведь должно касаться только тех курсов, которые он посещал уже после «удочерения»,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запросил его у Оддо, — нехотя признался Лейден. — Да, это от него. Просто немного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об этом инциденте не знал. Он подумал, что Кларис специально запросил его успеваемость уже после того, как забрал его из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тот посмотрел на него — лицо было полным отвращения и равнодушия, а теперь, оказывается, за его спиной он устроил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ты окажешься таким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углубляясь в тему, Цзи Минцзянь снисходительно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Ты же и сам видишь — я гораздо крепче, чем другие русалы, значит, и желудок у меня, скорее всего, не такой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 упорством тот настаивает, Лейден вздохнул и пошёл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найду врача, он осмотрит тебя. Если подтвердит, что у тебя нет проблем с желудком, я разрешу тебе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большего сейчас не добиться, Цзи Минцзянь нехотя кивнул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добавь мне сегодня на обед мелких серебристых рыбёшек. Семь или восемь 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 было уже вполне разумным — разве что аппетит казался великоватым. Лейден слегка кивнул и поспешно удалился из места, где слишком легко было попасть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Цзи Минцзянь вновь вернулся в помещение с бассейном по трубе и с удовлетворением увидел на большом блюде у бортика пятнадцать аккуратно выложенных белых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доел, когда в помещение вошёл Его Величество Император, который, по идее, должен был прийти лишь вечером. Шёл он легко, с ветерком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недоверчиво посмотрел на него. Он уже собирался что-то спросить, как вдруг увидел, что Кларис сделал жест «тихо» и, сказав что-то в световой мозг, вызвал перед русалом знакомый парящий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внезапно появившийся экран, Цзи Минцзянь задумался. Значит, это и есть тот самый «приватный режим», который он ещё не успел попробовать? Он, похоже, глушит звук, чтобы никто посторонний не слышал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происходящем, Цзи Минцзянь переключил внимание на изображение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фигуру Кэрри.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Кларис запретил ему говорить вслух. Даже с учётом его способностей к обучению, овладение общим языком за полтора дня после выхода из Центра — звучало бы чересчур подозрительно. Лучше пока не показывать этого Кэрри.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как же переводчик? Куда он дел переводчик?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хвост мягко ударил по воде, и в то же мгновение, когда взгляд Цзи Минцзяня метнулся по сторонам в поисках устройства, тёплая и изящная рука осторожно закрепила переводчик на его ушной плавник.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стал русалом, Цзи Минцзянь до конца так и не понял — то ли дело было в русальей крови, то ли в том, что он весь день проводил в воде — но температура его тела теперь была значительно ниже,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Лейден, чья звериная форма — чёрный дракон, наоборот, обладал кипящей кровью и всегда был буквально «горячим» — его температура заметно превышала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случайно соприкоснулись, оба замерли — как будто столкнулись два мира. Их внимание вновь вернуло к реальности голос Кэрри по ту сторону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Лэнс? Сяо-Лан-Цэ,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увидев обеспокоенное лицо Кэрри, Цзи Минцзянь поспешно прижал переводчик,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тут? Всё хорошо? Привык уже? Его Величество… — она оглянулась, а затем, понизив голос, спросила: — Он с тобой хорошо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с лёгким вздохом ответил Цзи Минцзянь. — У Его Величества на самом деле довольно мягкий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 и сама понимала, через чей световой мозг сейчас проходит связь. Убедившись, что с юным русалом, о котором она так беспокоилась, всё в порядке, она не стала продолжать разговор и, напоследок пожелав ему беречь себя, отключила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Минцзянь снял переводчик и уже собирался вернуть световой мозг Кларису…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пустую комнату, Цзи Минцзянь снова поразился тому, насколько трудолюбив его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просто оставил световой мозг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делся Кларис и чем занимался за это время, но когда он доел свою еду и уже собирался продолжить наряжать миниатюрные фигурки, Его Величество вновь появился будто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световой мозг. — Завершив звонок, Цзи Минцзянь положил устройство на проход перед собой — заваленный полками с игрушками, через который было неудобно идти, — а когда увидел Клариса у дверного проёма, просто бросил ему световой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безошибочно поймал устройство прямо на лету, Цзи Минцзянь приподнял брови — его интерес к этому монарху внезапно возрос. Но пока он не найдёт способ превратить рыбий хвост в человеческие ноги, зацикливаться на этом точно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Кларис не торопится уходить, Цзи Минцзянь скользнул взглядом по ряду полок с игрушками сбоку и вспомнил свою вчерашнюю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знаешь, что вообще происходит с этой кучей игрушек? — Он указал на плотно упакованные коробки и стеллажи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детская чепуха! Даже если по документам он несовершеннолетний, ему же шестнадцать, а не шесть. Как можно было выдать ему столько игрушек для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 раздражением поигрался с этими мячиками и уточками, а потом аккуратно сложил их обратно в коробку — вода ему и без них нравилась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 посмотрел на это собрание милых, до отвращения детских игрушек, которые Роулетт купил буквально за десять минут после того, как узнал об успешной «связи» с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тут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его в итоге уговорили лично закинуть всё это в воду, но какое это имеет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невозмутимое выражение лица, Лейден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подготовил Роулетт, когда узнал, что ты приедешь. Русалы обычно забирают из Центра свои любимые игрушки, когда их отдают в новую семью, но, когда мы спросили Оддо и других смотрителей, они сказали, что у тебя таких нет. Вот Роулетт, который очень любит детёнышей, и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Цзи Минцзянь понял: Роулетт — это, скорее всего, тот самый седовласый старик, которого он видел в тот день. Тогда всё стало логично. Хоть они и не были знакомы, и даже принадлежали к разным расам, любовь к младшему поколению — похоже, это врождённое качество некоторых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шестнадцать, — с мрачным выражением сказал Цзи Минцзянь, глядя на Клариса. — Через два года я стану взрослым. Не стоит обращаться со мной, как с ребёнком. Что значит — «детёныш»?..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 уловил его недовольство,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говорить бесполезно. Роулетт тебя не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заняться нечем — можешь продолжить учёбу. Если что-то понадобится, напиши мне на световой мозг. — И, на миг задумавшись, он добавил: — Только не голосом. Лучше печатай или используй функцию голос-в-текст.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обеда ему нужно было идти в штаб-квартиру военного командования на совещание — обсуждать предстоящие соревнования среди курсантов и программу набора новобранцев. На встрече, кроме самого маршала, будут присутствовать и другие генералы.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это время его рука соскользнёт и случайно нажмёт на голосовое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старших офицеров Министерства обороны, кто примерно его возраста, были разве что Чэнь Юаньчуань и ещё пара генералов — остальные же давно перешагнули возраст его родителей, а некоторые были бы впору его дедушками и бабушками.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с утра догадывался, какие бредовые идеи успел выдумать Чэнь Юаньчуань. У этого подчинённого всегда был крайне странный ход мыслей, но если старшее поколение вдруг поддастся его влиянию и тоже начнёт строить догадки…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это, Лейден тут же убедился, что его просьба была не просто разумной — она была жизненно необходимой.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русал перед ним кивнул, он с явным облегчением развернулся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же, провожая его взглядом, не стал заморачиваться с этой странной фразой и снова открыл раздел обучения в световом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если он поднажмёт и поднимется ещё на четыре-пять уровней, то завершит курс изучения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теперь, после серьёзного погружения в процесс, он понял, насколько ненадёжен и неполноценен был переводчик, тем не менее — какую-никакую, а базу тот всё же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Межзвёздного общего языка — его произношение не похоже на китайский, а вот грамматика напоминала нечто среднее между китайским и парой других языков. Странно, конечно, но несложно. В прошлой жизни он овладел не одним языком, и по сравнению с тем опытом, это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закончит обучение, он собирался попросить у Клариса нормальную версию светового мозга. Там, скорее всего, должно быть ПО, которое поможет разобраться в текущих трендовых отраслях. Тогда он сможет выбрать себе подработку. Если удастся грамотно использовать знания, оставшиеся с прошлой жизни, то вполне возможно — он довольно быстро отработает стоимость сразу двух световых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 духовная поддержка, которую он оказывал Кларису, должна компенсироваться разве что повседневным удобством проживания, но уж никак не жизненным обеспечением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если будут собственные деньги, тогда можно будет и сменить одежду, и наконец-то попасть на голографическое игровое поле, чтобы прочувствовать бой между звездолётами и мехами на собственной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только мысли об этом глаза Цзи Минцзяня тут же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Цзи Минцзянь провёл за учёбой. В помещении, которое казалось немного пустым из-за чересчур большого бассейна, время от времени раздавался лишь негромкий всплеск — это его хвост неспешно ударял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постепенно сменялся: яркое золото перетекло в тёплый алый, мягко скользнуло по листве подросших растений и дрожащей глади воды, а затем, просочившись сквозь прозрачные окна от пола до потолка, окрасило серебристые волосы русала нежно-розовым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Минцзянь, не отрываясь от обучения, сменил костюм своего чиби-персонажа — теперь миниатюрный он взобрался ещё на одну ступень и щеголял в облике звёздного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нажатием пальца он ткнул в крошечного пирата, стоящего в облаках, и тот мгновенно вспыхнул возмущением: вскочил, как ужаленный, и принялся палить по месту, которого коснулся палец, словно пытался кого-то застрелить.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убедившись, что враг не обнаружен, на пухлом лице под повязкой появилось явное недовольство. А уже в следующую секунду маленький пират вытащил лазерную пушку, вдвое превышающую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луч рассёк пространство и моментально испарил ближайший участок лестницы, превращая его в струйку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молча убрал палец… но в глубине глаз у него вспыхнуло явное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мощь! Обожаю такое!"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своего рода пасхальный сюрприз, который он случайно открыл днём. Видимо, разработчики вдохновились поговоркой о том, что учёба подобна движению против течения: либо гребёшь вперёд, либо несёт назад. Только вот кто-то явно добавил своё: "назад — уже не вариант".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стоит добраться до вершины, и если ты щёлкнешь по наряженному персонажу — тот тут же разнесёт лестницу позади себя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первом уровне, где ему показалась странной одежда, на самом деле был наряд жреца. Если кликнуть на сияющего золотом чиби-Цзи Минцзяня, он с размаху вбивает скипетр в землю. От точки соприкосновения расходятся светящиеся круги, и вся лестница в их радиусе превращается в мерцающие частицы и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уровне был костюм бурого медведя — голова персонажа полностью скрыта за мордой мишки. Стоит нажать — медведь открывает пасть, и из неё вырывается рёв. Ударная волна от звука разносится по кругу и разносит лестницу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 эльфийский Цзи Минцзянь, который оплетал лестницу лозами и затягивал её за край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маленький монах в шафрановой накидке, сидящий в позе лотоса. Позади него возникало видение бодхисаттвы, а сбоку — мужская фигура с ваджрой в руке. Она строго смотрела вперёд и в один миг разбивала лестницу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всех образов больше всего Цзи Минцзяню понравился именно звёздный пират. Всё дело в лазерной пушке — слишком уж эффектно выглядело!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зоны обучения, он с явной неохотой закрыл интерфейс. Если бы в его прежней системе обучения были такие пасхалки — кто знает, может, он освоил бы весь материал ещё лет пять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было жаль — пришло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часы, он понял, что до подачи еды осталось полчаса. Отлично, можно немного размяться — всё же хвост слегка затёк после столь долгого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собирается ему сказать Кларис этим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он точно хотел взять свои слова назад — те, что сказал в первый день. Император, похоже, был совсем не так уж и занят. Узнав, что русал может говорить — тут же решил с ним поболтать. У него что, в этом огромном дворце больше совсем не с кем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снова подали пятнадцать маленьких серебристых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днём Цзи Минцзянь уже обмолвился, что хотел бы рис, глядя сейчас на лежащую перед ним тарелку с рыбой, он в уме невольно начал перебирать названия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«Варёная рыба, рыба с квашеной капустой, кисло-сладкая рыба, рыба по-сучжоуски, свинина с рыбным вкусом… хотя нет, последняя вообще без рыбы.»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свинине с "рыбным вкусом" резко оборвала гастрономический поток фантазии и вернула Цзи Минцзяня к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всё так же лежала тарелка с натуральной, свежей, без единой приправы,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выдохнул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как же я хочу риса с рыбным бульоном…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обречённости Цзи Минцзянь надрезал брюхо очередной маленькой рыбки, аккуратно вынимая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протянул он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последние месяцы жизни, когда он уже почти не вставал с больничной койки, его питание не было таким…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…Рис с рыбным бульоном, говоришь? — вдруг раздался спокойный голос. — И откуда у тебя такой обширный список человеческих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вздрогнул — Кларис уже вошёл в комнату. Оказывается, дверь здесь была настолько качественная, что при открывании не издавала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собственные мысли и тихие стенания перекрывали даже дыхание императора, так что он не заметил его присутствия до тех пор, пока не услышал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столкнулся взглядом с Кларисом — тот смотрел на него с лёгким, почти родительским разочарованием и усталой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говорил, — с укором напомнил Кларис, — завтра тебе уже назначен осмотр у врача. После этого я и собирался разрешить тебе попробовать другую еду. Ну зачем было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скользнул по нему взглядом, промолчал и вместо ответа протянул тарелку с уже очищенной от костей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Ты же, скорее всего, можешь есть то же,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Кларис немного замешкался, но всё же аккуратно взял кусочек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Цзи Минцзянь, пристально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неплохо, — кивнул император. — Мясо плотное, нежное, вкус — свежий, чуть сладковатый. В Центре русалов всегда подбирают хорошую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спорю, — сухо отозвался Цзи Минцзянь, — но, кроме лёгкого послевкусия, в ней никакого другого вкуса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Кларис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Минцзянь посмотрел на него с таким спокойствием, за которым едва скрывалась тихая мстительность,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это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и ты месяц посидел на таком же рационе?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