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будние дни, когда движение на улицах минимальное, этот пост за считанные секунды собрал десятки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[Серьёзно? Так рано. Босс что, курсант без занятий?]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[Где он? Он идёт на Игровую улицу? Босс опять будет выносить нубов? внезапное возбуждение.jpg]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[Эй, почему вы все пялитесь только на босса? Никто не собирается идти по следу наследника семьи Лаванда? Ну тогда я пойду. Награда, которую он предложил, щедрая — не то слово!]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этаж: [Что? Даже не думай. Кто первый узнал — тот уже давно связался с семьёй. Нам, простым форумным, уже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вскоре после этого ответа тот самый горячо обсуждаемый пост с наградой был отмечен как закрытый. Под заголовком появилась маленькая строчка: «Выплата произведена».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игрок, который только что ходил проверить обстановку, вернулся в пост, насчитывающий уже с десяток этажей, и как ни в чём не бывало продолжил обсуждение других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 этаж: [Эй, а как думаете, зачем молодому господину понадобился этот босс? К тому же, кроме форума, от семьи Лаванда вообще никаких новостей — не похоже, чтобы они набирали таланты.]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 этаж: [Да кто их, эти аристократы, разберёт. А я тебе так скажу: этот загадочный босс — может, вообще кадр, выращенный какой-то семьёй втайне. Вот почему мы о нём раньше не слышали.]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 этаж: [Чего тут гадать? Я слышал, молодой господин первым попался в матч с боссом, и тот вломил мехе с одного удара. Обидно-то как!]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этаж: [Чёрт, это что за романтическая драма началась…]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 этаж: [? С верхнего, с тобой точно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 этаж: [Чёрт, не стоит мешать сахар с додумками! Чья там семья с ума сошла по шипперству, заберите своих CP-фанатов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CP-фанат — сторонник романтического «шипа», пары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в посте так и не началось обсуждение «любовно-ненавистных» отношений между Берни Лавандом и таинственным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на самом деле был загадочный босс, никто так и не договорился. Одни считали, что он — наследник влиятельного клана, другие — что он курсант военной академии, а третьи — что это отставной военный, который от скуки гоняет нубов.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вовсю строили теории и увлечённо болтали, пока не появился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189 этаж: [А что, если это Его Величество? Какая ярость в методах! Какая прямолинейность! Прямо вылитый Император!]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190 этаж: [У тебя, конечно, фантазия богатая…]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минуту-другую, прежде чем в затихшей теме вновь всплыли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и опровержения: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этаж: [Хватит проецировать образ Его Величества на его стиль боя, а? Посмотри видео с настоящих боёв, присланные фронтовыми корреспондентами — стиль Императора Клариса совсем не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224 этаж: [Вот именно. Забота Его Величества о своих солдатах как раз и проявляется в бою. Он всегда выбирает наиболее безопасную тактику, чтобы избежать ненужных жертв.]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248 этаж: [Да! Я была потрясена, когда увидела то видео. Жаль, что потом…]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следил за темой, и без пояснений было ясно, что значат эти незавершённые слова. Приступы безумия становились всё чаще, нанося серьёзный вред как разуму, так и телу, и постепенно Император стал прибегать к всё более жестоким методам…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260 этаж: [Меняем тему, меняем тему! Где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261 этаж: [Докладываю!!! Вошёл в зал тренировок с симуляцией!]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Форумные обсуждения никак не отразились на самом Цзи Минцзяне — возможно, потому, что люди боялись быть разнесёнными прямо на улице или навлечь на себя гнев какого-нибудь влиятельного клана. Те игроки, что видели тот пост, теперь лишь украдкой поглядывали на него со стороны. Никто так и не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столько глаз сосредоточено на одном человеке, даже младенец, не прошедший никакой подготовки, почувствует себя неуютно — не говоря уже о Цзи Минцзяне, чьи пять чувств были усилены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взглядах окружающих он не ощущал злого умысла, он всё же поправил маску на лице и быстрым шагом направился к залу симуляций, который успел присмотреть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буквально за секунду до того, как он переступил порог тренировочного зала, когда приветствующие его роботы уже начали запускать программу, он внезапно почувствовал, что кто-то приближается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всю дорогу Цзи Минцзянь был особенно чувствителен к взглядам, он мгновенно шагнул в сторону и, даже не оборачиваясь, перехватил руку, которая уже тянулась к его плечу. Его тело слегка согнулось — и он чисто, отточенным движением, перекинул нападавшего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всех сторон раздались сдавленные возгласы удивления, Цзи Минцзянь, как ни в чём не бывало, начал приводить в порядок слегка смятый верхний халат, разглаживая складки, а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лицо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пытался сопоставить черты перед собой с каким-либо именем, как вдруг толпа, окружавшая его в три ряда, начала расступаться, словно воды Красного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Прочь с дороги! Все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голоса становились всё ближе, Цзи Минцзянь смотрел на юношу перед собой. Его волосы были слегка запылены после броска, лицо пылало от злости, губы сжаты в тонкую линию, а сам он был на голову ниже Цзи Минцзяня.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...Берни Лаванда?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парень мгновенно принял выражение лица в духе: «А вот теперь ты начинаешь соображать».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подоспевших телохранителей Берни медленно поднялся с земли и с раздражением окинул взглядом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 Разошлись,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голографической, с кланом Лаванда лучше не шутить. Если представители элиты захотят получить личную информацию о каком-нибудь обычном человеке — это будет проще, чем стакан воды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словно испуганные птицы и звери, толпа начала разбредаться: кто в зал, кто с Игровой улицы. Вскоре на всей улице остались только Цзи Минцзянь и четверо напротив, включая самого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тот, дождавшись, пока все разойдутся, после чего бросил взгляд на Цзи Минцзяня и выразительно посмотрел на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до того момента стоявший за ним с подчеркнутым уважением, сразу шагнул вперёд, выпрямился и, внимательно окинув Цзи Минцзяня взглядом,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говорит, у тебя вроде бы есть какие-то способности? Как раз кстати — в этом зале симуляций поддерживается режим назначенных многопользовательских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Минцзянь без труда понял,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следующую секунду охранник, мгновенно сменив интонацию на презрительную, ткнул в него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Сразись с нами, тремя братьями. Посмотрим, так ли ты крут, как говорит наш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Цзи Минцзяня на мгновение застыло, особенно после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ваш молодой господин говорил, что я способный, а теперь уже утверждает, что я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не обернуться и не посмотреть на своего «молодого господина», лицо которого уже так раскраснелось, что тот вот-вот в обморок упадёт?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Пьер! Назад!! Какую чушь ты там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буквально через несколько секунд после выпада охранника Берни взревел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болвана с актёрскими замашками, но отсутствием здравого смысла, Берни тяжело выдохнул и презрительно скривил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народу в зале немного, можно будет хорошо сразиться. Чтобы всё было честно — выбери любого из моих трёх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услышав это, Цзи Минцзянь наконец не выдержал и вежливо перебил Берни, а тот столь же вежливо позволил себя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присутствующих услышали, как таинственный человек перед ними ровным и слегка усталым тоном указал на самую очевидную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вообще должен соглашаться на ваш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голографическом окружении реалистичный ветер трепал края одежды. В наступившей тишине, затянувшейся почти до неловкости, прозвучал голос, который кто-то считал тихим, но на самом деле он был слышен очень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правда…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Пьер! Когда мы вернёмся, я попрошу брата назначить тебе дополнительную тренировку!!! — рявкнул Берни, сжав зубы и глядя в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выдохнул, когда двое охранников по обе стороны от него быстро протянули руки и заткнули рот этому ненадёжному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обратно к всё так же неподвижному таинственному мужчине — и с досады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Лаванда, которого в семье всегда учили быть утончённым и воспитанным, в конце концов не выдержал и впервые выдал ругательство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подери, ну и атмосфера! Он чувствовал, будто привёл с собой троих никчемных клоунов, чтобы устроить уличный цирк перед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вообще такое? Благотворительное выступление в квартале?!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никакой причины. Ты обязан драться, даже если не хочешь! Здесь нельзя отказаться! — наконец выдал он совершенно не к месту звучащую фразу и, нахмурившись, уставился на мужчину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готовился к тому, как по возвращении будет запугивать трёх охранников, чтобы не смели заикаться о сегодняшнем позоре перед его старшим братом, как вдруг… этот человек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с самого начала вовсе не собирался отказываться. В конце концов, он пришёл в зал симуляций именно затем, чтобы с кем-нибудь сразиться. А раз так — без разницы, с кем именно. Тем более что, несмотря на всю свою глуповатость, телохранители молодого господина Лаванды не казались уж совсем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сказанное им чуть ранее… было лишь для того, чтобы посмотреть, как отреагирует этот самый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реакция его порадовала.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Только выбирать никого не нужно — включайте многопользовательский режим. Все трое идите вместе, — он взглянул на Берни, затем лениво перевёл взгляд на трёх телохранителей за его спиной и спокойно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двое охранников, изо всех сил державших Пьера за рот, удивлённо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им немного ослабить хватку, как Пьер тут же вырвался. Напряг мускулы на руках, с презрительной ухмылкой посмотрел на Цзи Минцзяня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гляньте на него. Я уже тридцать лет тренируюсь, мои братья тоже. Наш молодой господин признал твою силу только потому, что у тебя тогда был мех. А тут, между прочим, рукопашный бой. Глянь на себя — худенький ты какой-то,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никак не отреагировал на это дешёвое запугивание. Он лишь перевёл взгляд на Берни, который вот-вот должен был снова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тот, кипя от ярости, бросился к своим телохранителям, Цзи Минцзянь первым шагнул в зал симуляций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первым. Если вы не хотите драться, то поторопитесь — мне нужно подобрать себе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ещё долго тыкал пальцем в лицо Пьера, но так и не смог выговорить ничего серьёзного. Всё-таки этот болван с ним давно знаком: его старший брат всегда присылал Пьера, если Берни что-то требовалось. Потому, несмотря на бешенство, он знал — поругать всерьёз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тон Цзи Минцзяня ничуть не изменился, он в ярости пнул Пьера в икру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зал! Чего ты боишься, если он сам ничего не боится?! Это голография, тут по-настоящему никто не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охранники по бокам переглянулись, кивнули своему молодому господину, схватили доставшего немало проблем Пьера и потащили его за собой. Один из них, проходя мимо,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Научим этого наглеца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Пьера вели под руки, но он уже не сопротивлялся. Напротив — старался показать верность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уложу этого вонючего пацана на месте! За честь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Берни, которому и без того было невыносимо неловко из-за всей этой ситуации, споткнулся на ровном месте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уже! После этого получите удвоенную тренировку,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