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удар, и высокая трава, доходившая до колен, всколыхнулась — из неё врассыпную бросились мелкие змеи и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подозревавший Доминик не успел среагировать и рухнул на землю. Увидев своего противника, на чьей мантии после недавнего боя не осталось ни единой складки, он с досадой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недооценил тебя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он пытался остановить Нила — пусть и из лучших побуждений, — Доминик понял, что подобная самонадеянность могла показаться оскорбительной. Именно поэтому он без колебаний принёс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с некоторым удивлением взглянул на человека, который извинился перед самым выбыванием, и слегка кивнул, принимая неожиданную извинительную реплику.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вспыхнул белый свет, и лежащий на земле человек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только один. Цзи Минцзян прищурился, и ментальная волна, которую он только что выпустил, снова распространилась вовне.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вышел, — через десять минут с нескрываемыми эмоциями сказал Пьер, который всё это время ждал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бой так и не выявил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Нил молча посмотрел на него, лицо его потемнело, и от прежней беспечной уверенности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вслед за ним дверь открыл и Цзи Минцзян. Сделав глубокий вдох, он наконец избавился от удушающего запаха тропического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тут до сих пор стоите? — бросил он беглый взгляд на троицу с разными выражениями лиц. — Если дел больше нет, я начну следующий раунд случайного распределения.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симуляции есть ещё множество интересных карт. В отличие от боёв на мехах, здесь всё происходило вживую, а значит, реализм и детализация сцен были куда выше. Цзи Минцзян решил задержаться тут хотя бы на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— Пьер растерялся от его вопроса и долго не мог вымолвить ни слова, зато Нил уже справился с эмоциями и с интересом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примчался сюда, потому что почувствовал ментальное поле Пьера. А этот парень говорит, что вылетел первым.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Пьер, который до сих пор с досадой чесал голову, ошеломлённо уставился на маленькое тело, над которым совсем недавно посмеивался,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хрена себе! Вот это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Минцзяна от такого вопля немного заложило, и он на шаг отступил, прежде чем безразлично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какое дело, как я это сделал? Ваша семья Лавендеров учит разнюхивать боевые приёмы противников?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тона у Нила скривилось лицо, но он всё же сдержался. Хотя вопрос действительно мог показаться обидным, сам он это тоже понимал, потому, стиснув зубы,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сдержанную реакцию, Цзи Минцзян немного пересмотрел своё мнение о семье Лавендер. Хоть и заносчивые, с гонором, но силой, по крайней мере, не 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только. В конце концов, он — русал, живущий во дворце, и с этими аристократами вряд ли вообще когда-нибудь пересечётся.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Цзи Минцзян собирался выставить всех вон, чтобы начать новый раунд, Пьер, до этого колебавшийся и словно вот-вот собравшийся что-то сказать, вдруг словно очнулся и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можно я добавлю тебя в контакты?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безразличный вид, Пьер поспешно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поручение моего юного господина. Он считает, что у тебя большое будущее, и хотел бы тебя пригласить к сотрудничеству. Конечно, можно просто поговорить. Если ты не захочешь — он не из тех, кто добивается своего любой 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Цзи Минцзяна, скрытого под маской, на мгновение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как только Пьер замолчал, в тишине, нависшей над оставшимися двумя, из угла коридора донёсся раздражённый и до боли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Пьер! Если ты снова не научился нормально разговаривать — марш обратно в начальную школу!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хаоса Цзи Минцзян всё-таки записал номера светломозгов нескольких человек и пообещал подумать, добавлять ли их в друзья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казалось, ему сегодня вообще не дадут спокойно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Сыграв ещё несколько матчей с разными противниками, он услышал, как в ушах прозвенел давно установленный будильник. Цзи Минцзян взглянул на сегодняшнюю статистику: в ней отображались количество боёв, процент побед, а также анализ боевых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бедными выглядели его боевые навыки на фоне всего остального, он с досадой вздохнул, мельком пробежался по остальным комментариям и вышел из голографического режима.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Кларис уже подтащил стул к бассейну и сел рядом, разглядывая свой светломозг с видом лёгкой заинтересованности.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взгляд Цзи Минцзяна, он великодушно включил общий режим показа, и на зависшем перед ним экране плавно покатилась строка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улучшенному зрению, Цзи Минцзян без труда смог разобрать обсуждение.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501l: [Апдейт! Наследник семьи Лавендер пришёл с тремя телохранителями, преградил боссу путь и, похоже, велел им по очереди сразиться с ним один на один!]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502l: [Что за мерзость? Проиграл — так пусть охрана дерётся? Да все знают, что у аристократов телохранители — либо выпускники военных академий, либо ветераны!]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530l: [Успокойтесь, всё равно ведь это голография — никто по-настоящему не пострадает. Даже если «умрёшь» в бою, максимум — лёгкая травма духовного моря.]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08:35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621l: [Срочно! Молодого господина Берни швырнули на землю!]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622l: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633l: [Бунтарь! Настоящий бунтарь! Обожаю 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691l: [Офигеть, я только что вошёл в симуляционный зал. В угловой комнате, кажется, сам босс! Я услышал их разговор!]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703l: [FFF, живую запись давай! Быстро!]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712l: [Падаю ниц перед святым!]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09:38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783l: [Эй, где владелец 691-го этажа? Тебя заткнули?]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784l: [OwO, я — 691, я вернулся! Меня выгнали, когда я прослушал только половину. Но судя по тому, что я уловил, босс сам предложил 3 на 1… и выиграл. Семья Лавендеров, кажется, пыталась его завербовать? Я слышал, как один из телохранителей просил у него контакт qvq]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обсуждение прерывалось. Несколько раз обновив страницу, Цзи Минцзян убедился, что дальше идут уже не относящиеся к делу комментарии. Тогда он перевёл взгляд на Клариса, который, к его удивлению, наблюдал за этим с каким-то даже искренним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 — спросил он, выходя из поста и просматривая другие темы на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форума этой игры. Разве ты не видел его раньше? — Кларис взял у него светломозг, на мгновение замер, увидев, как тот классифицировал программное обеспечение, и, покачав головой, начал поочерёдно открывать категории, пока наконец не вытащил из глубин интерфейса нужное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тут с вчерашнего дня стал немного популярным, — с лёгкой улыбкой пояснил он, вводя в строку поиска слова «таинственный босс». На экране тут же появилась куча 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мельком взглянул и увидел, что первый пост был опубликован после его вчерашнего боя на мехах. Многие пользователи выложили видео их схватки. Удар, сокрушивший мех одним кулаком, произвёл слишком сильное впечатление — именно он и принёс ему первую волну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вещи были обычным делом в его прежней жизни, так что, разобравшись, он не особо удивился. Но всё же один момент его по-настоящему задел...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действительно интересуешься такими вещами? — с недоверием спросил он, глядя на Клариса, который обычно или проводил совещания, или сидел над кипой утверждённых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вздохнул, указал на иконку рядом с главной страницей форума и с лёгкой обречённостью в голосе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большинство боевых игр, в которые ты играешь, разработаны военными. И форумом, между прочим, тоже управляют люди из военного ведомства. Просто большинство об этом не догадываются.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частых мелких провокаций со стороны Федерации, чтобы стимулировать интерес к службе в армии и одновременно распространить базовые меры реагирования на внештатные ситуации, военное НИОКР, объединив реальные боевые сценарии с игровыми механиками, разработало несколько боевых симуляторов.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через эти игры им действительно удалось отыскать пару талантов — таких, что по тем или иным причинам не могли поступить в военные академии или же оставались незамеченными. Так что позже для удобства общения игроков и сбора данных они открыли форум.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твоё видео вчера выложили на форуме, ко мне уже приходили с расспросами. Но я всех отшил, — добавил Кларис, ощутимо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ему запомнился Чэнь Юаньчуань — тот ещё кадр, с причудливой логикой, который приполз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предупредил того, чтобы тот не лез в дела Цзи Минцзяна и не пытался что-либо выяснять. В итоге этот Чэнь будто внезапно осознал что-то важное, уставился на Клариса с видом прозревшего гения...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Минцзян, услышав всё это, даже не сразу нашёлся,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видел этого Чэня Юаньчуаня — того самого офицера, что приходил на день подбора. На вид вроде нормальный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забудь. Давай о сегодняшнем. — Он встряхнул хвостом и перевёл разговор на другую тему. — Какие у королевской семьи отношения с Лавендерами? Ты же знаешь, сегодня их молодой господин прислал ко мне троих бойцов. По-моему, они хотят меня завербовать?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выглядел озадаченным. — Разве ты сам не говорил, что они отследили мой IP до дворца? Они что, и вправду решили переманить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Прим. перев.: "копать под кого-то" (в оригинале использована идиома “digging someone's corner”) — фразеологизм, означающий попытку переманить ценного человека, увести партнёра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это был брат Берни — Бернар, — покачал головой Кларис. — Я его тогда жёстко предупредил, так что, думаю, он просто не стал пугать младшего брата и не сказал ему, что ты из дворца. Наверное, ограничился тем, что велел не провоцировать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балованные дети ведь редко слушают советы.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понимающе кивнул. У него и у самого раньше было немало кузенов — и ни один не доставлял меньше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мне всё-таки добавлять их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ввёл один за другим номера, оставленные Берни и его спутниками, потом посмотрел на Клариса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Если интересно — добавляй. У них в семье есть свои причуды, но в целом они ведут себя довольно честно, — ответил Кларис, не придавая особого значения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формальной точки зрения, Цзи Минцзян всё ещё считался шестнадцатилетним юным русалом. Хоть внешне он давно не выглядел «мелким», юридически он всё ещё был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изменяет, Берни Лавендер был примерно одного возраста с Цзи Минцзяном и вроде как должен поступать в Первую Имперскую Военную Академию на следующий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 сути, русал — почти как обычный несовершеннолетний человек. А друзей во дворце у него ровесников нет, так что, если выдалась возможность завести знакомых, Кларис мешать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как именно он будет с кем дружить — это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возражает, Цзи Минцзян быстро отправил запросы в друзья. Первым откликнулся Берни Лавендер — запрос был принят едва ли не мгновенно, будто тот всё это время сидел, уставившись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 усмехнулся от этой мысли. Ну а что — не может же наследник аристократического рода быть настолько свободен? Наверняка у него стоит какая-нибудь программа автоматического принятия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он увидел, как на экране вспыхнуло взволнованное сообщение. Даже через экран он живо представил себе выражение лица Берни Лавендера.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Берни: «Ха! Ты наконец добавил меня! Я же знал, что никто в здравом уме не откажется от шанса завязать отношения с семьёй Лавендеров! Не переживай, я не буду усложнять тебе жизнь — просто пообещай играть со мной в голографию весь следующий год, и я помогу тебе, чем смогу!»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Минцзян: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 — спросил он, указывая на экран и бросив взгляд на Клариса.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 знатного рода… вполне похоже, — неуверенно отозвался тот. С самими наследниками он общался редко — чаще с их старшими братьями, сёстрами, родителями, а то и дедами. Так что в голосе его прозвучали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переглянулись, не зная, что и сказать, как вдруг на экране начали сыпаться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Берни: «Ты, кстати, так и не сказал, как тебя зовут. У тебя никнейм “Рыба”. У тебя фамилия Юй?»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Берни: «Не помню, чтобы в уважаемых семьях была такая фамилия. Значит, моя догадка была верна!»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Берни: «Давай, скажи, как тебя зовут!»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не выдержав, Цзи Минцзян нажал кнопку «заблокировать».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Выдохнув, он раздражённо взмахнул хвостом — нынешние дети просто невыносимы.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появилась одна идея насчёт этого тёмного зала, который можно открыть только с помощью ментальной силы...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http://bllate.org/book/12637/1120826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