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Нань, хочешь сходить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передачи полномочий нового состава студенческого совета, когда младшие студенты один за другим покидали конференц-зал, бывшие члены совета, оживлённо переговариваясь,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Лин Нань обычно не любит участвовать в совместных ужинах, Чжуан Чжие всё же протиснулся сквозь толпу и обратился к юноше с взъерошенными волосами, который всё ещё сидел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Развлекайтесь, а сам не забудь отметиться на проверке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Нань уже был третьекурсником, требования Первой Военной Академии оставались по-прежнему строгими, даже суровыми. Ночная проверка, неизменная из года в год, вызывала у студентов нескончаемое раздражение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на прощание своему бывшему вице-президенту и группе товарищей, наконец-то сбросивших с себя бремя ответственности, Лин Нань потянулся и, не заботясь о приличиях, распластался на длинном столе в зале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насколько я поднялся в рейтинге после стольких месяцев офлайна...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 — Внезапный возглас нарушил тишину конференц-зала. — Почему мой рейтинг свалился аж до шестисотого места?!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экран светомозга, Лин Нань широко распахнул глаза и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номер 666, конечно, звучит символично... но как 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только что снятый пиджак и накинув его на спинку стула, он принялся яростно причитать о своём стремительно падающем рейтинге, одновременно сгребая с разбросанного по столу вороха бумаг необходимые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в спешке, он сунул бумаги прямо в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заперев дверь конференц-зала, Лин Нань спрятал ключ в карман брюк и поспешил в сторону жилых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Наня отразилось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сразу догадаться… Даже если был занят в последнее время, всё равно следовало найти время и сыграть пару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этого не знали, но Лин Нань, у которого половина старших родственников занимала должности в армии, прекрасно понимал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низких и средних уровнях эти боевые игры ещё могли оставаться просто играми, но на высоких — в них уже вовсю участвовали курсанты и студенты военных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из тысячи игроков две трети топ-100 — это одни из лучших бойцов армии, а оставшиеся — в основном новички, которых активно продвигают различные влиятельные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определённой степени этот рейтинг уже стал дополнительным ориентиром для военных начальников при выборе кадров. Высокое место в нём и стабильная успеваемость — серьёзный плюс для курсанта.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окончания этого семестра он уже должен будет проходить распределение в военное ведомство!!!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испортить репутацию из-за какой-то игровой статистики. Ни за что!!!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небрежно бросил пиджак на кровать — разбросанные бумаги тут же покрыли весь стол. Лин Нань скользнул взглядом по аккуратно заправленной постели Чжуан Чжие и неожиданно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Чжуан Чжие.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у кого хватает времени спокойно ходить на ужины!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отправил напоминание своему чересчур беззаботному бывшему вице-президенту, после чего активировал голографический режим светомозга.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гардеробной, он оказался на шумной улице, которую давно не видел. Вспомнив, где находится игровая зона, Лин Нань направился туда, ориентируясь по потоку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зоне игр было так много народу?..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трёхмесячного отсутствия в сети Лин Нань чувствовал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едва успел задуматься об этом, как прямо перед глазами всплыло приглашение на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Come And Beat Me, давно не виделись. Игрок eh564e вызывает вас на поединок. У вас десять секунд на принятие решения.]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Лин Нань, только что вошедший в сеть и сразу получивший долгожданный вызов, приподнял брови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и скатился на 666-е место, раньше он стабильно держался в первой сотне, максимум в пределах 150.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ID... выглядит как какой-то набор случайных символов. В памяти у него такого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новичок, который появился за последнее время?..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пролетели быстро, и в последнюю секунду Лин Нань нажал кнопку [Принять].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666 — уже конец списка, по факту это средний рейтинг. Так что прямой вызов на это место — хороший повод посмотреть, чего стоят новички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конечно, ещё одна причина — ему попросту не хотелось тащиться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затерявшаяся в толпе, начала мерцать, словно при сбое соединения, а затем и вовсе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Цзи Минцзян, словно почувствовав что-то, поднял голову — перед ним возник экран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Come And Beat Me принял вызов. Игра начнётся через десять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матчем: карта выбирается случайным образом.]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системного сообщения Цзи Минцзян немного изменил позу в кокпите и, с воодушевлением в глазах, уставился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сцена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в первую же секунду, до того как он успел оценить обстановку, внутреннее чувство опасности ударило ему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перекатился в сторону, и тяжёлый мех ловко укрылся за ближайшим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 ту же секунду с воздуха хлестнула лазерная вспышка, прожигая землю в том месте, где он стоял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повернул мех и посмотрел вверх. Над ними кружили несколько вооружённых вертолётов — выстрел исходил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победить соперника при активных помехах от внешней среды?..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ситуации он ещё никогда не встречал. Он не знал, было ли это особой фишкой рейтингового матча или же одной из продвинутых карт для игроков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надо признать, стало куда интереснее,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в правом верхнем углу экрана загорелся индикатор громкоговорителя — красная точка. Из динамика донёсся незнакомый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молодой, немного ленивый — и явно не слишком обеспокоенный сценой внезапного нападения, которая произошла буквально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Кларис когда-то рассказывал ему об аудитории этой игры, Цзи Минцзян прикинул: такое уверенное, открытое поведение, скорее всего, и есть норма для студентов-кадетов,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незнакомец, впрочем, не растерялся и с энтузиазмом принялся рассказывать о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карту вообще редко встретишь. Я за последние несколько лет всего раза два-три на неё попадал. Так что тебе, похоже,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этих вертолётов? Они атакуют все движущиеся объекты на земле без разбора. Лазерные пушки у них — только в путь: могут прошить кабину меха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вся эта нарочитая «доброжелательность» и попытка запугать были явно рассчитаны на зрелище и эффект. Ирония сквозила в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уклонился от очередного лазерного луча — уголки его губ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студенты? Вроде ненамного моложе Клариса, а ведут себя как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dislike.jpg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что хотел, — с явным раздражением бросил он. — Не тяни и не трать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повисло короткое молчание. Потом голос снова прозвучал, но радостных интонаций в нём поубавилось: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карты — просто избегать попадания патрульных вертолётов, тогда победа за тобой. Но, если честно, это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Предлагаешь посоревноваться, кто больше их собьёт?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Угадал! — На том конце снова прозвучал оживлённый голос. — Дружеское напоминание: по силе эти вертолёты соответствуют мехам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передача закончилась: индикатор громкоговорителя погас, и было ясно — соперник уже приступил к своему "веселью".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продвинутая зона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карта, и противник здесь куда интереснее,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оторвал взгляд от громкоговорителя и сосредоточился на парящих в воздухе вертолётах.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класса А, значит?..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посмотрим, чей кулак крепче — мой или ваш бронекорпус.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тёмных, узких переулках, где еле пробивался свет, мех ловко оттолкнулся от выступа здания и взмыл к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движение, вертолёты тут же синхронно повернулись — чёрные дула прицелились в парящий в воздухе, абсолютно незащищённый мех. С неба вырвались с десяток лазерных лучей, осветив небо, будто день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под ним обрушилось, окутанное пылью и дымом, но мех под управлением Цзи Минцзяна уже был на соседнем здании — целом и невредимом.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— и новая волна лазеров.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Десять… пятнадцать…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тридцатой — шестая волна выстрелов. Цзи Минцзян в этот момент добрался до самой высокой точки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— тяжёлый мех будто потерял вес, легко пересёк воздух и с грохотом рухнул на один из вертолётов.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мощным ударом тяжёлого корпуса вертолёт резко пошёл вниз, теряя высоту. Но кроме этого, корпус остался почти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обратил на это внимания. Он только отмахнулся, собрав силу в кулаке, и изо всех сил ударил по топливному отсеку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мгновенно вспыхнуло оранжево-красное пламя, и сразу же раздался взрыв. Но прежде чем он прогремел по-настоящему, Цзи Минцзян уже ловко переместился на следующий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пять секунд — и вертолёт, завершив накопление энергии, начал палить по месту, где находился Цзи Минцзян, не разбирая, свой это или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Достижение “Уничтожен первый вертолёт” разблокировано.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 углу экрана загорелась красная иконка, Цзи Минцзян с лёгкой задумчивостью включил трансляцию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вертолёты вокруг него уже превратились в обугленные металлические обломки, осыпающиеся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вывел карту на панель управления, глянул на красную точку почти по диагонали от своего положения — и, не мешкая, по крышам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Линем Нанем остался последний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размял затёкшие пальцы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попав на эту карту, он не стал связываться с вертолётами — тогда ему попросту не хватало сил. Сегодня же он впервые по-настоящему почувствовал, на что способен мех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в том, что он и тот новичок на противоположной стороне карты выбрали одинаковую тактику — оба позволили вертолётам атаковать себя, вместо того чтобы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не думал, что тот будет так ожесточённо сражаться… Пожалуй, из него может получиться отличный кадет.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мысли не мешали ему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последний вертолёт. Лазерный выстрел немного отклонился от цели, потому он не был уничтожен сразу. Похоже, ствол повреждён. Возможно, его мех класса B всё же справится…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прикидывать, с какой стороны подступиться, как вдруг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 сзади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включить панорамный обзор, как нечто неожиданно перепрыгнуло через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понял, что это… их служебный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 в полном непонимании — и тут мех приземлился прямо перед вертолётом.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рука, принадлежавшая тому самому новому игроку, с силой обрушилась на топливный отсек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пробьёшь его, — механически продолжил Линь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волна с искрами смела последние слова — мощный взрыв накрыл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остолбенел, глядя, как мех выныривает из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Меняемся. Будем сражаться вместе, — донёсся холодный голос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сглотнул. В глазах загорелось боевое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противник явно обладал нечеловеческой силой, Линь Нань был уверен — техника и мастерство всё ещё могут уравнять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их бой подошёл к концу: Цзи Минцзян остался без одной механической руки, а Линь Нань едва не был вышиблен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завершением матча оба участника вернулись в исходную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/eh564e успешно победил игрока Come and Beat Me. Поздравляем. Текущий ранг в таблице лидеров — 666-е место. Хотите начать следующий матч?]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нажал кнопку выхода, вернулся в зал мехов, выбрался из кабины и глубоко вдохнул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они с противником уничтожили, кажется, половину всех зданий на карте. Пыль тогда едва не задушила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бой получился по-настоящему ярким — редкость, когда сражение не заканчивается в одни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что я должен был делать дальше…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Берни. Он вроде как бросил того на полпути. Но, возможно, тот уже забыл про всё, что говорил — можно исчезнуть, не объясняясь.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уже собирался уходить, как вдруг почувствовал взгляд.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стоял парень с взъерошенными волосами — тот неловко отдёрнул руку, которой только что собирался похлопать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теребил шнурок на капюшоне своего худи, разглядывая высокого, худощавого игрока /eh564e, укутанного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что, блин, за контраст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пару секунд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Нань поджал губы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есть минутка? Я Линь Нань, из Первой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