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Назначив с ними встречу на следующую онлайн-сессию, Цзи Минцзян вышел из голографического пространства. Когда он открыл глаза, на часах было 16:20, а Кларис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голографическом пространстве, последствия напряжённого столкновения с уродливыми и странными существами ещё не дали о себе знать. Но стоило Цзи Минцзяну вернуться в тихую спальню, как усталость накрыла его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ветерок, с лёгким привкусом ягодной сладости, проникал в комнату через распахнутое окно. Цзи Минцзян подплыл к французскому окну и, вытянувшись, удобно улёгся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осеннего заката он полностью очистил сознание, позволяя мыслям медленно погружаться в спокойное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задремал, плавно покачиваясь на воде, и только внезапный грохот у двери вывел его из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в комнату человека, Цзи Минцзян на мгновение замер, а затем медленно подплыл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Роулетт?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управляющего, который достал еду из пространственной капсулы и начал раскладывать её на столике для русалки, Цзи Минцзян с лёгким недоумением спросил, одновременно помогая убирать упаковки: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Кларис?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Роулетт вошёл, он мельком взглянул на время в интерфейсе нейролинзы — уже шесть вечера. Неужели Кларис сегодня настолько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снова донимают из Центра охраны первобытных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Минцзян прищурился. Завтра, во время прямого эфира, он обязательно выведет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старого главного управляющего осталось невозмутимым. Он добродушно улыбнулся, заметив обеспокоенное выражение на лице Цзи Минцзяна,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Его Величества много дел, поэтому он попросил меня принести вам ужин. Сегодня он вернётся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стал сомневаться в его словах. Кивнув, он тут же переключил внимание на наваристый суп с белым ямсом, ягодами годжи и карасём — крышку как раз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упоминал, что вам вроде бы нравится суп из ямса, — сказал Роулетт с лёгкой ноткой умиления. — Я велел поварам приготовить его сегодня. Осенью он как раз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невольно растрогался. Кто бы мог подумать, что Его Величество вообще запоминает вкусовые предпочтения русалки. А ведь раньше он только насмешливо фыркал, когда он с Оддо пытались уговорить его выбрать себе пару из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тск, тск… Генетика клана Кларисов — вот что действительно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Минцзян довольно взмахнул хвостом после первого глотка, Роулетт с облегчением выдохнул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спальни, он моментально сменил выражение лица — спокойствие исчезло,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коридоров, Роулетт подошёл к двери, которая совершенно не гармонировала с остальной обстановкой. Звук стука в специально укреплённую дверь получился глухим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из расположенного рядом коммуникатора донёсся голос Лайдена, почти не отличавшийся от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поверил в объяснение, что Вы заняты работой и вернётесь позже, — ответил Роулетт, а затем, не сдержавшись,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Вы ещё в состоянии контролировать себя, почему бы не позволить господину Цзи провести сеанс духовного очищения? После последней сессии Ваше духовное море стало заметно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соображения, Роулетт, — Лайден предугадал его слова и мягко, но твёрдо отклонил предложение, едва только Роулетт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слишком тревожить старого управляющего, который до сих пор относился к нему как к ребёнку, Лайден нарочно смягчил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в каком состоянии находится моё духовное море. Просто сегодня я немного взвинчен — это несравнимо с тем, что было год назад. Если потребуется, я попрошу Цзи Минцзяна провести сеанс, когда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пары фраз, в которых Роулетт пытался вразумить его, и звуков удаляющихся шагов, в коммуникаторе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больше никого нет, Лайден нахмурился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ярко заливал комнату, в которой он находился. Внутри не было никакой другой обстановки, кроме прикреплённых к стене кресел со страховочными ремнями. Даже после многократного ремонта в углах всё ещё просматривались следы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Лайден не сел в кресло, а просто облокотился на стену, опустив веки, за которыми прятались всё более яростные, позолоченные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в духовном море неистово расправлял крылья, сокрушая пышный лес. Другая часть утёса была разбита в щебень и катилась вниз по склону. Вся сцена в духовном пространстве выглядела так, словно вот-вот будет стерта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Лайдена эта картина не отражалась совершенно никак. Если бы не ментальная энергия, вырывающаяся наружу и оставляющая пробоины в стенах комнаты одну за другой, он выглядел бы достаточно спокойно, чтобы прямо сейчас отправиться на очередное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ментальный срыв произошёл слишком внезапно. Тем более, что совсем недавно он прошёл глубокое духовное очищение у Цзи Минцзяна, и, судя по его стабильному состоянию в последние дни, срыв сейчас произойти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Лайдена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даже сейчас не понял, что кто-то намеренно устроил провокацию — он бы действительно не был достоин императорского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события прошедшего дня, он перебирал в памяти лица и соответствующие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 на одном — обычный служащий из госаппарата.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Мэнгус Холлимауи…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фамилия, даже не мелкий аристократ, но Лайден не позволил своей бдительности притупиться из-за такой ничем не примечательной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именно эта ничем не выделяющаяся внешне жизнь сделала его поведение особенно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откуда у обычного человека может оказаться ампула с жидкостью, внешне не отличающаяся от питательного раствора, но с таким резким запахом, что он способен вызвать ментальный срыв?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вопроса, был ли целью он один или же это внутренняя возня среди сотрудников — после сегодняшнего дня все медицинские отчёты участников той встречи будут у него на столе. И тогда уже можно будет планировать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важнее всего — подавить текущий ментальный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Лайден столкнулся с совершенно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духовное очищение от Цзи Минцзяна включает послепродажное 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готов провести в этой комнате до полуночи, дожидаясь, пока чёрный дракон изничтожит лес раз семьдесят-восемьдесят, прежде чем хоть немного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едва лес успел возродиться трижды, как чёрный дракон, утрачивая интерес, сложил крылья и опустился на край утёса. Заворотив когти, он недовольно фыркнул —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духовное море вновь обрело покой, и ментальная энергия вернулась обратно к Лайдену, тот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понял, что ментальный срыв может быть не таким уж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действительно принёс ему слишком много неожиданностей — таких, о которых он прежде и мечтать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открылась, Цзи Минцзян как раз с удовольствием читал обсуждения о себе на игровом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недель, а пользователь Ю Цюаньцюаньцюань уже перебрался с начального уровня на продвинутый и теперь занимал одно из лидирующих мест в рейтинге из тысячи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буквально взорвался новыми темами, посвящёнными его стремительному, как у звёздного корабля, продвижению. Всё — догадки об его личности и происхождении, причём одна нелепее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Кларис зашёл в комнату, Цзи Минцзян читал особенно фееричный пост, в котором утверждалось, будто он — изгнанный Федерацией генерал, перешедший на сторону Империи и теперь посвятивший себя игре в голографической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и разумное объяснение тому, почему он целыми днями носит плащ и скрывает настоящее имя: мол, не хочет быть узнанным, боится, что Империя заподозрит неладное и всё снова закончится дипломатическим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интересное — теория казалась вполне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посту под статьей было и немало комментариев, поддерживающих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был объектом всех этих домыслов, Цзи Минцзян, пожалуй, и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сегодняшними горячими темами вроде #КларисРусалка#, всё это вызывало у него настолько смешанные чувства, что он и сам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кто-то придумал мне совершенно безумную биографию… Подожди! — Цзи Минцзян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над собой, Цзи Минцзян сначала перевёл парящий в воздухе экран нейроинтерфейса в режим общего просмотра, отвечая на вопрос, — а затем внезапно уловил странное состояние ментальной энергии Клариса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угодил лбом прямо в подбородок склонившегося к нему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лбом врезался в чужой подбородок, Цзи Минцзян даже не успел среагировать — только когда Кларис издал сдавленный стон, он с лёгким чувством вины посмотрел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...Спасите. Почему он ТАК красный?!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наблюдая, как подбородок Клариса на глазах наливается краснотой и опухает, Цзи Минцзян нервно протянул руку, но едва он дотянулся до половины пути, как его запястье оказалось крепко зажато рукой Клариса, лицо которого выражало явное замешательство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рукой гладкую кожу, Лайден сначала подумал о том, не оставит ли на ней следов, но прежде чем он успел ослабить хватку, резкая боль в подбородке напомнила ему,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что, голова из какого-то синтетического сплава?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невинное лицо Цзи Минцзяна и полные раскаяния глаза, Лайден спросил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армейская куртка и была разодрана в клочья в первый день знакомства с Цзи Минцзяном, тогда он просто подумал, что дело в некачественном пошиве — или в слишком острых когтях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тот в голографическом пространстве голыми руками рвал мехи, он списал на особенности игры. Всё-таки мех против меха — пусть и диковато, но ещё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его тело, усиленное после мутации в сторону чёрного дракона, получило вот так вот по подбородку и оставило отпечаток?!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услышав этот полупритязательный вопрос, Цзи Минцзян немного поёрзал запястьем и пробормотал: — Сначала отпусти. Я постараюсь быть осторожнее в следующий раз… Я просто хотел проверить, не сломал ли тебе челюсть…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замечание, Лайден отпустил его запястье, встал и направился к шкафу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настоящая травма, завтра ему всё же предстояло встретиться с несколькими людьми, так что лучше перестраховаться и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Кларис не придал случившемуся особого значения, Цзи Минцзян потрогал верх своей головы — ни малейшей боли — и снова улёгся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забыл, — заговорил он, подперев подбородок рукой. — Что у тебя с ментальной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нему несколько минут назад, утечка ментальной энергии буквально обволакивала всё вокруг. И хотя её состояние было стабильным и не проявляло признаков агрессии, это вовсе не значило, что духовное море Клариса находится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склонившаяся над аптечкой, заметно замерла. Цзи Минцзян не мог не понять,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ты ведь сегодня вечером не работал, да? — голос его стал холоднее. — Ты не позвал меня, когда у тебя случился ментальный срыв? И пережил всё это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прямое и обвиняющее заявление, Лайден с обречённым видом выпрямился и обернулся — прямо к недовольному взгляду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Русалочий хвост громко хлопнул по воде, словно предупреждая: «Ещё шаг — и отхватишь!»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как Кларис молча отступил на шаг, и над его головой словно появился немой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император? Или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слушает врача, наплевательски относится к собственному телу, и, стоя перед тем, кто ему по сути как лечащий врач, первым делом убегает??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в детстве страдал от порока сердца и потому с детства строго следовал любым предписаниям врача, просто не понимал — как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глядя в эти глаза, Лайден наконец осознал, насколько по-детски выглядит со стороны. Он тихо вздохнул, подошёл к Цзи Минцзяну с тюбиком мази в руке и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травмировал. Значит, и мазь нанесёшь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ему в руки тюбик с зелёной упаковкой. Цзи Минцзян бросил взгляд на Клариса, сидящего по-турецки, и на его подбородок, который с каждой секундой становился всё краснее и опухлее, — цокнул языком с неудовольствием и хлопнул хвостом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мазь с лёгким травяным ароматом легла на пальцы русалки. Вода только что стекала с них, и на коже ещё ощущался прохладный налёт влаги. Цзи Минцзян резко свёл два пальца вместе и довольно грубо размазал мазь по подбородку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должен сказать спасибо за то, что я в последнее время подпиливаю ногти, — пробурчал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терпеливо сточил острые, как лезвия, ногти в аккуратные полукруги, на подбородке Клариса было бы не только покраснение — а как минимум пара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мази проявился почти мгновенно: опухоль и краснота стали заметно спадать. Цзи Минцзян взял у Клариса влажную салфетку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у тебя случилось? — нахмурился он. — Ты, значит, притащил меня сюда, чтобы я проводил тебе духовную коррекцию, а как только действительно происходит ментальный срыв, ты про меня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ментальная энергия, которую он выпустил, пока мазал мазь, с явным недовольством тыкалась в закрытый духовный барьер Клариса. Однако не слишком сильно — он боялся снова нарушить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превращалась в гладкую, как зеркало, водную гладь и ложилась поверх барьера, иногда — в несколько щупалец, которые плетью били по нему, выражая раздражение. Лайден понимал: если не даст внятного объяснения, Цзи Минцзян его просто так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сдался и пересказал русалке всё, что предполагал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мягко оттолкнул цепляющуюся ментальную энергию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пока свою силу. Я хочу сохранить её в таком состоянии до завтрашнего утреннего совещания — посмотреть, как отреагируют некоторые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верил, что тот, кто стоит за действиями Менгуса Холлимауи, настолько нетерпелив, но использовать ситуацию, чтобы выявить пару человек с нечистыми намерениями — совсем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Цзи Минцзян всё ещё был недоволен тем, как легкомысленно Кларис относится к своему ментальному состоянию. Но, поскольку срыв был уже под контролем, он нехотя убрал свою энергию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почувствуешь хоть малейшее отклонение в духовном море, сразу же мне напиши. — Сказав это, Цзи Минцзян тут же настроил специальное оповещение на все сообщения от Клариса. Так даже если он будет в голографическом пространстве, всё равно сможет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Лайден молча наблюдал, как тот с серьёзным видом возится с настройками нейроинтерфейса. Золотые глаза, ещё недавно сверкнувшие от раздражения, теперь стали мягче… но он всё равно не воспринял слова Цзи Минцзяна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к хвосту русалки, плавно рассекающему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Минцзян и узнает, он же не сможет сразу примчаться — он что, по-твоему, будет по всей резиденции на хвосте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взгляд, впившийся в его хвост, Цзи Минцзян оторвался от интерфейса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там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хорошо он знал этот выражение лица — в прошлый раз Кларис точно так же на него смотрел, прежде чем ляпнуть: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 хвостом, что ли, прыгал?"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Стоит только вспомнить — и хвост сам тянется кого-нибудь шлёпнуть.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Лайден поспешно покачал головой и прогнал ненужные мысли. Он ещё не забыл, как в прошлый раз за похожий вопрос получил в лицо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смотри у меня, — буркнул Цзи Минцзян, наблюдая, как Кларис уходит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неожиданностей этого вечера, наконец, в спальне погас свет. Цзи Минцзян лёг на поверхность воды. Его хвост тихо колыхал волны, а яркий лунный свет, льющийся из окна, озарял серебристые волосы русалки, придавая ночи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ему всё равно кажется, что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веки окончательно сомкнулись, в голове мелькнула смутная тревога, но её тут же смыло нахлынувшей дремой.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включив нейроинтерфейс и лениво зевнув, Цзи Минцзян увидел сообщение от Центра защиты первичных зверолюдов — и тут же вспомнил, что он вчера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рассказать Кларису о своём большом плане с прямым эфиром!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отсутствующим видом уставился на тёплое, приветливое сообщение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обещанный стрим и снова попросить Клариса оформить разрешение? Или всё же… ну его, и просто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Лин Нанем и остальными он договорился встретиться только после обеда, это ведь не значит, что утром ему обязательно сидеть без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Клариса вчера вечером, утреннее совещание должно быть крайне важным. И даже если нет — получить звонок от Центра защиты зверолюдов в разгар важной встречи, да ещё и на глазах у кучи людей, которые только и ждут, когда Император опозорится… как-то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Скрин: Внезапная душевная боль.jpg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отказаться от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от первого волнения, Цзи Минцзян начал спокойно анализировать всё, что сказал вчера, и вспомнил слишком бурные реакции зрителей с чересчур богатым воображением. С сожалением он понял, что его задумка, скорее всего,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открыл зарегистрированный накануне аккаунт на Старблоге. Несмотря на новизну, за одну ночь благодаря двум громким меткам — «Русалка» и «Император» — у него набралось почти миллион подписчиков, что вполне сопоставимо с популярностью многих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резкий всплеск внимания, конечно, привёл к бурной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единственным приветственным постом, автоматически опубликованным после регистрации, количество обсуждений уже перевалило за десять миллионов. И Цзи Минцзян с первого взгляда мог легко классифицировать эти комментарии на три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«Такой умный и красивый,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«Император привёз себе русалку домой?!»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«Он его точно плохо обращает!»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последнем, кстати, кипели настоящие споры. В конце концов большинство пришло к выводу, что сделают выводы только после завтрашнего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и думал… Придётся всё-таки выйти в эфир, — обречённо вздохнул Цзи Минцзян и открыл чат с Первичным Центром Защиты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Yuquanquanquan: Кто-нибудь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Центр Защиты Зверолюдов: Да! У вас что-то случилось? Его Величество обидел вас, правда? Мы знали, что вчерашняя идиллия — просто прикрытие. Не волнуйтесь! Мы прямо сейчас соберём отряд охраны и отправимся во дворец. Мы не позволим вам больше жить в страхе и унижении!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даже не успел дописать следующую фразу, как его ослепила волна сообщений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слова. Но как они, простите, пришли к такому выводу? Он что, в бессознательном состоянии накатал целую жалобу на Клариса, нажал «отправить», а потом стёр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Спокойно, Цзи Минцзян.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свернул плавник и плеснул себе в лицо горсть прохладной воды. Когда волна гнева немного утихла, он вытер с ресниц капли и вновь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Yuquanquanquan: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Yuquanquanquan: Вы неправильно поняли. Повторяю: Кларис не обижал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Центр Защиты Зверолюдов: То есть он просто слишком занят и не уделяет вам внимания? Хотя это и не насилие, но всё равно недопустимо. Мы обязательно предупредим и пожурим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со всей силы ударил хвостом по поверхности воды. Тёплые солнечные лучи преломились в каплях, образуя радужные блики — картина, достойная выставки. Но даже эта красота не смогла унять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Yuquanquanquan: Уберите свои лишние домыслы. Повторяю в последний раз: с Кларисом всё в порядке. Если вы не понимаете язык межзвёздного общения, пусть со мной свяжется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новой лавины текста, Цзи Минцзян быстро переписал и отправил то, что на самом деле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Yuquanquanquan: Если больше ничего нет, просто хотел напомнить: я скоро начну трансляцию. Кларис занят своими делами и не будет рядом — это обговорено заранее. Пожалуйста, не вмешивайтесь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отточенным движением занёс Центр в список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Берни Лавендеру — если бы не он, Цзи Минцзян, возможно, не так лихо обращался бы с функцией блокировки. А результат непрофессионализма — это когда даже одну секунду вынужден читать текст, составленный не людьми, а бессвязной тревожной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он оказался прав — сразу после его последнего сообщения от Центра действительно пришло ещё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«Первичный Центр Защиты Зверолюдов: Если это действительно ваше искреннее мнение, мы, разумеется, не будем настаивать. Однако, исходя из соображений сохранения вашего физического и ментального здоровья, всё же рекомендуем не идти на слишком большие уступки перед требованиями Его Величества Клариса.»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сообщение отклонено.»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недовольно цокнул Грипа, глядя на экран лёгкого мозга, где тут же всплыло системное уведомление. Он откинулся на спинку кресла, на губах заиграла насмешливая улыбка, и весь его облик вдруг стал совершенно не похож на тот, что он демонстрировал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шаги за спиной, выражение лица мгновенно сменилось: от весёлого — к подавленному, обеспокоенному и полному негодования. Ровная спина тут же будто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Грипа, что с тобой? Ты вдруг совсем поник — не в твоём стиле, — с живым интересом спросил начальник оперативного отдела Центра, похлопывая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ты ведь сейчас занимаешься связью с семьями, которым подбирают зверолюдов, верно? — плечо под ладонью дёрнулось, но ответа не последовало. Ши И не обиделся — он лишь прищурился и глянул на экран лёгкого мозга, открытый в режиме публичного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бросилось ему в глаза, была крупная надпись: «Ваше сообщение отклонено».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 резко повысился, а когда он увидел, кто был адресатом переписки, ему даже пришлось ухватиться за край стола, чтобы не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 всё написал?.. — он убрал руку с плеча Грипы и сделал жест, давая понять, что тот может не переживать. Подойдя ближе, нахмурился, просматривая переписку, и с сомнением в голосе добавил: — Хотя, может, немного прямолинейно… но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из приёмных семей, грубость Грипы действительно можно было бы счесть неуместной. Но ведь здесь речь шла о русалке, напрямую связавшейся с центром. Что плохого в проявлении заботы и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начальник Ши, — в голосе Грипы сквозила покаянность, но в глубине глаз промелькнула усмешка. Опустив взгляд, он вновь вернулся к образу раскаивающегося работника: — Я не учёл, насколько Минцзян доверяет Его Величеству Кларису… Возможно, мои слова показались ему обвинением. В его глазах это могло выглядеть как посягательство на честь Императора. Неудивительно, что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 ещё сильнее, но в итоге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Люди всегда склонны защищать тех, кто им дорог. Не кори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Грипа явно надеялся услышать что-то другое, но не подал виду. В ответ он воодушевлённо кивнул и, видя, как Ши И распрямляется, тоже выпрямил спину. — Защита первичных зверолюдов — наша обязанность! Я не позволю каким-то мелочам отвлечь меня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почесал в затылке, слегка ошарашенный тем, с какой скоростью тот вновь вошёл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удачи, — сказал он и пошёл прочь, оставив Грипу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