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Минцзян вёл не слишком уместную переписку с Центром охраны первичных зверолюдей, его личность русалки вызвала очередной переполох на Главном форуме Старнета — о чём он сам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появился в семь утра, и уже через два-три часа бурного обсуждения под ним выросли сотни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[Сегодняшняя угадайка: продолжит ли маленькая русалка по имени Цзи Минцзян трансляцию как обычно?]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комментарий: Как видно из заголовка, автор темы просто обожает этого русалочьего детёныша. Я реально стала фанаткой после вчерашнего эфира. Он такой милый, красивый и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комментарий: Не знаю, будет ли наш малыш сегодня стримить. Знаю только одно: я с утра сижу в его комнате на канале. Если не увижу сегодня этого прекрасного малыша, то потеряю всё — внешность, фигуру, характер и даже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комментарий: Комментатор выше, ты убила меня со смеху. И вообще, какие ещё русалочьи детёныши? Какая новая русалка появилась вчера? Внимание обострено.jpg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комментарий: Это маленькая русалка, которая впервые вышла в эфир вчера утром. Аккаунт на Старблоге — @Ji Mingjiang. Просто сногсшибательная русалка. Хотя, конечно, это ещё не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 комментарий: Главное — это то, что её пара — это, чёрт возьми, сам Его Величество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6-й комментарий: ??? Разве Его Величество не заявлял публично не один раз, что не любит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комментарий: Вот именно поэтому все так и волнуются… Вчера Его Величество просто оставил малыша Цзян в стороне и позволил ему вести трансляцию. Потом зрители пожаловались в Центр охраны. Интересно, не обрушится ли на малыша Цзян гнев Его Величества после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8-й комментарий: … Теперь и мне стало страшно. Пойду тоже дежурить в комнате трансляции.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439-й комментарий: Репорт! ! ! Комната Цзян Цзяна загорелась — он в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Минцзян заблокировал аккаунт Центра охраны, не способного, похоже, общаться на человеческом языке, он сначала отправил сообщение Кларису, а потом неторопливо принялся возиться с оборудованием для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нажать кнопку начала трансляции, как число зрителей в правом верхнем углу экрана начало расти с такой скоростью, что он даже не смог пошевелить хвостом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100, 5 тысяч, 10 тысяч, 100 тысяч, 500 тысяч… Уже через первую минуту после запуска трансляции счётчик перевалил за полмиллиона и продолжил расти стабильным темпом.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резким скачком числа зрителей в эфир лавиной хлынули сообщения в чате, практически полностью закрыв экран. Цзи Минцзян, глядя на при этом всё ещё чёткую и плавную картинку в реальном времени, почувствовал, как его охватывает трогательное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Ладно-ладно… — Камера-пузырь медленно поднялась в воздух, захватив его в полный рост. Видя, как на экране появляется всё больше сообщений, Цзи Минцзян скривил уголки губ и поспешно сказал: — Помедленнее, а? Я же ничего не успеваю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даже не надеялся на обратную реакцию и уже собирался вручную очистить экран, но, к своему удивлению, заметил, как буквально за несколько секунд после сказанных слов чат стал заметно пустеть —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застыл в изумлении. Почувствовав, с какой нежностью зрители относятся к русалкам, Цзи Минцзян невольно улыбнулся, и как бы между прочим упомянул того самого безответственного, по мнению зрителей, Клариса: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Кларис на совещании. Сегодняшний эфир снова веду я один. Не видеть Его Величество, возможно, поможет вам немного расслабиться. Что хотите увидеть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акцент на том, что обстановка будет легче без участия Его Величества, Цзи Минцзян умело обошёл стороной вопрос — следовал ли Кларис установленным нормам обращения с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заметили это в чате и посчитали подобное поведение сомнительным, десятки вопросов, затерявшиеся среди плотного потока сообщений, казались… крайне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Цзи Минцзян чуть прищурил глаза. Свет, падавший сбоку, играл на длинных изогнутых ресницах русалки, а распущенные волосы за спиной под солнечными лучами отливали бледным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[Красавчик, красавчик, красавчик! Мамочка, я увидела фею!]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я лишилась дара речи от шока — начальник спросил, почему я стою на коленях перед трансляцией. Поэтому позвольте мне прокричать здесь: жена!!! Жена, что бы я делала без тебя, жена!!]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 Кто-нибудь, утащите этого верхнего комментатора! Малышу Цзяну всего 16. Что за бред ты несёшь?!]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здесь с большим погрузчиком! Умри, бесстыдник! !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зрителей в чате быстро переключилось на поток «радужных комплиментов». Хотя Цзи Минцзян находился на определённом расстоянии от экрана, он мог ясно видеть каждую точку и запятую в этих сообщениях. Чуть с тоской вильнув хвостом, он заметил, как публика мгновенно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[Нет!! !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я сделала скриншот! Потом выложу на форум!]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[Бодхисаттва, прими мои поклонения!]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позволил им покричать вдоволь, а спустя две-три минуты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бы вы хотели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Цзян Цзян, делай, что хочешь — только изредка болтай с нами!]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сотни тысяч зрителей в комнате ответили практически в один голос. В конце концов, в других трансляциях русалок нельзя было даже пообщаться в чате — максимум услышать, как маленькая русалка поёт тихую мелодию под уговорами своей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эти мелодии, специально разработанные для психотерапии, не производили такого эффекта, как обычная беседа с Цзи Минцзяном.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тёплую и заботливую реакцию, Цзи Минцзян, напротив,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обычно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на короткое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трансляций, кроме как следовать за Кларисом в кабинет, чтобы копировать чью-то ментальную силу, он лишь играл в игры. А до того, как Кларис перенёс его в эту спальню, он пару раз плавал в озере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так, будто у него нет ни цели, ни амбиций, а один лишь отдых да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поиграем в игры? — не отличаясь ни талантами, ни особыми умениями, Цзи Минцзян действительно не мог придумать ничего лучше и с некоторой неуверенностью приподнял браслет-светомозг.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него, экран на мгновение замер, а затем на фоне тишины всплыли несколько особенно ярких, словно деньгами налитых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[Играем! Играй, во что хочешь! Этот молодой господин… нет, я тоже поиграю с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сыграем в “сводничество”! Я уже вхожу в аккаунт!]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Цзян, Малыш Цзян, Малыш Цзян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этот характерный стиль речи, Цзи Минцзян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Берни Лавендер?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невольно захотел рассмеяться. В голографическом пространстве Берни ведь был напуган до полусмерти, но теперь строит из себя надменного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тон — провокационный.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личность Берни всплывёт наружу, этот молодой господин, пожалуй, провалится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с поведением Берни окончательно вытеснил из головы даже ту лёгкую волну, что возникла при обращении «Малыш Цзян». Цзи Минцзян открыл раздел игр на светомозге, вне зоны обзора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игры про звездолёты и мехабои, в которые он играл в голографическом режиме, были доступны и в обычном формате. Цзи Минцзян мельком глянул на своё место в топе тысячного рейтинга меха-игроков и вышел. Пролистав общий список игр, он довольно быстро выбрал то, что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Живая арена.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Зарегистрировався в игре, он показал экран светомозга прямо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наш малыш Цзян и правда заинтересовался такой игрой?]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Берни пока не появилось, но другие, молча следившие за их перепалкой, выглядели весьма удивлёнными.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ж такое — когда малыш упомянул игры, я-то думал, речь о какой-нибудь рыбалке, в которую и я могу поиграть… А в такие я вообще не умею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всё нормально, мне кажется, малыш просто любопытствует; если мы с ним поиграем, может, это даст ему чувство успеха, хехе.]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здесь! Я здесь! Только что закончил занятие по техобслуживанию мехов и сразу прикатился в трансляцию посмотреть на Малыша Цзяна! Не верю, что ты решил играть в “Живую Арену”! Возьми меня с собой! Это же многопользовательский режим, Малыш Цзян, смотри сюда — я тебя прокачаю!]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[Коварный курсант, тьфу на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[Иду! Только что зарегистрировался! Малыш Цзян, создавай комнату, я найду твой ID и добавлюсь!]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Пестрящие спецэффектами и «зачисткой экрана» сообщения, которых давно уже ждали, наконец появились. В этот момент на экране светомозга Цзи Минцзяна была открыта игровая страница «Живой Арены». Ник “Ji Mingjiang” красовался посреди экрана — его только что созданный аккаунт был отчётливо виден всем зрителям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личного общения по одному лишь чату было ясно, насколько взволнован Берни. Цзи Минцзян усмехнулся и создал комнату 3 на 3. Как только Берни вошёл, он переключил параметры доступа на «открытый».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ещё есть места, кто успеет — тот и попал…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в подготовительной зоне появился игрок с ID «Попробуй-ударь».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трансляции всплыло крайне самоуверенное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я же говорил, что скорость рук с уроков по меха-ремонту — не шутка. Поехали, давайте начнём!]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дождаться, когда начнёт играть с маленькой русалкой!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посмотрел на экран с задумчивым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все свои… Ну и жалкое же у них будет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— и Берни в своей вилле, и Линь Нань в общежитии военной академии — синхронно отложили светомозги с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вспоминать о том физическом и моральном разгроме, который только что испытали за каких-то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казалось, что Цзи Минцзян выиграл матч благодаря их поддержке, и что они втроём уверенно одолели соперников. Но только им, как его товарищам по команде, было известно — они вообще ничего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растоптали в меха-состязаниях, теперь их унижает ещё и миниатюрная русалка в боевой игре?!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узнают, их старший брат или инструктор точно будут смеяться до упаду… и назначат внеплановую тренировку!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двум зрителям, что только что играли со мной. Времени ещё много. Есть кто-нибудь, кто хочет присоединиться?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проговорил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в голографическом пространстве сражения на мехах никто не мог его победить, то с обычной боевой игрой он справлялся тем более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зрители в чате ничего не заподозрили, он с досадой шевельнул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Берни и Линь Нань отвлекли на себя всё внимание? Почему в комментариях одни похвалы в их адрес, и при этом никто не забывает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[Круто! Поздравляем Малыша Цзяна с победой лёжа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тут «побеждает лёжа»?!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 недовольством хлестнул по воде, подняв блики и рябь. Цзи Минцзян создал новую игровую комнату и призвал: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есть желающие поиграть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затащить ещё несколько игроков «лежа», может, тогда публика наконец заметит, кто тут реально тянет всю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договорил, в комнату внезапно вошли двое с уже знакомыми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шквалом вопросительных знаков в чате Линь Нань открыл голосовой чат команды, прочистил горло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давай ещё один матч, последний!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