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хозяин тела и так слыл своевольным, и его исчезновение на несколько дней никого особенно не удивляло. Поэтому, когда Сюй Яньцинь провёл подряд несколько дней в загородном поместье, из резиденции Уаньского маркиза никто не явился, чтобы призвать его обратно. Лишь старший брат, наследник титула, прислал немного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отдыха Сюй Яньцинь, наконец, достаточно окреп, чтобы свободно передвигаться. И лишь тогда понял, что в ту ночь забрёл не во двор, куда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Уаньского маркиза и соседний разделяла всего лишь стена с запертой дверью. Кто бы мог подумать, как прежний хозяин сумел её открыть и угодить на чужую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Сюй Яньцинь не хотелось размышлять о таких пустяках. В прежней жизни он был первым по итогам провинциальных экзаменов, но внезапно скончался из-за бессонных ночей, проведённых за учёбой. В этой жизни он хотел быть беззаботной солёной рыбиной, плывущей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 его нынешним положением никто и не подумает гнать его на государственные экзамены. Для его престарелого отца, Уаньского маркиза, уже сама мысль о том, что законный второй сын просто будет вести себя смирно и не натворит бед, была настоящим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Резиденции Уаньского маркиза и без того хватало проблем, чтобы туда ещё впридачу затесался распущенный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Яньцинь ощутил лёгкую вину перед прежним владельцем тела. Всё-таки тот оставил ему столь «прекрасную» личность. Интересно, не решит ли тот вдруг вернуться и вытеснить его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бессмысленно перекатился на кровати, закрыл глаза, решив, что все эти мысли — пустая трата времени. Лучше уж хорошенько выспаться. В прежней жизни отличнику вроде него редко выпадала роскошь спать и есть,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дверь постучал Му Юй. Сюй Яньцинь с головой укутался в одеяло, полностью игнорируя зов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ваш двоюродный брат пришёл навестить вас! — Му Юй ещё не знал, что молодой господин Су строит козни против его хозяина. Он по-прежнему считал, что тот всё ещё тоскует по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Кузен? — В памяти Сюй Яньциня тут же всплыл образ того утончённого, элегантного юноши. А следом — воспоминание о том, как прежний владелец тела с треском провалил собственную интригу, и всё обернулось против него самого. Он просто закрыл глаза и лениво бросил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его видеть. Скажи, что мне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перевернулся на бок и попытался уснуть. Они и так уже стояли на грани открытого противостояния — «Ты строил козни против меня, я — против тебя. Разве не в расчёте?»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неловко посмотрел на стоявшего рядом Су Ханьфэна. Он-то думал, что молодой господин будет счастлив визиту кузена, вот и привёл его прямиком к нему в комнату. Он никак не ожидал, что хозяин отреагирует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Ханьфэна промелькнула тень раздражения, но он тут же скрыл её, не изменившись в лице. Напротив, он мягко заговорил к плотно закрытой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Яньцинь, что у тебя болит? Хочешь, я позову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бесконечным лепетом как тут уснёшь? Сердясь на утреннюю невыспанность, Сюй Яньцинь раздражённо сбросил одеяло, подогнул ноги и сел на кровати. Его тёмные глаза сверкнули, губы изогнулись в лёгкой улыбке, и весь он стал похож на изящного, красивого молодого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раз уж мой кузен так обо мне заботится, чего же ты медлишь? Открой дверь,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Яньциня лукаво блестели. Он неспешно взял одежду, которую Му Юй с вечера повесил на вешалку,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открыл дверь и вошёл, как раз вовремя, чтобы увидеть Сюй Яньциня — тот, всклокоченный, в расстёгнутой одежде, лениво сидел у стола, собирая волосы в хвост. Он и раньше знал, что у Сюй Яньциня редкая, изысканная внешность, затмевающая даже знатных девушек столицы. Но увидев его сейчас, внезапно, без подготовки, он на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Яньцинь, следуя воспоминаниям прежнего владельца тела, перед зеркалом собрал в хвост волосы, упавшие на плечи. Правда, делал он это не слишком умело, и потому гребень на голове сидел немного криво. Но именно эта лёгкая небрежность придавала ему особое, ленивое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ты когда-нибудь носил деревянные шпильки, — пришёл в себя Су Ханьфэн и тут же уставился на деревянную шпильку у него в волосах, явно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Яньцинь, подперев щёку, небрежно облокотился на письменный стол и лениво вертел пальцы. Услышав слова Су Ханьфэна,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шпильку мне подарил один очень занятный человек. Я сначала подумал, что она ничего не стоит, но ведь он от чистого сердца, вот я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которому едва миновало десять с небольшим, с алыми губами и белоснежными зубами, с лёгкой улыбкой на губах выглядел так обаятельно и свежо, что даже в его наивности сквозила некая светлая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раздражение Су Ханьфэна немного улеглось. Он сел напротив, но, словно вспомнив о чём-то, снова посмотрел на шпильку, в его взгляде смешались брезгливость и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Яньцинь так любит деревянные шпильки, брат как-нибудь найдёт тебе получше, — его слова звучали с нескрываемым пренебрежением к дарителю.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посмотрел на это лицемерное выражение, почти вызывавшее раздражение, и вдруг — сам того не ожидая — вспомнил мужчину, с которым делил одну постель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признать: помимо возраста, в том человеке не было ничего, что бы ему не нравилось. А уж его воздушное, небесной красоты лицо особенно тронуло сердце Сюй Яньциня. Ведь красота — это не только женская прелесть. Та строгая, отрешённая и благородная красота даосского наставника была по-настоящему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шутник, — думая об этом, Сюй Яньцинь искренне улыбнулся, его нежное, светлое лицо словно засияло: — Просто эта шпилька особенно мне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Ханьфэна дёрнулись. Ему показалось, что в словах Сюй Яньциня кроется какой-то скрытый намёк.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Яньцинь, ты сердишься на брата? Сегодня ты какой-то...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моргнул, его глаза, как налитые виноградом, смотрели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сидел невинный, чистый молодой господин — и Су Ханьфэн никак не мог сказать: «Раньше ты за мной бегал, а теперь вдруг ведёшь себя как человек». Он буквально задыхался от досады, но смог лишь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показалось, будто ты сегодня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 глазах от недосыпа выступили слёзы. Продолжать вежливую беседу с Су Ханьфэном не было ни малейшего желания, и Сюй Яньцинь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плохо спал. Если бы не визит кузена, я бы сейчас снова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практически прямым указанием: ты мешаешь мне спать, непрошеный гость. Привыкший к прежней раболепной привязанности Сюй Яньциня, Су Ханьфэн впервые столкнулся с таким холодным приёмом. Ему было тяжело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Яньцинь, что побеспокоил. Отдыхай. В другой раз навестит тебя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Глаза Сюй Яньциня изогнулись в радостной улыбке, едва завидев, что гость наконец собирается уйти. И, словно вспомнив о чём-то, добавил, пока Су Ханьфэн вставал: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прошу впредь не называй себя «твоим братом» при мне. Ты ведь знаешь, какой у моего старшего брата характер. Если он услышит, то не только мне, но и тебе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Ханьфэн, разумеется, знал, насколько Сюй Сянчжи опекал своего младшего брата. Раньше, стоило ему назвать себя «братом» Сюй Яньциня в его присутствии, как Сюй Сянчжи тут же хмурился и начинал цепляться к словам. Но тогда сам Сюй Яньцинь никогда ничего по этому поводу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крепко сжал кулаки, но на лице его по-прежнему оставалась заботливая, ласковая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Яньциню так угодно — я послушаюсь, — голос его был до предела мягким, словно в нём и впрямь не осталось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Ханьфэн ушёл, Сюй Яньцинь вальяжно развалился на лежаке и расхохотался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они, эти лицемеры, заботятся о фасаде.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смеётесь, молодой господин? — спросил Му Юй. Своё имя он оправдывал в полной мере — деревянный снаружи, деревянный внутри¹.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Яньцинь лениво покачивался на лежаке, потом, будто что-то вспомнив, глянул на Му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а кто-нибудь ещё знает, что я в ту ночь забрёл в чужой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был притворщик с волчьим сердцем. Потерпев от него тайное поражение, он наверняка теперь начнёт копать, выяснять, что случилось после того, как он выпил ту чашку чая, а потом снова припрётся — с видом заботливого родственника, мягко давить, увещевать, заманивать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Яньциню упомянуть ту ночь, как Му Юй тут же занервничал. Он поспешно замотал головой, потом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думаете, молодой господин Су подозревает, что вы уже…?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 до его подозрений? — Сюй Яньцинь поднял руку и щёлкнул Му Юя по лбу. — А ты не хочешь угадать, почему в итоге я сам и выпил ту чашку, которую собирался подсыпать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хоть и был простоват, но не до полной тупости. В столице иногда достаточно одного слуха, чтобы родилась целая интрига. Он задумался, прищурился и догадался, к чему клонит его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молодой господин Су уже знал, что в чае есть подсыпка, и нарочно подменил чашку, чтобы вы выпили её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ты и тупица, — насмешливо фыркнул Сюй Яньцинь. Хотя, по правде говоря, в этом деле Су Ханьфэн и не был виноват. Просто прежний Сюй Яньцинь оказался чересчур самоуверенным, хотел перехитрить другого — и в результате сам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потёр лоб, потом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молодой господин Су и вправду вас не любит, зачем тогда он сегодня так заботливо к вам пришёл, говорил с такой теплотой, ни одного грубого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могут заставить работать даже духов, — лениво ответил Сюй Яньцинь, продолжая покачиваться в лежаке. — Древние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пробормотал что-то себе под нос. Его молодой господин, происходя из знатного рода, никогда в деньгах не нуждался. А вот с Су Ханьфэном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родом из бедной семьи и жил на всём готовом лишь потому, что пользовался покровительством маркиза Уаня. К тому же, именно потому что молодой господин благоволил к нему, Су Ханьфэн и мог сопровождать его на всякие светские приёмы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господин — это и есть те самые «деньги и власть», к которым стремился Су Ханьфэн. Но в сердце у того давно уже был кто-то другой, и, естественно, он не хотел быть с Сюй Яньцинем. Потому и отвергал решительно, а с виду всё так же мягко заговаривал, не давая ни подойти,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от собственных мыслей чуть не лопнул от ярости. Он уже хотел было пожаловаться на всё маркизу, но, подняв голову, увидел, что его господин уже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Му Юя осталась где-то в груди, так и не найдя выхода. Он чуть не прослезился от обиды: если бы Су Ханьфэн тогда не подменил чашку… молодой господин не пострадал бы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эти дни как раз цвела весна, и во дворе царила по-настоящему живописная картина. Ин Янцзюнь велел вынести письменный стол прямо на улицу. Порыв ветра принёс с собой лепестки персиковых цветов, и они осыпались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держал кисть, с сосредоточенным лицом выписывая строки священного текста. Один лепесток, подхваченный ветром, опустился прямо под кончик кисти. Его ресницы слегка дрогнули — и капля туши с кисти упала на розово-белый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Прим. перев.: в оригинале имя Му Юй (木愚) дословно может читаться как «дерево» (木) и «глупец» (愚), отсюда шутка Сюй Яньциня, обыгрывающая имя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