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Ханьфэна, опущенная вдоль тела, дрожала, а привычная мягкая улыбка на лице вот-вот готова была померкнуть. Он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если ты действительно прозрел, я, конечно, рад за тебя. Но вот та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пытался сохранить достоинство, намеренно затронул болезненную тему, чтобы уязвить Сюй Яньцина и посмотреть, как тот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Яньцин в очередной раз должен был его разочаровать. С его ленивым нравом он попросту не стал бы тратить время на самобичевание. Так что даже если то, что произошло той ночью, действительно случилось с ним, он бы всё равно не терзался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сам видишь, как я теперь живу, так что можешь передать матери, — Сюй Яньцин поднял яркое, светлое лицо и прямо дал понять, что провожает его. — Я плохо спал прошлой ночью, так что не стану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Ханьфэн снова потерял лицо и больше не имел причин оставаться. Он бросил на Сюй Яньцина пристальный взгляд,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господин Сюй позвал эту принцессу лишь для того, чтобы я посмотрела, как Су Ханьфэн пытается тебе угодить? — Стоило Су Ханьфэну выйти из двора, как из комнаты позади Сюй Яньцина появилась принцесса Цзиньань, высоко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такой, как Су Ханьфэн, достоин того, чтобы этот молодой господин и принцесса из-за него соперничали?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Цзиньань изящно подошла и села на подушку рядом с Сюй Яньцином. Не церемонясь, протянула руку и налила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каковы намерения господина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ты пришлась мне по душе? — Придётся она ему по душе или нет — дело второстепенное. Главное, что у него в кои-то веки появилось острое желание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Цзиньань сделала маленький глоток чая, затем подняла глаза на Сюй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Сюй передумал и хочет стать супругом этой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прямо ответил Сюй Яньцин. — Кто в столице не знает, что я, Сюй Яньцин, люблю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честен,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веду себя легкомысленно, словно распущенный повеса, но уж точно не бездушный и бессердечный человек. С учётом прямолинейного характера принцессы, мне просто кажется, что такому лицемеру, как Су Ханьфэн, вы не по плечу, — оправдываться было крайне утомительно, и Сюй Яньцин поклялся, что в следующий раз ни за что не станет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Цзиньань ничуть не смутилась от его прямоты. Подслушав весь разговор с Су Ханьфэном из соседней комнаты, она, разумеется, уже поняла, что тот вовсе не так добродетелен, как хочет казаться.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Ханьфэн, похоже, имеет над тобой некую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считать за "власть" то, что я хотел его опоить, а в итоге сам же и попался, — лениво протянул Сюй Яньцин, поднимаясь с лежака и потягиваясь, разминая затёкшие плечи и спину. — Если такое всплывёт наружу, все скажут, что я, Сюй-гунцзы, окончательно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с усмешкой, на деле, если бы Су Ханьфэн действительно разболтал об этом, репутация Сюй Яньцина в столице бы рухнула. Вряд ли какая-нибудь благородная девушка ещё захотела бы выйти замуж в поместье Уань-хоу, и даже его старший брат, Сюй Сяньчжи, наследник титула, мог бы столкнуться с трудностями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Цзиньань на миг задумалась. А Сюй Яньцин, подперев подбородок рукой, склонил голову набок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хотите ли заключить со мной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Пари? На что? — Понять логику Сюй Яньцина было сложно, и принцесса Цзиньань искренне не понимала,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наблюдениям, раз уж он получил от ворот поворот от меня, то следующим делом попытается втереться в доверие к вам, — Сюй Яньцин привычным жестом дотронулся до тёплой кожи на затылке. — Как вы думаете,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 несправедливое, — принцесса в упор посмотрела на изысканное и утончённое лицо Сюй Яньцина. — Но независимо от того, кто выиграет, эта принцесса будет в долгу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она нарочно посылала еду во двор Юньшуй, просто чтобы испытать Сюй Яньцина. В итоге он помог ей увидеть истинное лицо Су Ханьфэна, и такой поступок уже не откупить парой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 Юньшуй, принцесса Цзиньань тут же велела Инь Юаньчэну отправить людей разузнать о Су Ханьфэне.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увлеклась этим Су Ханьфэном, раз так стремишься выяснить о нём всё? — с недоумением спросил Инь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просто книжный червь, потому ничего не понимаешь, — фыркнула принцесса Цзиньань. — Хотя, признаться, я тоже была слепа, раз позволила такому лицемеру, как Су Ханьфэн, провести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озадаченно спросил Инь Юаньчэн.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рассказала брату всё, что произошло во дворе Юньшуй: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вспоминая все слухи о Сюй-гунцзы в столице, думаю, большинство из них распускал именно Су Ханьфэн.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Юаньчэн пришёл в ярость. Су Ханьфэн — всего лишь бедный учёный, и посмел так подло строить козни против его сестры? Да он, похоже, жить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брат, не вмешивайся. У меня уже есть план, — махнула рукой принцесса Цзиньань, успокаивая разгневанного Инь Юаньчэна.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предсказал Сюй Яньцин, спустя два дня Су Ханьфэн действительно пришёл к принцессе Цзиньань вместе с братом и сестрой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Юлинь, взяв принцессу под руку,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привела того, по кому ты так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бросила подруге выразительный взгляд, а потом отвела Су Ханьфэна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он, как всегда, вёл себя скромно и застенчиво, послушно позволяя принцессе подтрунивать над ним. Раньше принцесса Цзиньань считала, что такой обаятельный учёный словно создан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его лицо с напускной стыдливостью и еле заметной долей расчёта, она окончательно охладела, слушая его неуклюжие попытки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 соседству Сюй Яньцин только что закончил завтрак и неторопливо прогуливался, чтобы размять ноги. Проходя вдоль высокой стены, он случайно услышал с другой стороны приторно-слащавый, фальшивый голос Су Ханьфэна.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остановился и, удобно устроившись, прислонился к стене, намереваясь подслушать. Су Ханьфэн был действительно поразителен: если бы он родился в будущем, наверняка получил бы приз за лучшую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Му Ю впервые слышал, как тот заискивает перед другим. Вспомнив, как его собственный господин когда-то был к Су Ханьфэну предельно мягок, а тот в ответ подло его подставил, Му Ю едва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поднял руку и лёгким щелчком стукнул Му 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сказки в последнее время наскучили. А тут такая редкость — настоящая «мыльная опера». Надо слушать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от Юлинь, что молодой господин из поместья Уань-хоу снова тебя тревожил? — глаза принцессы Цзиньань лукаво блеснули, и она нарочно наклонилась ближе к Су Ханьфэну, спрашивая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Ханьфэна немного побледнело, он выглядел до крайности жалким. Он уверял, что всё это не имеет никакого отношения к Сюй Сяньчжи, но при этом исподволь и впрямую очернял наследника титула в разговоре с принцессой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у него был ловко продуман. Будучи родственником семьи Уань-хоу, он, разумеется, не мог открыто противостоять Сюям. Но использовать принцессу Цзиньань ради своих честолюбивых целей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принцесса вела себя иначе. Вместо того чтобы, как прежде, встать на его защиту, она лишь кивнула и повторила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тоже слышала, что наследник маркиза Уаня — человек прямодушный. Выходит, все те слухи — лишь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Принцесса… — Су Ханьфэн слегка опешил: казалось, она больше не поддаётся на его приёмы,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Цзиньань намеренно перевернула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знаю, ты человек добрейший, и уж наверняка поможешь поместью Уань-хоу развеять эти ложные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Ханьфэн никак не ожидал, что за каких-то несколько дней принцесса Цзиньань изменится до неузнаваемости. Но её манера говорить была столь естественной, что он так и не понял — делает она это нарочно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уловки не возымели действия, и он был вынужден удалиться в лёгком замешательстве. А принцесса будто и не заметила его разочарования: она протянула заранее приготовленное письмо Чу 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мне придётся задержаться в горах Цинлинь. Пожалуйста, передай эти письма адресатам.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Юлинь, хоть и не вполне понимала, что происходит, всё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Мы дождёмся тебя в столице — и обязательно соберёмся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Ханьфэна невольно скользнул к стопке конвертов в руках Чу Юлинь, и где-то в глубине души у него шевельнулось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он, наконец, понял, откуда пришло это беспокойство. Молодые господа, с которыми он раньше был близок, всё ещё звали его на званые вечера, как и прежде. Однако на нескольких таких приёмах они, словно сговорившись, начали — так же, как принцесса — намеренно искажать его слова, зато наперебой расхваливать поместье Уань-хоу.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Су Ханьфэн уже не мог не догадаться, о чём шла речь в тех письмах, что принцесса передала Чу Юлинь. Он был потрясён. Неужели принцесса Цзиньань и правда так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его беды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будто слуга Су Ханьфэна, напившись, сам проболтался о настоящем лице своего господина — лицемерного и лукавого.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эти пресловутые “попытки Сюй Яньцина навязаться Су Ханьфэну” на самом деле были результатом хитроумной игры последнего. Су Ханьфэн сам подталкивал и поощрял Сюя, чтобы затем испортить его репутацию. Тем самым он хотел добиться, чтобы поместье Уань-хоу оказалось перед ним в долгу и чтобы он мог бесконечно извлекать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почувствовав вкус власти, Су Ханьфэн стал всё более недоволен своим положением. Он попытался охмурить и использовать принцессу Цзиньань, чтобы полностью подчинить себе поместье Уань-хоу и извлечь из этого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с поразительной скоростью. Когда Сюй Сяньчжи впервые услышал об этом, он аж по коленке хлопнул от радости, а потом тайком подослал людей, чтобы раздули скандал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самого Су Ханьфэна дошли эти сплетни, все молодые господа в столице уже смотрели на него настороженно и с презрением. Оправдаться он уже не мог — его даже слушать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пришла весть: академия исключила его. А двери поместья Уань-хоу перед ним захлопнулись. Вскоре Су Ханьфэн осознал, что ему буквально негде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во двор Юньшуй — то ли к Сюй Яньцину, то ли к принцессе Цзиньань, чтобы слёзно пожаловаться и вызвать жалость. Но не успел дойти: на полпути его схватили нищие в переулке, избили и выкинули за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Сяньчжи, стряхнув пыль с рук, неспешно вышел из переулка — и тут же увидел Инь Юаньчэна.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Юаньчэн бросил взгляд на крепкого, статного Сюй Сяньчжи, и на его лице появилась удовлетворённая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признаться, прежде не встречал здесь наследника Уань-хоу.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брата, до безумия любящего сестру, и брата, души не чаявшего в младшем, пересеклись. Они улыбнулись друг другу с редким взаимопониманием.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