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в деревне был на редкость свеж. Сюй Яньцин лег спать рано накануне вечером, и, проснувшись на следующее утро, всё ещё видел, как из труб соседних домов поднимался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Сюй Сянчжи отрабатывал приёмы боевых искусств. Му Юй и Ци Чэнь хлопотали на кухне. Оглядевшись, Сюй Яньцин понял, что он проснулся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направился на кухню, где повар готовил еду. Му Юй и Ци Чэнь помогали ему. Один с детства прислуживал своему юному господину, другой рос избалованным и ни разу в жизни не готовил самостоятельно. Так что оба с любопытством разглядывали глиняную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проснулся, — сказал Му Юй, увидев Сюй Яньцина в дверях, и тут же подвинул ему табурет. Затем он вытащил из-под печки тёмный, неказистый с виду клубень, отстучал об стену осыпавшуюся золу и подал его в миске Сюй Яньцину. — Это сладкий батат, который тётушка Ли запекала под печью во время готовки. Сейчас он как раз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 Яньцину тоже доводилось есть печёный батат, но всё это были запечённые в духовке клубни. Впервые он видел настолько простой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миску, затем палочками аккуратно снял чуть подгоревшую кожуру, обнажив сладкую, мягкую, с красноватым отливом мякоть. Батат был хорошо прогрет, изнутри сочился золотистый сироп, а в нос бил сладкий,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запаха у Сюй Яньцина заурчало в животе. Он взял деревянную ложку, которую протянул ему Му Юй,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тайком едите на кухне? — Сюй Сянчжи вошёл, весь в испарине, и увидел младшего брата, который сидел перед печкой и с усердием уплетал что-то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взял деревянную палку и поковырялся под печью. Действительно, вытащил оттуда батат с подгорелой коркой. Он взглянул на Сюй Сянчжи, словно говоря глазами: «Бери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попробуй.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деревенский староста пришёл искать Сюй Сянчжи, он увидел, что в доме полно людей, собравшихся у печки и поедающих печёные бататы. Он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Наши деревенские бататы вкусные,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Бататы дяди Юаня мягкие, сладкие и ароматные. Когда брат вернётся в столицу, сможет привезти немного для отца с матерью. Отец уже много лет не бывал здесь из-за своей раны на ноге — наверное, очень соскучился по этому вкусу! — Сюй Яньцин улыбнулся, и глаза его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крепкий деревенский мужик, обрадовался, увидев такое живое выражение на лице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ценного. Как дома закончатся — пошлите кого-нибудь к тётушке, она даст ещё. Ешь сколько влезет, дядя Юань отцу твоему ничего не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племянник благодарит дядюшку Юаня и тётушку, — Сюй Яньцин особенно симпатизировал Сюю Юаню за его простоту и добродушие. Хотя обычно он не любил лишние разговоры и слишком тесное общение с людьми, даже засаленная скумбрия не смогла бы устоять перед таким сердечным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пришёл за Сюй Сянчжи, чтобы отправиться вместе на поминание предков. Тот быстро доел завтрак и ушёл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Сюй Яньцин растянулся во дворе, нежась на солнце, как полагается сушёной рыбёшке. Ци Чэнь, похоже, считал, что между ним и Сюй Яньцином теперь союз товарищей, поэтому без церемоний притащил с собой стопку книжек с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тут же оживился, бросил загорать и махнул Му Юю, велев принести весь свой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книгами, сели вместе, читали рассказики и лениво болтали. Сюй Яньцин нашёл истории о талантливых учёных и прекрасных дамах довольно скучными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нужны, чтобы их нарушать! А эти литературные снобы — слишком трусливы.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— Ци Чэнь с отвращением вспомнил, как искал книги в книжной лавке. — Все эти учёные с красавицами — аж тошно становится. Один другого жалобнее: бедные до крайности, а хотят всего и сразу, да ещё за красивые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вовсе не презирал людей из бедных слоёв. Его раздражало, что в большинстве таких историй избалованные барышни влюблялись в нищих учёных, у которых за душой только книжные знания. Те в свою очередь были такими неопытными, что барышни чуть не с ума сходили от любви, рвали с добрыми родителями и пускались с учёными в побег, решительно и «преданно».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честно признавался — он этого совершенно не понимал.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 жаром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многие столичные барышни и растут в тепличных условиях, в Даляне царит открытая культура, а Император человек проницательный и просвещённый. Их с юных лет обучают, как можно такую провести парой ласковых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зато истории про вдов и генералов или охотников с юными господами читать куда интереснее, — с самодовольной улыбкой заметил Ци Чэнь. В конце концов, всё в этих книгах — выдумка. Если уж фантазировать, то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история про лекаря и плотника тоже отличная. Лекарь Ци, у тебя вкус что надо! — Сюй Яньцин уже окончательно распробовал жанр и теперь с лёгким пренебрежением посматривал на книжный вкус Му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почувствовал себя несправедливо обвинённым,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засмеялся до боли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Му Юя. Такие книжки — только по особым каналам. Вернёмся в столицу — я покажу Молодому Господину, где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весенний ветер уже нёс в себе предвестие летнего зноя. Он бесшумно врывался в покои, заставляя занавеси колыхаться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уверенно вошёл во дворец и поклонился стоящему у стола Инь Яньцзюню: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кареты уже ждут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выезд императора сопровождался бы пышной процессией, но на этот раз Инь Яньцзюнь направлялся на юг, чтобы ознакомиться с жизнью простого народа, и устраивать шум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ехал рядом с ним. Он сменил роскошные одежды на даосские, как и Вэнь Цзин, и теперь, стоя рядом с Инь Яньцзюнем, походил на юного даосского ученика, сопровождающего своего наставника. Хотя, строго говоря, возрастом он юнцом уже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все дела в столице Великому Секретарю и князю Хуай, Инь Яньцзюнь отбыл быстро и без лишней помпы.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поместья князя Уаня, Инь Юаньчэн мельком взглянул на вывеску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два юных господина из дома Уаня на днях вернулись в родные края для поклонения предкам. А Юаньшуан весь день жалуется на скуку. Интересно, с каких это пор у неё с господином Сюем из дома Уаня такие тёплые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братом, он испытывал лёгкое беспокойство. Инь Юаньчэн переживал, что его сестра, совсем недавно чуть не оступившаяся с Су Ханьфэном, теперь рискует с головой угодить в яму по имени Сюй Яньцин. Но сестра у него всегда была упрямая и к его словам никогда не прислушивалась.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Яньцзюня вскользь задел ворота поместья маркиза Уаня, и он опустил глаза, в которых на миг промелькнул слабый отблеск. Он проигнорировал тихие жалобы Инь Юаньчэна, лишь слегка дёрнул поводья и позволил своему коню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отдыхал в саду несколько дней, и усталость после поездки в карете наконец полностью прошла. Му Юй за это время неожиданно воспылал интересом к кулинарии — кроме обычного прислуживания молодому господину, он стал тайком бегать на кухню, чтобы учиться готовить у тётушки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в последние дни был занят делами, связанными с почитанием предков. К тому времени, как он каждый вечер возвращался, Сюй Яньцин уже спал. Но сегодня он вернулся пораньше — и привёл с собой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дяди Юаня. Сегодня день официального поминовения предков, тётушка с невесткой пошли готовить на всех, а приглядеть за А-Нином дома было некому, — Сюй Сянчжи вытолкнул прячущегося за его спиной пухлого малыша вперёд. — Иди, скажи: «Маленький дядюшка».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дядюшка! — Пухлый ребёнок, лет четырёх-пяти, всё ещё чуть-чуть стеснялся, но его пара ярких, круглых глаз уставилась на Сюй Яньцина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братец, иди по своим делам, — Сюй Яньцин мельком глянул на малыша, выглядывающего из-за Сюй Сянчжи. — Здесь есть Му Юй, с ребёнком он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Сянчжи и вправду был сейчас очень занят, так что бросил пару слов, подтолкнул мальца поближе к Сюй Яньцину —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сидел на стуле с развернутым свитком, вроде бы читал, но краем глаза внимательно следил за пухлым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мальчик держался настороженно, но, видя, что Сюй Яньцин увлечён чтением и не обращает на него внимания, он потопал к нему и вскарабкался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стул вообще-то принадлежал Ци Чэню, но сегодня тому вдруг вздумалось отправиться в горы собирать травы — вот место и освободилось для пухлого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из-за материнской строгости, характер у Сюй Яньцина был холодноватым, и к детям он относился ровно: ни особой любви, ни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став солёной рыбиной, он был слишком ленив, чтобы во что-то вмешиваться, так что пока ребёнок не плакал и не шумел — пусть себе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пухляш явно не хотел играть один. Всё его внимание было приковано к Сюй Яньцину, к его незнакомому маленькому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лёгкое раздражение от пристального взгляда, Сюй Яньцин вдруг повернул голову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пялишься, пухляш?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недовольно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А-Нин, а не пухляш.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пухляш, — Сюй Яньцин отложил книжку и ткнул пальцем в его круглую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поднял ручку и ткнул в щёку Сюй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А-Нин — маленький пухляш, тогда маленький дядюшка — большой пухляш!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дядюшкой одинаково круглые лица. Бабушка говорила, что это не жир, а благословение, значит, дядюшка тоже очень благословенный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Сюй Яньцин махнул рукой. — Тогда скажи, чего ты всё на меня пялишься, А-Нин? Осторожней, а то надоешь — возьму да как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весело захихикал, уставившись на его руку, и с невинной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дядюшки ручка совсем тоненькая. А-Нина точно не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ребёнок говорит только правду? Сюй Яньцин почувствовал усталость — и ведь он сразу говорил, что с детьми у него не складывается. Он окликнул Му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как раз жаривший яичные блинчики на кухне, выскочил на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пока про готовку, иди поиграй с этим пухл… э-э, с А-Нином, — Сюй Яньцин лениво откинулся на спинку кресла, снова взял в руки свиток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откуда тут ребёнок взялся?! — Глаза Му Юя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