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которая как раз убиралась на кухне, услышав это, поспешно вышла. В руках у неё был большой кусок свинины. Она уложила мясо, заботливо обернутое тканью, в бамбуковую корзину, которую держал Сюй Яньцин,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купили слишком много мяса, мы всё не съедим. Отнесите немного в дом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такими мелкими делами Сюй Сяньчжэ ещё до отъезда поручил заниматься тёте Ли. Его младшего брата с детства баловали родители, и тот не был силён в житейских церемониях, так что ему оставалось только просить Ли-гу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без лишних вопросов бросил взгляд на мясо в корзине — свежее, что надо. Он хоть и был настоящей «солёной рыбой»*, но не дурак и прекрасно понимал, что в жизни всё строится на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даосскому наставнику Сюаньчэну: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хотите ли пойти со мной за кукурузой?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 стал отвечать на вопрос. Он просто поднял руку и взял из рук молодого господина корзину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зашагали по узкой каменной тропинке. Их дом находился на отшибе, в стороне от деревни. Земля там когда-то была пустырём, но после того как Уань-хоу добился высокого положения, он выкупил этот участок и выстроил здесь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встречные тепло приветствовали Сюй Яньцина. Большинство, по правде говоря, молодого господина даже не знали, но в деревне редко появлялись чужаки, так что все сразу догадывались,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такой дружелюбной толпы дядюшек и тётушек Сюй Яньцин ощутил лёгкую социальную тревожность и даже хотел спрятаться. Однако игнорировать их он не мог, и потому изо всех сил натянул на лицо послушную,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были тонкие черты лица, красивое личико и чистый, ясный взгляд. Дядюшки и тётушки из деревни Сюй искренне к нему прониклись, окружили разговорами, приглашали в гости, как только у него найдётся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обязательно, — без конца кивал он в ответ, мысленно клянясь, что в следующий раз на улицу он больше так просто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Инь Яньцзюнь — как всегда хладнокровный, сдержанный, словно вовсе не замечал внимательных взглядов окружающих. Это глубоко поразило «солёную рыбу», которая только что с головой ушла в образ страдающего социофобией. Да, недаром он был правителем Даляна — умел управлять и государственными делами, и деревенской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повернул голову к стоящему рядом юноше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что вы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перевёл взгляд на даосского наставника. Казалось бы, они пережили такую близость, а теперь держались друг с другом холодно и отчуждённо. Их отношения были по-настоящему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даос называл его исключительно официально, но не стал его поправлять — напротив, ему даже нравилось, как звучало это «молодой господин» в устах наставника Сюаньчэна.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Сюаньчэн обладал холодной, отчуждённой, но в то же время достойной и изысканной аурой. Его охристое даосское одеяние было безупречно чистым и аккуратно сидело, что почему-то навело Сюй Яньцина на мысль о «воздержании».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такого отрешённого небожителя он, Сюй Яньцин, умудрился совратить. Тьфу, настоящий злодей. Он моргнул и чуть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восхищаюсь тем, как наставник в любой обстановке остаётся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Яньцзюня, прозрачных, как стекло, на миг промелькнуло сложное выражение.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бессмертный — как же мне быть действительно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вправду был спокоен и равнодушен, то не стал бы отдавать приказ теневым стражам в Цзянчэне…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ты пришёл поиграть со мной? — Увидев Сюй Яньцина, пухленький ребёнок, игравший у ворот в волан, тут же бросил игрушку и с радостным визгом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увидел, как молодой господин, который ещё недавно растерянно улыбался толпе тётушек, теперь совершенно безжалостно вытянул палец и остановил бегущего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этим пришёл. Почему ты не играешь с другими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пришёл! Заходи, заходи, присядь, — услышав шум у ворот, из двора вышла тётушка в фартуке. Она с улыбкой сказала Сюй Яньцину: — А Нин сегодня ещё уроки не доделал. Сам сказал: пока не закончит, играть с другими детьми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пухляш-то у нас прилежный! — Сюй Яньцин не удержался от щелчка языком. В отличие от него самого, вечно лежащего как солёная рыба, ленящегося даже книжку раскрыть, мальчик оказался совсем не из его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ничуть не обиделся на то, что Сюй Яньцин его только что оттолкнул. Напротив, его пухлые щёчки слегка порозовели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не зайду, — на нежном лице Сюй Яньцина заиграла улыбка. — У нас дома кукуруза закончилась, вот я и собираюсь потихоньку набрать немного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укоризненным взглядом госпожи Сун он протянул ей корзину с мясом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Ню с остальными купили слишком много, мы всё не съедим. Тётя Ли велела мне немного принести вам,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 нас будет мясо на обед! — воскликнул пухлый ребёнок, уставившись на мясо широко раскрытыми глазами. На самом деле семья деревенского старосты жила довольно неплохо, но даже при их достатке мясо на столе бывало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ну ты посмотри, что стоят эти несколько початков кукурузы… Совсем не стоило из-за этого приносить такой кусок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ласково потрепал малыша по пушистой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что вы, не говорите так. Я ведь кукурузу всегда открыто собираю. Сегодня мы действительно купили слишком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продолжать препираться с госпожой Сун, Сюй Яньцин поднял руку, схватил за рукав стоящего рядом даосского наставника и потряс корзиной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тётушка, вы идите по своим делам, а я пошёл за кукурузой! — С этими словами он потянул наставника Сюаньчэна за собой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воздух был особенно свеж. Дорожка между полями оказалась скользкой и неудобной для ходьбы, поэтому Инь Яньцзюнь, опасаясь, что молодой господин споткнётся о траву или камни, шёл рядом, одной рукой оберегая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по натуре ленивый и склонный к безделью, сегодня неожиданно сам вызвался выйти — это был, пожалуй, его самый деятельный день с тех пор, как он приехал в деревню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это было потому, что прошлой ночью, после того как даос покинул его, он спал на редкость хорошо. Настолько, что ему даже приснился чудесный сон — о детстве, о тех днях, когда он жил в своём родном деревенском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их семья была бедна. Настолько, что маленькому Сюй Яньцину даже не хватало на детское питание — он ел только соевое молоко и всякие пюре. Но именно тогда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бегать с двоюродными братьями на реку ловить рыбу, лазать по деревьям за птенцами, тайком копать в поле батат и кукурузу, чтобы жарить и есть тут же,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из сна была такой ароматной, а та вольная, беззаботная жизнь — такой яркой и красивой, что, проснувшись, он до сих пор ощущал лёгкую тоску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 потащил с собой наставника Сюаньчэна — всё просто: ведь все доверяют ему. Раз он сам предложил, чтобы даос пошёл с ним, никто ведь и не возразил, верно? Сюй Яньцин мысленно показал себе большой палец. Всё-таки не зря он был первым на провинциальных экзаменах — от лени разум ещё совсем не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кукурузного поля, он сразу направился к тем кустам, которые посадили чуть позже остальных — у них как раз сейчас были самые сочные и нежные початки. Сюй Яньцин снял с одного из них верхние листья и сжал зёрна — молочная белая капля тут же выступила у него на ладони. Он кивнул, видимо,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стоящего рядом даоса,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посмотрите — этот початок кукурузы разве не похож на маленького старичка с золотыми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правда был ещё юн — мысли у него прыгали, как кузнечики. Самопровозглашённому «старшему» Инь Яньцзюню оставалось только слегка вздохнуть про себя. Но, поймав взгляд, полный ожидания,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остался доволен. Он взял у наставника корзину и, указав на тот самый початок,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я хочу! Наставник, сорвите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никогда прежде не собирал кукурузу, но под внимательным взглядом молодого господина уверенно протянул руку. Потянул — и початок оказался у него в ладони. Однако, возможно, он приложил слишком много силы — вместе с кукурузой он отломил и верхнюю часть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согнувшись пополам,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разве не слишком уж рьяны?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нахмурился, уставившись на стебель в руке — тот стал для него как будто горячим углём: держать неудобно, 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взял початок и положил в корзину, а обломанный стебель небрежно отбросил: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позвольте я научу. Кукурузу нельзя срывать просто вверх или вниз. Надо вот так — как будто скручиваешь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живо настроенный молодой господин снова сунул корзину в руки даоса, выбрал себе початок, взял его обеими руками — и ловким поворотом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наставника Сюаньчэна он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делом несложным, так что Инь Яньцзюнь быстро освоился. Вскоре корзина наполнилась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Сюаньчэн трудился в поле, Сюй Яньцин присел на землю и с озорством заплетал кукурузные рыльца в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бамбуковая корзина становилась всё тяжелее. Сюй Яньцин подошёл и попробовал её приподнять, но тут же корзину забрал у него наставник Сюаньчэн — одной рукой, легко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тут обнаружил одну крайне любопытную вещь, — Сюй Яньцин с любопытством посмотрел на руку Инь Яньцзюня. — Наставник ведь с виду хрупкий, как небожитель, а силы у вас — хоть отбавляй.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я изучал многое, — спокойно ответил Инь Яньцзюнь. — Помимо классики, истории, философии и сборников изречений, я также немного занимался верховой ездой и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всякого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Яньцин невольно вздохнул про себя. Действительно, дети императорской семьи, хотя и растут в тепле и заботе, с самого детства вынуждены нести на себе бремя ответственности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«маленькую фасолинку» в своём животе. Как отец этой фасолинки, Сюй Яньцин мысленно зажёг свечку и помолился за него. А потом, вспомнив, каким упрямым и своевольным этот ребёнок был в оригинальном сюжете, тут же решил: ничего, побольше домашки ему зададим — не до флиртов с девчонками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поля, Сюй Яньцин с энтузиазмом очистил несколько початков кукурузы и потащил Му Ю в кухню, чтобы тот пожарил ему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редко когда сам проявлял интерес к еде, так что Му Ю с готовностью согласился и тут же засуетился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Яньцин уже уютно развалился в шезлонге во дворе и с наслаждением поедал ароматную жареную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северян обычно едят кукурузу прямо с початка. Сюй Яньцин приподнялся, закатал рукава и принялся грызть. Съев один, он громко отрыгнул — сытость настигла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кукуруза оказалась такой же вкусной, как во сне. Сюй Яньцин великодушно поделился остатками с остальными. Ци Чэнь грыз кукурузу с видом ненасытного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напротив, держался сдержанно, неспешно откусывая. Он тоже в юности хлебнул лиха и теперь питал особую нежность к вкусу жареной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хладнокровный и невозмутимый наставник Сюаньчэн сидел прямо, с выпрямленной спиной, и ел кукурузу по зёрнышку — выглядел при этом до невозможности благородно и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удержался, чтобы не улыбнуться. Он с лёгкой грустью подумал: не только север и юг сильно отличаются в еде — разница между простыми людьми и членами императорской семьи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Сюй Чуань принёс корзинку горячих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скорее, бери, отваривай! Сегодня вашему молодому господину будет побольше угощений!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 утра разделала всё мясо, которое принёс Сюй Яньцин, и налепила несколько паровых корзин с пельменями. Как только всё было готово, она велела сыну отнести немного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 Чуань, — сказала тётя Ли, принимая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смущённо улыбнулся, сказал ещё пару слов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переодевшийся и вернувшийся во двор, так и не успел его увидеть. На нём был лёгкий жёлтый наряд, он снова развалился в шезлонге и наслаждался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Яньцзюнь, неспешно попивавший чай, вдруг отложил чашку, подошёл к юному господину, закатал широкий рукав и взглянул на его бледную, гладкую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услышав вопрос, опустил взгляд. Его обычно белая и чистая кожа покрылась красными следами, похожими на царапины — словно он сам себя нечаянно расцарапал.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ткнул пальцем в одно из пятен — боли не было. Сюй Яньцин пожал плечами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что-то зацепился в кукурузном поле! Не болит и не чешется, я и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слегка нахмурился, молча ушёл в комнату, достал мазь и аккуратно обработал царапины. Затем вернулся к столу, сел, расправил спину и снова принялся за чтение. Прямая осанка, благородная фигура — вся его внешность словно излучала спокойную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опустил взгляд на свою руку, покрытую целебной мазью,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тётя Ли приготовила «рис с восемью сокровищами» — туда она добавила кукурузные зёрна и разные крупы, а сверху уложила слой аппетитного, блестящего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пельменями, которые принёс Сюй Чуань, трапеза получилась на славу — все ели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имея никаких дел, Сюй Яньцин уже собирался идти в комнату поспать, но тут вдруг вбежал пухлый ребёнок с маленьким рюкзачком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маленький дядюшка! — подбежав к Сюй Яньцину, А Нин радостно заулыбался. — Я пришёл с тобой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 Не хочу играть, — Сюй Яньцин холодно отверг искреннее приглашение ребёнка. И вообще, разве все дети такие энергичные? Ни тебе вздремнуть, ни минутки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потянул его за рукав, жалобно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ну поиграй со мной немного,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безжалостный Сюй Яньцин, устроившийся в шезлонге, нехотя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ты притащил в своём рюкзачке?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похлопал по своей маленькой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домашка. Я сначала с маленьким дядюшкой поиграю, а потом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плохой ты ребёнок, — лениво качнулся в шезлонге Сюй Яньцин. — Хорошие детки сначала делают всю домашку, а уж потом играют. А ты так — ленивый шалопай!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шалопай! — Маленький, ни с того ни с сего обвинённый в лени, мальчик тотчас подбежал к столу, водрузил на него свой рюкзак и с энтузиазмом посмотрел на Сюй Яньцина: — Я сейчас буду делать уроки! А потом маленький дядюшка поиграет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Сюй Яньцин поколебался, бросил взгляд на довольно пухлый рюкзачок на столе, лениво кивнул: — Ладно, если к тому времени проснусь —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 совсем таким, как А Нин хотел, но дома было скучно, так что, моргнув пару раз, он подумал-подумал и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рюкзачке у него было немало всего: книжки, бумага, чернила… Пока он всё это раскладывал, Сюй Яньцин уже мирно дремал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был немного обеспокоен. Маленький дядюшка такой ленивый — вдруг не проснётся, когда он закончит?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Яньцзюнь вышел из комнаты, он увидел, как юный господин сладко спит в шезлонге под деревом, а пухлый ребёнок за столом старательно выводит иероглифы. Это был племянник Сюя, которого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выглядел очень смышлёным. Пухлое личико при выполнении каллиграфии было настолько серьёзным, что он казался маленьким старичком — по-детски наивным, 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вернулся в дом, взял лёгкое одеяло и медленно подошёл к шезлонгу, аккуратно укрыв им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стояло начало лета, в затенённом месте, где дремал Сюй Яньцин, от ветра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одеяло накрыло его, Сюй Яньцин сразу же потянулся, схватил край и плотнее укутался, свернувшись клубочком. Его личико тут же выразило абсолютную 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 удержался — наклонился и ущипнул мягкую щёку юного господина. Потом присел рядом и долго молча смотрел на него, прежде чем встать и вернуться к столу, где взял оставленную им ранее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всё ещё выводивший иероглифы, с интересом посмотрел на стоящего рядом дядюшку. Хотя он и не был стеснительным, этот дядя казался строгим, как учитель из деревенской школы. Даже строже — в нём было что-то особенное. Мальчик был слишком мал, чтобы понять, что именно, но инстинкт подсказывал: с таким лучше не болтать по пустякам. Он тихонько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деревенской школе был учёным мужем, за сорок, с вечно строгим выражением лица. Все дети его побаивались — особенно за линейку в руке и его «дурную привычку» вызывать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дочитал книгу, закрыл её и небрежно положил на стол. А Нин всё ещё усердно трудился, на лице его отражалась та же тревожная сосредоточенность, что и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встал, подошёл к мальчику и, посмотрев, как тот тщательно выводит каждый штрих, легко ткнул его пухлую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держишь кисть. Рука быстро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общался с ребёнком такого возраста в те годы, когда Инь Юаньчэн жил с ним в детстве. Столько лет прошло, а он нисколько не изменился — тон по-прежнему был серьёзный, отчего А Нин непроизвольно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дядя, несмотря на суровость, был очень терпелив. Он нисколько не злился. Вскоре А Нин исправил хватку, и в его круглых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Так рука совсем не устаёт!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кивнул, после чего стал объяснять, как начинать штрих, как вести кисть. А Нин оказался смышлёным и прилежным учеником — схватывал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всё задание по каллиграфии было завершено. А Нин аккуратно сложил все вещи обратно в свой рюкзачок, затем с сияющими глазами посмотрел на Инь Яньцзюня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вы учитель?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слабо улыбнулся и слегка покачал головой. Его холодная аура заметно смягчилась, и в обращении с ребёнком он проявлял завидное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учитель. Я — даосский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монах?.. — А Нин замер, немного озадаченный. Он не знал, кто такие даосы, но дядя перед ним выглядел таким внушительным, таким умным, что он сразу решил — раз дядя даос, значит, даосы это что-то великое. Пухлый ребёнок глубоко вздохнул, как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стать великим даосом, как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Нин, боюсь, ты не выдержишь такого испытания, — внезапно подал голос Сюй Яньцин, который только что сонно приоткрыл глаза и уже успел подслушать их разговор. Он усмехнулся и нарочито пугающе сказал: — Знаешь ли ты, что даосы не едят мяса, не валяются в постели допоздна, и у них каждый день куча домашки?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Глазёнки А Нина широко распахнулись. Он с искренним сочувствием уставился на Инь Яньцзюня: — Быть даосом так грустно?.. Даже мясо нельзя?.. Дядя, ты ведь знаешь, как вкусно мясо! А Нин особенно любит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 Нин, всё ещё хочешь быть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А Нин замахал руками. Мясо такое вкусное, он ни за что не откажется! Вот хотя бы сегодняшние бабушкины пельмени — там было столько мяса! Такие сочные, ароматные — он аж слюной изошёл, лежа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мелькнула в изящных бровях Инь Яньцзюня. Он посмотрел на всё ещё растянувшегося в шезлонге молодого господина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 полтора часа. Не ломит ли тебя? Встань, пройдись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так долго и вправду стало тяжело. Но он был таким мягким, таким сонным, что ни сил, ни желания подниматься не оставалось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Нин, закончивший уроки, вдруг вспомнил про своё соглашение с маленьким дядюшкой и стремглав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вставай скорей! Ты же обещал, что поиграешь со мной, как только я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всё ещё уютно устроившийся под одеялом в шезлонге, чувствовал, как тепло постепенно охватывает его тело, и в голове становится всё туманнее. Ему было так хорошо, что он готов был снова закрыть глаза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дядюшка вот-вот вырубится, А Нин стал настойчиво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дядюшка! Маленький дядюшка! Маленький дядюшка!..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призывы звучали так, будто он вызывал душу из загробного мира. У Сюй Яньцина аж в ушах зазвенело. Он с трудом переборол желание снова провалиться в сон, поспешно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я проснулся… Ты прям как заклинатель душ — я уверен, тебе надо быть даосом. Причём таким, что ездит по деревням, обманывает народ и изгоняет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А Нин и слушать не стал, что там дядюшка ворчит. Он тут же схватил его за руку и потащил играть в любимую игру — бросание камешков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простая: подбрасываешь несколько маленьких камушков и ловишь их тыльной стороной руки. Если хоть один упал 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Яньцина, как и у А Нина, руки были белыми и пухленькими, но вот сноровки у него было явно меньше. После трёх подряд проигрышей он с видом вселенской печали упёрся подбородком в ладонь и бросил в сторону даосского монаха умоляющий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спаси! Ещё немного — и моё лицо, как дяди, будет безвозвратно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Этот соревновательный маленький дядя ни за что не хотел признавать поражения. Но зато без тени стыда звал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это жульничество! — А Нин надулся, посмотрел сначала на Инь Яньцзюня, потом на Сюй Яньцина и громко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зови себе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у которого подмоги не было: горько плачет. Почему быть ребёнком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Рис с восемью сокровищами - сытный рис, приготовленный с семенами лотоса, красными финиками, ячменным рисом, полосками зимней дыни в меду, медовой вишней, лонганом и дынными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