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юный господин увлечён чтением книги и, похоже, вовсе не слышит его, Инь Яньцзюнь сел у края кровати. Его взгляд скользнул к животу юного господина, и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видел, как ты пару раз почесал живот. У тебя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был полностью поглощён книгой, и почесал живот машинально. Лишь услышав слова даосского наставника, он сосредоточился на ощущениях, потрогал живот, потом недоумённо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чувствую ничего. Я и правда почесал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мягко взял его за запястье и привычным движением проверил пульс, успокаиваясь лишь тогда, когда убедился,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каждое утро и вечер Ци Чэнь в обязательном порядке проверял пульс юного господина. Если бы что-то было не так, он давно бы уже сказал. Просто Инь Яньцзюнь слишком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молодой господин кажется не таким сонным, как прежде? — Мягкие тёмные волосы юного господина послушно лежали на спине. Инь Яньцзюнь взял лежавшую рядом ленточку и аккуратно собрал волосы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наставника Сюаньчэня случайно коснулась щеки юного господина-соленой рыбки. В том месте, где его коснулись, Сюй Яньцин почувствовал странное, но приятное покалывание — и невольно потёр щёку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были убраны, молодой господин лениво развалился на кровати и снова машинально потянулся почесать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правда не так хочу спать,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Инь Яньцзюнь действительно увидел, как тот чешет живот, и мягко удержал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чешется? Поэтому ты всё время его трогаешь?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опустил взгляд и действительно увидел свою руку на слегка выпуклом животе. В этот момент он и вправду почувствовал лёгкий зуд, но наставник держал его за руку, и почесать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юный господин послушно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немного чешется. Но совсем чуть-чуть. Иногда чувствуется, иногда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слегка нахмурился и отпустил его руку. Его ресницы едва заметно дрогнули, прежде чем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взглянуть на живот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довольно внезапно, и Сюй Яньцин не сразу понял, к чему это. Но тут он заметил, как уши даосского наставника Сюаньчэня чуть покраснели, и только тогда понял, о чём идёт речь. Щёки его тут же залились лёгким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опустил взгляд на живот. Лёгкая выпуклость выглядела не слишком привлекательно. Даже обычно бесстыдный юный господин-соленая рыбка не захотел показывать своё ни мужское, ни женское тело подобному бессмертному, как наставник Сюаньчэнь. Это было не стеснение, а какое-то странное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даосского наставника был исключительно чистым, без малейшего намёка на что-то постороннее. Он всего лишь искренне беспокоился о его состоянии. А тут ещё и зуд дал о себе знать снова. Сюй Яньцин лёг на кровать и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Инь Яньцзюня тоже слегка разгорелись, а на его обычно строгом и холодном лице появилось выражение полной сосредоточенности. В душе же он чувствовал замешательство и неловкость. В его возрасте подобные чувства и правда трудно признаться даже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и чёткие пальцы коснулись мягкой, чистой ночной рубашки юного господина, медленно приподняли её, обнажив необычный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Инь Яньцзюня вдруг забилось чаще. Словно под влиянием наваждения, он коснулся рукой живота. Тот чуть вздрогнул — зашевелилась маленькая фасолинка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Щекотно… — Нежное, округлое лицо юного господина слегка порозовело. Только тогда Инь Яньцзюнь наконец пришёл в себя и внимательно осмотрел живот. Гладкая кожа, слегка выпирающая, была чиста и светла, но на ней отчётливо виднелись тонкие, чуть белёсые линии. Их было немного, но на фоне нефритовой кожи они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осторожно провёл по ним рукой. Линии не исчезли. Он мягко успокоил юного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появились тонкие полоски. Я попрошу молодого лекаря Ци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Полоски? — Сюй Яньцин моргнул. Он догадался, что это, должно быть, растяжки. Хотя он был мужчиной, но такое элементарное знание у него имелось. А вот даосский наставник Сюаньчэнь, несмотря на свои годы, смотрел с одной лишь тревогой,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ленивый юный господин снова потянулся почесать живот. Под обеспокоенным взглядом наставника он натянул рубашку обратно, прикрывая живот,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когда вы были юным и росли, у вас не появлялись такие растяжки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слегка удивился, не понимая, к чему юный господин вдруг задал такой вопрос,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просто полоски, которые появляются, когда тело растёт. Живот ведь не бесконечный, а внутри него подрастает маленькая фасолинка. Кожа растягивается — и появляются эти полоски. Наставник, вы можете сказать об этом А Чэну — возможно, у него уже есть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Инь Яньцзюнь, снял с кровати тонкое одеяло, накрыл юного господина и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лежал на спине, словно солёная рыбка, уставившись в полог над кроватью. Потом внезапно перевернулся на бок — жар на лице так и не спал. Это было и правда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Инь Яньцзюнь невольно выдохнул пару раз, поднял руку и потер ухо, а затем постучал в дверь Ци Чэня и подробно описал ему состояние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беременных женщин такие полоски появляются на определённой стадии беременности. Но юный господин — мужчина, поэтому его случай особый, и полоски начали проявляться раньше. У меня как раз есть заранее приготовленная мазь с лёгким ароматом. Пусть даосский наставник наносит её после каждого купания юного господина, а сам юный господин — утром. Если мазать несколько раз в день, зуд на животе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полоски можно убрать? — Дело было не в красоте. Главное — то, что юный господин, будучи мужчиной, вдруг обзавёлся этими женскими отметинами. Он боялся, что тот будет чувствовать отвращение каждый раз, когда увидит их на своём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поднял бровь и, передавая флакончик с мазью даосскому наставнику Сюаньчэню, нарочито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что, хотите сказать, что вам не нравятся полоски на животе юного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властный взгляд Инь Яньцзюня упал на Ци Чэня, когда он взял флакончик. У Ци Чэня мгновенно по спине пробежал холодок, и он инстинктивно замолк, не решаясь больше произносить глупости в присутствии даосского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развернулся с каменным лицом и вернулся в комнату юного господина. Тот, пролежав в кровати весь день, так толком и не уснул. Днём он немного подремал, а потом проснулся. Дождавшись возвращения наставника, он попросту свернулся клубочком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всё ещё лежал чуть сжато, казался немного жалким. Инь Яньцзюнь подошёл и сел у кровати. Двигался он не особенно тихо, но спавший юный господин не подал и вида, что собирается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вздохнул с лёгкой досадой. Он немного помедлил, и, увидев, как юный господин во сне опять машинально тянется почесать живот, осторожно откинул одеяло, слегка выпрямил его тело и уложил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бессознательно дёрнул ногой. В нос ударил знакомый запах. Он едва заметно приоткрыл глаза, тихонько вдохнул, затем снова отвернулся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Инь Яньцзюня на мгновение застыла в воздухе. Дождавшись, когда сон юного господина станет глубже, он с лёгким волнением приподнял подол его ночной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Мазь, приготовленная Ци Чэнем, содержала только целебные травы, без всяких добавок, и потому имела слабый, но приятный травяной аромат. Инь Яньцзюнь выдавил немного на ладонь, растёр до тёплого состояния, затем осторожно начал наносить на живот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предельно мягкими, и спящий Сюй Яньцин не почувствовал никакого дискомфорта — только как лёгкий зуд сменился приятным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куда лучше, чем мучительный зуд, который нельзя было унять даже расчесыванием. Во сне юный господин протянул руку и положил её на ладонь наставника Сюаньчэня, будто желая, чтобы это тёплое прикосновение задержалось на животе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Яньцзюню показалось, что юный господин проснулся. Он невольно почувствовал себя неловко, посмотрел на него — и увидел, что тот лишь бессознательно тёрся о подушку, не просыпаясь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наставника были немного спутанны. Он бережно убрал руку юного господина, снова взял мазь, растёр в ладонях и вновь принялся аккуратно втирать её в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мазь была нанесена, Инь Яньцзюнь глубоко выдохнул, опустил рубашку, прикрывая живот, затем накрыл юного господина одеялом. Он ещё долго сидел у постели, и, только убедившись, что тот больше не тянется к животу, наконец покинул комнату с лёгким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Инь Яньцзюнь сел за стол, взял кисть и тушь, чтобы, как обычно, переписывать сутры. Но на этот раз он снова и снова откладывал кисть, и даже спустя долгое время так и не закончил ни одной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были неспокойны, и не имело смысла продолжать. Инь Яньцзюнь вздохнул, отложил кисть и чернильницу. Это был всего лишь второй раз за многие годы, когда он не смог сосредоточиться и дописать сутры. Впервые это случилось в ту ночь, когда он, отравленный ядом, прижал к земле юного господина, случайно забредшего в его комнату. И вот теперь —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привычное спокойствие и сдержанность больше не могли удержать ровную внешность. Инь Яньцзюнь сидел прямо за письменным столом, молча погружённый в мысли, а в голове у него царил полный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горько усмехнулся. Сколько бы лет ни прошло, сколько бы он ни видел в этой жизни, а всё равно — не смог устоять, всё равно влюбился в юного господина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ленивый юный господин спал в кровати особенно сладко и не ведал о волнениях, бушевавших в сердце даосского наставника Сюаньчэня.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он лениво поднялся с кровати. Повернув голову, увидел у подушки незнакомую баночку с лекарством. Он взял её, открыл крышку и понюхал. Мазь имела едва уловимый травяной запах — не резкий, а даже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проснулись? — Му Ю вошёл с тазом воды в руках. Теперь, когда беременность юного господина продвигалась дальше, Му Ю больше не позволял ему мыться у бадьи, опасаясь, что тот поскользнётся и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руках юного господина баночку, Му Ю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мазь, должно быть, прислал молодой лекарь Ци. Он велел растирать её в ладонях до тепла и втирать в живот — чтобы снять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баночке уже явно не хватало мази. Сюй Яньцин внезапно вспомнил, что произошло прошлой ночью перед тем, как он уснул, и его лицо тут же залилось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тёплое ощущение на животе во сне… было от того, что даосский наставник Сюаньчэнь мазал ему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Соленую рыбку вот-вот можно было зажаривать от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головокружение, он позволил Му Ю помочь с умыванием. Ленивый юный господин больше всего хотел просто завалиться в комнате и никуда не выходить. Он совершенно точно не хотел видеть эту баночку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Му Ю выносил таз, он не забыл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лекарь Ци велел непременно мазать живот утром и вечером. Если вы станете лениться — он кого-нибудь приставит, чтобы мазали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господин-соленая рыбка, которого только что вольно или невольно подразнил Ци Чэнь, откинулся на спинку кресла и махнул Му Ю рукой. Потом уставился на мазь, погружённый в раздумья. В этот момент он не хотел делать ничего — только спокойно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слова были услышаны, Му Ю с чистой совестью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Соленая рыбка полежала так ещё немного, потом нахмурилась, открыла баночку, выдавила немного мази, растёрла её в ладонях до тёплого состояния и осторожно втерла в слегка выпирающий живот. Но самому себе мазать было совсем не то, что когда кто-то делает это за тебя. Соленая рыбка невольно вздохнула с какой-то странной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хмурая солёная рыбка даже не вышла завтракать. Му Ю принёс ему поднос из лакированного дерева. Завтрак был простым: у тёти Ли из семьи случились неотложные дела, она сегодня взяла отгул, поэтому готовила тётя Чжао — сварила немного каши и подала к ней вчерашние паровые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завтрак юного господина включал пухлую булочку в виде куклы на счастье и тарелку яичницы с зелёным перцем. Щёчки у куклы были украшены двумя алыми точками, что делало её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с недовольством схватил булочку на счастье и откусил ей ухо вместе с поданными яйцами с перцем. Почувствовав неясную неловкость, он быстро доел всю куклу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набив живот, он устроился в кресле и уставился в раскрытую книгу. Но прошла уже уйма времени, а он так и не перевернул ни одной страницы — мысли его были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снаружи поднялась какая-то суета, и кто-то стал звать его по имени, молодой господин-соленая рыбка, прикрывавший лицо книгой, наконец очнулся от задумчивости и медленно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можно? Ровно висит? — спросил Сюй Чуань, прижимая к стене большой красный иероглиф “囍” (двойное счастье), а затем обернулся к остальным за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побежал к двери Сюй Яньцина и постучал. В этот момент Сюй Яньцин как раз медленно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входа кучу мужчин, развешивающих парные надписи, Сюй Яньцин заморгал, потом опустил взгляд на пухлого ребёнка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твой отец и остальные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Наклеивают парные надписи!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господин-соленая рыбка закатил глаза к небу, не зная,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вижу, что клеят. Но ведь сейчас ни Новый год, ни какой-нибудь праздник.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 — каждый дом сам клеит свои надписи, с чего бы вдруг это делали чужими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 ладошка А Нина долго рылась в кармане, прежде чем извлекла два кусочка солодовой карамели. Один он тут же отправил себе в рот, а второй протянул своему маленькому дяде,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Линцзы женится на тётушке, вот и раздают конфеты, а ещё клеят красные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без церемоний взял у А Нина конфету и тоже закинул в рот. Надо признать, древняя карамель безо всяких консервантов действительно была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Сюй Яньцин наконец вспомнил, кто такой «дядя Линцзы». Сюй Лин был кузеном Сюя Чуань — у них был общий дед. Когда он только прибыл в деревню семьи Сюй, краем уха слышал, что брак Сюя Лина обсуждается. Не ожидал, что свадьба состоится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Чуань, наклеив два больших красных иероглифа «囍», выглядел очень довольным. Подняв голову, он увидел юного господина и сына, сидящих во дворе — один большой, другой маленький — оба с надутыми щёками, смотрелись на редкость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бодро подошёл, вытащил из кармана горсть солодовых конфет и выложил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Линцзы женится. А Цин, приходи обязательно. Я устрою для тебя тихое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старосты деревни, включая тётушку Ли, которая помогала на кухне, ничего не знали о беременности Сюя Яньцина. Они лишь полагали, что юный господин приехал подлечиться. В такой радостный день они, разумеется, не могли не пригласить его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во дворе, Инь Яньцзюнь отложил наполовину прочитанный мемориал и поднялся, чтобы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жил во дворе уже больше двух месяцев. За это время Сюй Чуань в одностороннем порядке решил, что с этим чистым и прямодушным даосским наставником он прекрасно знаком, и потому тоже пригласил Иня Яньцзюня на завтрашний свадебный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безмолвно взглянул на стоящего рядом юного господина и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непременно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господин, как родственник жениха и человек, о котором заботится семья деревенского старосты, разумеется, должен был присутствовать на свадьбе. Это немного тревожило Иня Яньцзюня. На празднике будет слишком многолюдно и шумно — он боялся, что юного господина случайно заденут. Лучше уж сопровождать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мозг солёной рыбки не позволял лишним эмоциям задерживаться слишком надолго, и потому в следующий миг юный господин уже вернулся к своему обычному нахальному состоянию. Он кивнул Сюй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я с наставником прибуду и доверюсь брату Чуань — позаботьтесь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с искренней улыбкой почесал затылок. Долго он рядом не задержался — нужно было ещё развешивать иероглифы по другим дворам. Он оставил А Нина с младшим дядей и поспешно ушёл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А Нин часто приходил играть к своему маленькому дяде и понемногу привык к наставнику Сюаньчэню. Всё потому, что как ребёнок, у которого плохо шли учёба и книжки, он невольно восхищался образованными старшими. А даосский наставник Сюаньчэнь выглядел особенно внушительно — по крайней мере, в глазах А Нина он был куда могущественнее многих его дядек.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играх он цеплялся за дядю, а за уроками — за наставника Сюаньчэня. Причём наставник был гораздо терпеливее дяди: если не был занят, то почти всегда с готовностью помогал пухленькому ребёнку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Соленая рыбка же была совсем другим типом. Её жизненная мечта — это счастливо валяться трупиком. Старательность — редкое исключение, так что в большинстве случаев он просто разваливался в кресле и спал, предоставляя А Нину развлекаться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А Нин всё равно очень любил своего маленького дядю. Даже если тот постоянно дразнил его, А Нин великодушно хлопал себя в грудь и гордо заявлял, что он мужчина и с дядей ссориться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поднял руку и подтолкнул пухлого ребёнка поближе к даосскому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играй с наставником, не мешай мне, — протянул он лениво, направляясь к виноградной беседке и устраиваясь там. Он ведь ещё не дочитал свою книжку!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Соленая рыбка совершенно открыто достала из-под стола книгу. Он придумал отличный способ читать книжки для взрослых: просто поменять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солёной рыбки потратить столько умственной энергии — редкость, так что за этим явно стояла сила влияния наставника Сюаньчэня. Даосский наставник обладал чистой, спокойной и почти неземной аурой — при одном взгляде на него хотелось почтительно склонить голову. Как тут, скажите на милость, можно было бессовестно читать книги с рейтингом 18+ в его присутствии? Оставалось только тайком переименовать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поднял глаза и посмотрел на книгу в руках у юного господина. На обложке значилось: «Руководство по расследованиям в храме Да-ли». Он как-то читал эту книгу раньше — в ней и правда были любопытные дела. Однако, глядя на воодушевлённое выражение лица юного господина, он сразу понял: здесь что-то нечисто. Но лишь сдержанно усмехнулся — и не собирался разоблачать хитрость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у него выдалась свободная минутка — возвращаться к мемориалам в комнате было не нужно — и он усадил перед собой послушного, понятливого пухлого ребёнка, чтобы немного его поспрашивать.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отвечал с серьёзным видом, а затем начал трясти головой, повторяя наизусть недавно выученное сочинение. Вероятно, потому что выучил его совсем недавно, дома он мог продекламировать его без запинки. Но стоило встать перед наставником, как он с трудом выдавил первую строчку — а дальше хоть убей, ничего вспомнить не мог. Щёки у него тут же вспыхнули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едва заметно подсказал, и пухлый ученик сразу оживился, снова закивал головой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сочинение наконец подошло к концу, пухлый ребёнок застыл перед даосским наставником Сюаньчэнем — чуть напряжённый, но с искоркой ожидания — и ждал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произнёс без особых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открывают разум, но если ты просто зубришь и не понимаешь смысла, неудивительно, что забываешь, что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наставника Сюаньчэня, юный господин, уютно устроившийся в кресле, поспешно прикрыл лицо книжкой, но при этом одним глазом подглядывал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и благородном лице наставника читалась лёгкая серьёзность, но голос его оставался мягким и ясным, терпеливо указывая на ошибки пухлого ученика. Вид у него при этом был такой, что Сюй Яньцину невольно захотелось причмокнуть. Вот станет наставник отцом — точно будет тем самым добрым, но строгим папой, который есть только в книжках.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слушал со всем вниманием. Учителя в деревенской школе заставляли лишь бездумно заучивать наизусть, не утруждая себя объяснениями. А даосский наставник Сюаньчэнь был другим: он терпеливо разбирал каждое предложение, придавая смысл словам. От этого пухлый, любознательный А Нин не раз испытывал настоящее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А Нин ещё не знал, кем на самом деле был тот, кто объяснял ему сочинения. В столице немало учёных мечтали получить хотя бы одно слово наставления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лет спустя, когда А Нин уехал в столицу продолжать учёбу, он понял, каким редким везением было его детство. И всё это счастье пришло к нему благодаря его любимому маленькому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Яньцина разбудили звуки барабанов и гонгов. Сегодня была свадьба Сюя Лина, и специально по этому случаю из уездного города пригласили оперную труппу. Весёлые мелодии разносились по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всё закипело с раннего утра, и ароматы праздничной стряпни заполнили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Яньцин, потеряв надежду поспать, со вздохом встал с постели. Последние несколько дней он плохо спал днём, так что ночью вырубался без задних ног. Сегодня, впрочем, проснулся отдохнувшим и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открыл дверь и лениво вышел во двор. За ним шаг в шаг следовал Му Юй — неотступной тенью, тревожась, как бы господин не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немного, Сюй Яньцин всерьёз заскучал. Он повернул голову, глянул в сторону комнаты даосского наставника — и тут же загорелся интересом, направившись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наставник жил здесь уже больше двух месяцев, а «хозяин» так до сих пор и не побывал у него в комнате. Зато сам наставник чуть ли не каждый день сидел в его покоях. Чем больше он об этом думал, тем сильнее ощущал, что это какое-то вопиющее неравенство.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Сюй Яньцин без стеснения протянул руку и толкнул дверь в комнату даосского наставника Сюаньчэня.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