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дворца Цинъюань звучали песни и пляски, а в Чанъсиньском дворце маленький ротик юного маркиза Иня без устали тараторил. Он втайне поклялся: будет прекрасно, если удастся довести Сюй Яньцина до слёз. Ведь в деревне семьи Сюй тот вечно его мучил.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юный маркиз Инь хочет сказать, что Силин послал сюда драгоценную принцессу ради брачного союза с Далянем? — туповатый молодой господин-солёная рыбина наконец-то сообразил,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Юаньчэн энергично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так! И ещё я слышал, что эта принцесса из Силина необычайно красива и пользуется особым расположением у короля Силина!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господин-солёная рыбина покачал головой, выражая несогласие: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её выдают за границу ради политического союза, при чём тут «в расположении» или «не в расположении»?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— с чувством согласился Инь Юаньчэн, тяжело вздохнув. — Хорошо хоть наш император мудр и могуществен, а Далянь силён и велик. Естественно, нам не приходится выдавать принцессу для союза. И представить не могу, чтобы мою матушку заставили… Членам императорской семьи всегда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Постой! — вдруг спохватился Инь Юаньчэн. — Я ведь сказал, император собирается заключить союз с принцессой Силина. Союз,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господин-солёная рыбина мечтал просто развалиться на столе — настолько ему было лень. На очередное подчеркнутое объяснение юного маркиза он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как ты себя чувствуешь? — Инь Юаньчэн осторожно заглянул ему в лицо. Увидев на лице Сюй Яньцина ни тени эмоций и опасаясь, что тому больно на душе, а от этого может пострадать тело, он поспешил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переживай, император всегда сторонился женщин. Все эти годы ты — единственное исключение. А теперь, когда ты ещё и беременен, думаю, император точно отвергнет этот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сердце молодого господина-солёной рыбины было далеко не так спокойно, как он показывал. Услышав вдруг, что Наставник-даос намерен заключить брак с принцессой Силина, он ощутил в тот миг какое-то невыразимое неприятное чувство… словно нечто для него бесценное кто-то осмелился позариться отнять. В душе разлилась необъяснимая раздражённость.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желая, чтобы Инь Юаньчэн что-то заподозрил, солёная рыбина решительно выбрал молчание. Но, услышав, как юный маркиз сменил тон и стал его утешать, он не удержался и криво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юный маркиз Инь меня утешает?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Инь Юаньчэн неловко фыркнул. — Просто боюсь, ты задумаешься и огорчишь моего будущего маленького кузена. А если император узнает, что я тебя расстроил, мне ведь и впрямь прилетит.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маркиз говорил предельно противоречиво. Сюй Яньцин притворно вздохнул с чувством: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фасолинка у меня в животе — кузен юного маркиза! Вот так в один миг я поднялся на целое поколение. Какое неожиданное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Юаньчэн застыл, словно громом поражённый. Как же он умудрился забыть?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Сюй Яньцин стал любимцем императора и ещё носил под сердцем наследника престола, в одно мгновение он оказался на целое поколение старше Инь Юаньчэна.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юный маркиз упрямо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станешь императрицей Даляня — тогда и заставишь меня звать тебя «тётушка»!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солёной рыбины по коже побежали мурашки, он весь передёрнулся. «Тётушка»? Юный маркиз Инь умел как никто выводить людей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пира посол и Тоба Цзиньшу поклонились императору Даляня и попросили позволения удалиться. Инь Яньцзюнь едва заметно кивнул, велев проводить посольство Силина в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 дворце Цинъюань постепенно стих. Инь Яньцзюнь поднял руку, давая знак Вэнь Цзину убрать пару нефритовых жетонов с драконом и фениксом, затем медленно поднялся и направился в Чанъсиньский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Инь Юаньчэн обедал в Чанъсиньском дворце. После трапезы молодой господин немного посидел, переваривая еду, а потом, почувствовав смертельную сонливость, лениво свернулся калачиком на кровати и вскоре задремал. Инь Юаньчэну стало скучно, он перекинулся парой слов с Му Юем и покинул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Инь Яньцзюнь пришёл, молодой господин-солёная рыбина всё ещё мирно спал на кровати, изредка пинал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распухших ногах молодого господина, Инь Яньцзюнь открыл ящик и достал особое целебное масло, приготовленное императорским врачом Ханем. Затем он закатал брюки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молодого господина так опухли, что казались булочками на пару из дрожжевого теста. Сердце Инь Яньцзюня сжалось от жалости, и в его взгляде мелькнула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кожу легло тёплое масло и лёгкие движения массажа, Сюй Яньцин, всё ещё сонный, приоткрыл глаза. Первое, что он увидел, — это даосский наставник, сосредоточенно разминающий его ноги. У Сюй Яньцина в груди словно поселился маленький зайчонок, не перестававший стучать лапками.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сердце молодого господина не находило покоя. Он пошатываясь поднялся с кровати, но не успел как следует сесть, как рука Инь Яньцзюня уже обхватила его талию, удерживая от падения обратно на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Пир уже закончился? — молодой господин моргнул сонными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Яньцзюнь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Юаньчэн не досаждал тебе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Нисколько. Юный маркиз — весьма забавный человек, — чуть приободрившись, Сюй Яньцин лениво приподнял бровь. — Только вот рассказал мне, что правитель Силина будто бы отправил дочь в Далянь ради брачного союза.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Инь Яньцзюня, разминавшие ноги юного господина, на миг замерли. Его ясный и красивый взгляд упал на Сюй Яньцина: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у правителя Силина и было такое намерение, но сегодня посланник не смог этого озвучить. Того посла король Силина выбрал не зря: человек он умный и проницательный. Скорее всего, больше эту тему поднимать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как даосский наставник спокойно и чётко излагает всё, что произошло на пиру, молодой господин посмотрел на него сияющими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наш министр Ши в Даляне — тоже замечательный человек, воистину интересный.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Яньцзюнь продолжал массировать распухшие ноги. Спустя некоторое время он вытер руки и снова сел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если скучаешь — зови Юаньчэна. Пусть развлечёт тебя или скоротает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 наставник не может составить мне компанию? — в голосе юного господина прозвучала легкая насмешка: тон даосского наставника был такой, словно он обращался с ним как с несмышлёным ребёнком, в котором не скрывалось ни капли строгости, одна лишь снисходительная забота. От этого Сюй Яньцину захотелось слегка пошалить и подразнить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ожидал, кончики ушей даосского наставника слегка покраснели. Молодой господин поднял руку и легко коснулся этого алого кончика, тихо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наставника ушки совсем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Яньцзюнь слегка смутился. Он взял ладонь юного господина, намеренно дразнившую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гораздо старше тебя, молодой господин. Иногда и не знаю, чем увлекаются молодые. Боюсь, покажусь тебе до ужаса скучным.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Ничуть! — Сюй Яньцин, с заметным животиком, чуть склонил голову и посмотрел в ясные, отрешённые глаза наставника: — Мне, наоборот, кажется, что наставник — очень интересный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господин-солёная рыбина снова принялся заигрывать с даосским наставником Сюаньчэнем. Вспомнив то случайное поцелуйчик в деревне семьи Сюй, а также странное чувство, охватившее его сегодня при вести о возможном браке наставника с принцессой Силина, Сюй Яньцин словно начал что-то смутно осознавать.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испытывал сильное чувство собственничества по отношению к наставнику. Это нормально? Конечно, нормально. Ведь наставник — сама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красота несравненная. Молодой господин-солёная рыбина считал себя лишь обычным человеком, и было совершенно естественно чувствовать такую жадную привязанность к столь прекрасному и заботливому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в этот момент он колебался. Не потому, что сомневался в наставнике, — он не верил в себя. В нём бушевали неуверенность и неконтролируемые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задумался? — Инь Яньцзюнь, словно это было в порядке вещей, убрал ладонь юного господина от своего уха и мягко сжал её в своей.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видел, как выглядит принцесса Силина? — глаза молодого господина сверкнули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Яньцзюнь слегка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Тоба была в вуали.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как… — Сюй Яньцин вдруг вспомнил сцены из сериалов, что видел в прошлой жизни, и не удержался от поддёвки: — Почему же наставник не попросил её снять вуаль? Вдруг она красота, что способна погубить целые царства!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Яньцзюнь поднял руку и слегка ущипнул щёку юного господина, поправляя его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знать, как выглядит принцесса Тоба?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господин-солёная рыбина только тяжело вздохнул про себя. Наставник и впрямь человек, не знающий, что такое романтика. Что и говорить — полностью соответствует своему холодному, неземному, словно бессмертному облику.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посольстве Тоба Цзиньшу стояла у окна и толкнула створку. За окном росла сосна — вечнозелёная во все времена года, словно воплощение стойкости.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Посол постучал и вошёл: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Сын Неба из Даляна не намерен заключать брачный союз.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позвольте мне остаться в Даляне, — тихо произнесла она. — Раз уж не могу войти в императорский дворец, то хотя бы стану заложницей. Первые восемнадцать лет своей жизни я купалась в милости императорской семьи Силина. Теперь пришло время посвятить себя родине.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Посол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Милорд, не стоит меня отговаривать. Я напишу письмо отцу-императору, и, прочитав его, он поймёт мои намерения. — Тоба Цзиньшу спокойно обернулась, на её мягком лице появилась лёгкая улыбка. — Милорд, можно мне прогуляться? Я ведь ещё не видела, как выглядит столица Даляна.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посла было полно противоречий, но он лишь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служанка сопроводит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Столица Даляна кипела жизнью, людской поток не иссякал. Глаза служанки, сопровождавшей Тоба Цзиньшу, так и сияли от удивления: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Д… Девушка, императорская столица Даляна воистину великолепна!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Цзиньшу переоделась в далянское платье с открытым воротом, и обнажённая впадинка у ключиц заставляла её чувствовать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оживлённость столицы постепенно передалась и ей. Под руку со служанкой она бродила среди толпы. Повсюду сновали далянские барышни, изящные, словно ивовые ветви, по двое и по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глухим «бах» что-то упало на землю. Тоба Цзиньшу почувствовала резкую боль в лбу. Подняв глаза, поняла: зазевалась и налетела прямо на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господин, я была неосторожна. — Она присела, чтобы помочь поднять упавшую на землю парчу. Шкатулка раскрылась, и перед глазами блеснули серебряные браслеты.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тонкой работы, украшенные крошечными подвесками-оберегами. По размеру — явно детские.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Сяньчжи наклонился и собрал все рассыпавшиеся вещи: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был невнимателен. Прошу прощения, к вам это отношения не имеет.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да ведь это князь из рода Уаньского маркиза! — подошёл молодой господин и почтительно поклонился Сюй Сяньчжи.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Цзиньшу моргнула длинными ресницами, снова склонила голову перед Сюй Сяньчжи и, взяв служанку за руку, поспешила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молодой господин, поприветствовавший Сюй Сяньчжи, с многозначительным видом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барышня случайно не возлюбленная молодого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Сюй Сяньчжи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неси чепухи. Ещё погубишь репутацию барышни.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господин. Может, в «Цинъюнь-лоу», пропустим по чашечке? — Юноша прекрасно знал характер Сюй Сяньчжи и, боясь оплеухи, быстро отказался от насмешек.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Сяньчжи взглянул на вещи в руках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 пойду. Вы идите, выпейте, а я вас угощу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слуга только что слышал, как другой господин назвал того господина «князем»! — служанка была ещё слишком молода, потому болтлива.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Цзиньшу обернулась на мгновение, затем спокойно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 в посольство. — Это был императорский город Даляна, где на каждом шагу встречаются знатные особы. Сейчас она не могла допустить, чтобы из-за неё возникли неприятности для Силина.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солёная рыбина наконец закончил прогулку, обливаясь потом. Инь Яньцзюнь вынул из рукава носовой платок и вытер пот со лба молодого господина, мягко коснувшись щеки: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совсем не в порядке, — вздохнул молодой господин. Он не стеснялся того, что беременен, не считал уродливыми растяжки на животе и не жаловался на опухшие ноги. Ведь эта жизнь досталась ему с таким трудом, а значит, всё внешнее — сущая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солёной рыбе приходится терпеть боль от упражнений? Разве Небо не знает, что заставить солёную рыбу заниматься — всё равно что вытащить её на берег? Это же смерть от усталости!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молодого господина было настолько полно мучений, что Инь Яньцзюнь невольно ущипнул пухлую щёчку: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помогу тебе в комнату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Солёная рыба мечтал повиснуть на даосском наставнике целиком. Ноги казались свинцовыми, точно чужими. Ему срочно требовались носилки марки «Даосский Наставник», чтобы донести его до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даосский наставник оправдал своё имя. Солёной рыбе не пришлось прилагать особых усилий — вскоре он уже уютно устроился на шезлонге в спальне. Этот шезлонг был изготовлен по специальному заказу Вэнь Цзина, правда, первым он завершил лишь тот, что стоял в беседке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Солёная рыба тяжело дышал, развалившись на шезлонге. Му Ю уже притащил несколько вёдер горячей воды и вылил их в бадью за ширмой.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пот на теле молодого господина почти высох, Му Ю осторожно затащил его в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Яньцзюнь слушал плеск воды за ширмой, и кончики его ушей вновь слегка порозовели. Он направился в боковой зал, чтобы просмотреть мемориалы.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столе осталось лишь несколько свитков, Инь Яньцзюнь взял чашку чая и сделал лёгкий глоток. Мысли невольно вернулись к словам молодого господина о силлинской принцессе.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губах появилась едва заметная улыбка. Ленивый нрав молодого господина и правда подходил для метода «варёной лягушки» — медленно прогревать на тихом огне. Но сегодняшний неожиданный поворот был приятным сюрпризом.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Мемориалы на столе быстро закончились. Услышав движение из соседней комнаты, Инь Яньцзюнь отложил кисть и спокойно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волосы молодого господина ещё капали водой, но Му Ю уже обмотал их полотенцем. Инь Яньцзюнь подошёл и перехватил это занятие. Когда Му Ю хотел что-то сказать, наставник лишь слегка приподнял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 послушно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сидел на стуле, полузакрыв глаза, клюя носом от сонливости и даже не заметил, что человек, вытирающий ему волосы, сменился.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голова молодого господина снова начала клониться вниз, Инь Яньцзюнь протянул руку и поддержал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равно тот ничего не почувствовал — лишь открыл и снова закрыл глаза, обнял руку даосского наставника, словно использовал её как подушку, и провалился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Яньцзюнь невольно усмехнулся, разжав ткань, которой вытирал волосы. К счастью, они уже почти высохли. Он осторожно поднял молодого господина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привычно устроился в объятиях даосского наставника, потянул за ворот и даже причмокнул губами, будто ел что-то вкусное во сне. В забытьи маленький обжора вдруг вцепился зубами в грудь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Инь Яньцзюня моментально напряглось, уши залила краска. Но молодой господин, спящий без задних ног, отказывался выпускать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дотащив его до кровати, Инь Яньцзюнь аккуратно уложил его. Нагнувшись, он сразу заметил гладкий лоб молодого господина, сияющий мягким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тот оказался на постели, он наконец разжал зубы и отпустил несчастную грудь наставника. Инь Яньцзюнь замер на долгий миг, а потом склонился и коснулся лба молодого господина лёгким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 ресницы дрогнули. Инь Яньцзюнь моргнул, застыв, боясь пошевелиться. Лишь спустя какое-то время он очнулся, резко выпрямился. Он же только что воспользовался беспомощным сном молодого господина!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его белая шея порозовела от смущения. Он постоял у кровати, вглядываясь в спокойное лицо спящего, а потом неловко пошевелил руками и ногами и достал из ящика мазь и целебное масло, которые молодой господин использовал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маленький боб в животе молодого господина был на удивление тих — спал крепко, словно другой отец, не толкаясь кулачками под ладонью императорского папы.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смазывать мазью и маслом, Инь Яньцзюнь уселся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осени дни оставались жаркими, но по ночам часто налетал ветер. Молодой господин спал беспокойно и постоянно скидывал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натянул его на спящего, взял ладонь молодого господина в свою и слегка помял пальцы. Лишь спустя долгое время наконец поднялся и вышел из покоев.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Цзинь помогал Его Величеству в купальне, то был слегка потрясён: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Грудь Вашего Величества…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на груди Его Величества такая глубокая отметина от зубов? Молодой господин ведь уже с таким большим животом… Неужели он разгневался из-за силлинской принцессы?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Яньцзюнь, сидя в ванне, опустил взгляд на грудь, затем повернул голову и холодно взглянул на Вэнь Цзиня: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Цзинь: Я виноват. Я лишнего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характер Его Величества, можно было не сомневаться — он обязательно всё объяснит молодому господину и не допустит между ними ни малейшей трещины.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Инь Яньцзюнь лежал на кровати, словно прикованный. Сон был неглубоким, но открыть глаза он не мог. И вдруг в ушах раздался голос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звучал далеко, постепенно приближаясь. Сначала — стон боли, а потом тембр изменился, стал мягким, сладким, будто пропитанным мёдом.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Даосский наставник… наставник… — снова и снова звал его молодой господин. Сквозь полусон Инь Яньцзюнь увидел пару белоснежных, словно из нефрита, рук, обвивших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Яньцзюнь резко очнулся, чувствуя, как всё тело покрывает липкая испарина.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раздался осторожный голос. Вэнь Цзинь тихо вошёл: — Вам приснился кошмар?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 твоя очередь дежурить, — Инь Яньцзюнь взял протянутый платок и стёр пот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старого Чэня вчера разболелся желудок, вот я и поменялся с ним, — ответил Вэнь Цзинь. Хотя он был не единственным, кто служил императору, но именно ему Его Величество доверял больше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горячей воды. Хочу искупаться. — На теле была лишь тонкая плёнка пота, но ощущение липкости раздражало. Вэнь Цзинь уже собирался выйти, как вдруг император остановил его: — Не нужно. Сначала пройдусь.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Яньцзюнь вышел один, не взяв никого, и медленно зашагал по двору. Он не ответил на вопрос Вэнь Цзиня — тревожил его вовсе не кошмар, а та ночь на горе Цинлин, проведённая с молодым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ещё не светлело, до рассвета было далеко. Инь Яньцзюнь долго бродил по двору. Лишь когда сердце успокоилось, он вернулся в боковой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незаметно. Молодой господин-солёная рыба жил в Чанъсиньском дворце уже около половины месяца, и последнее время спал просто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вставал чаще, чем раньше, но каким-то чудом всегда мог снова заснуть после того, как справлял нужду — в целом почти никак не страдал от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солёная рыба уютно устроился в своих покоях с книжкой в руках, как вдруг увидел, что к нему идёт Инь Юаньчэн, неся средних размеров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ящик на стол, Инь Юаньчэн вытащил из него целую гору мелких игрушек: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я приготовил для будущего младшего кузена.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ящике нашлось всё — деревянные лошадки-качалки, теневые куклы, мячики для цзюйцзю… Каких только безделушек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лениво вытащил оттуда теневую куклу: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с этими вещами только дети играют? Взрослым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Юаньчэн посмотрел на молодого господина, который был младше его на два года, с крайне сложным выражением лица, а потом только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 Забирай, если хочешь. Когда будет время, зайду в лавку и подберу ещё чего-нибудь интересного. — Всё равно он собирался закупить всё, чего ему самому в детстве не хватало, для ещё не рождённого кузена.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Юаньшуан в последнее время опять о тебе спрашивала. Не знаю, как вы вообще познакомились. Когда я сопровождал императора на юг, она, похоже, по брату особо не скучала, — молодой марquis с глазами-собачьими глазами был полон обиды и горечи по отношению к Сюй Яньцину.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солёная рыба всё ещё рассматривал теневую куклу. Услышав это, он поднял взгляд и с торжествующей улыбкой посмотрел на Инь Юаньчэна: — Видимо, я просто милее юного марquisа!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быть любимым всеми — это тоже тяжкая ноша. Солёная рыба театрально вздохнул… хотя нет, гордиться этим он должен!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просто из-за твоего красноречия Юаньшуан и не может тебя забыть, — Инь Юаньчэн откашлялся, делая вид, что говорит серьёзно: — Теперь, когда ты носишь под сердцем дитя императора, держись от Юаньшуан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юный марquis, какие суровые слова, — молодой господин покачал головой и лукаво улыбнулся: — Мы с принцессой Цзиньань связаны чисто революционной дружбой, скреплённой сердечной болью после предательства одного негодяя.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Юаньчэн слушал в полном недоумении, но ухватил суть. Вспомнив нарочно устроенную путаницу в деревне семьи Сюй, 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как же молодой господин Сюй теперь относится к Су Ханьфэну?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тут можно чувствовать к негодяю! — тень кукольного меча со свистом обрушилась вниз: — Негодяй должен знать своё место и убираться подальше! А то клинок этого молодого господина не пощадит!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http://bllate.org/book/12638/1120959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