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запил ещё одну таблетку водой. Он даже не успел поставить стакан на стол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приватную комнату распахнулась с такой силой, что врезалась в стену и с оглушительным грохотом отскочила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кое-кто считал, что открывать двери ногой — это верх устрашения. Вошёл лысый главарь с металлической трубой в руке, за ним семеро-восьмеро головорезов, от которых так и веяло: «мы — плохие 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внутрь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ещё даже не успел окинуть комнату взглядом в поисках цели, как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стеклянный стакан врезался ему прямо в лысину, и вслед за этим по лицу потекла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сильным: кровь быстро смешалась с водой, стекая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охренел?! — взревел лысый, закатывая рукава... пока его взгляд не упал на фигуру, лениво развалившуюся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выражение его лица преобразилось в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Это вы! Примите мои глубочайшие извинения! Эта ничтожная тварь позволила себе лишнее — умоляю, не держите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всё же стоит обыскать...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чьё лицо было наполовину залито кровью, поймал холодный, насмешливый взгляд Цинь Яньчэна — и немедленно отвесил подзатыльник подручному: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 свою мать! Убираемся!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услышал, как в ванной прекратился звук воды, но «розовый зайчик»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Никто ведь не осмелится вытащить кого-то из его личной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Они ушли, — сказал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подевалась та смелость, что была раньше? Та наглость, с которой он задрал юбку на публике? Неужели всерьёз испугался этих ничтожеств?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Яньчэн встал и резко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шорох — и вдруг дверь распахнулась, а чьё-то тело рухнуло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Чжоу было раскрасневшимся, взгляд затуманен. Он обхватил шею Цинь Яньчэна, провёл ладонью по его щеке и, не стесняясь, попытался запустить руку ему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Какая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отстранил 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всего-то попросил умыться, а теперь от него несло алкоголем, хотя прошло максимум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в этом странном поведении Цинь Яньчэн совершенно не хотелось — потому что в данный момент Ши Чжоу прилип к нему, обвив руками его талию,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Кружевная юбка тёрлась о строгие брюки Цинь Яньчэна, и он ощутил какое-то тревожное движение. Мгновенно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задрал голову, чуть приоткрыв губы, глаза увлажнились, а нежная кожа вспыхнула румянцем. Затем — он встал на цыпочки и поцеловал Цинь Яньчэна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мягкими, а горячее дыхание скользнуло по подбородку и шее Цинь Яньчэна. Ши Чжоу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Теперь твоя очередь~ Без возвратов!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Цинь Яньчэна стал ещё мрачнее. Это было не просто опьянение. Эта перегретая навязчивость, это безрассудное притирание — его явно чем-то накачали.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красавчик~ Тебя зовут… господин Цинь? Цинь кто? А, точно! Цинь Лофу, да? Все Цини —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ссылка на классическую песню “Шёлковая аллея” о красавице по имени Цинь Лофу, которая гордо отвергала ухаживания местного чиновника, восхваляя при этом добродетели своего мужа.)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Чжоу вдруг затянул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Цинь есть прекрасная дева, звать её Лофу~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 каменным лицом вытер челюсть салфеткой, схватил пальто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метнулся вперёд, обвиваясь вокруг него, как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сбежишь! Красавчик, я богатый — куплю тебе сумки, украшения…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внимательно всмотрелся в свежеумытое лицо Ши Чжоу. Схожесть усилилась — процентов на шестьдесят,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поднялась волна отвращения. Если бы тут были свидетели, они бы в панике сбежали от одного выражения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мужчина теперь выглядел как загнанный в клетку зверь — пальцы подрагивали, будто тянулись к горлу Ши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пьяный и ни о чём не подозревающий, тёрся щекой о его рубашку, полностью не ощущая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сильно зажмурился и резко выдохнул. Когда он вновь открыл глаза, буря внутри него схлынула.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Ши Чжоу на руки, набросив своё пальто поверх его «зайчикового»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Ради этого лица он не оставит его на растерзание этим стервятникам.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обхватил руками шею Цинь Яньчэна, пытаясь снова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Яньчэна стал низким, предостерегающим рычанием: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движение — и я тебя роняю.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тут же вцепился крепче, испугавшись, что тот и вправду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бросил его на заднее сиденье своей машины. Едва двигатель завёлся, Ши Чжоу выпрямился, вытянув шею поверх сидений: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просторная машина~ Отлично подходит для секса в тачке…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должен был оставить 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действие наркотика начало сходить. Сбросив с себя платье, Ши Чжоу рухнул голышом поперёк сидений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Циней.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увидела, как в саду вспыхнули огни, и поняла, что господин Цинь вернулся. Она уже собиралась пойти на кухню сварить ему лапши, как вдруг замерла на месте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нёс на руках голую, длинноволосую «девушку», единственное, что прикрывало её, — его собственный пиджак. Но обнажённые ключицы и стройные ноги лишь будоражили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накачал, раздел и похитил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едва не разрыдалась. После десятилетий целомудрия — и вот так начинается первая романтическая история господина Циня?! Насильно?!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приготовь гостевую комнату, — приказал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разделим кровать? — Ши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трудом подавила желание посплетничать, прочистила горло и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комнаты на ремонте…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диван. Принеси ему кое-что из моих вещей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Цинь Яньчэн, вытирая волосы, открыл дверь спальни — и обнаружил на своей кровати растянувшегося морской звёздой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Чжан. Кто разрешил ему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приоткрыл глаза и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со мной обращаться?! Ты… ты бессердечный! Жестокий! Безрассудный! Я никогда в жизни не спал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— Естественно, Цинь Яньчэн приказал бессердечно, жестоко и безрассудно. — Тётушка Чжан, смени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резко сел, глаза округлились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выражаю отвращения к тебе, а ты выражаешь его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его ни выгоняли, Ши Чжоу уходить наотрез отказался. С детства избалованный, он привык к королевским условиям сна: кровать king-size, матрас с эффектом памяти, латексная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трезвый Ши Чжоу умел приспосабливаться и знал, когда уступить, но в пьяном состоянии проснулся настоящий избалованный молодой господин. Диван был узким, неудобным — а если он скатится? Нет, ему нужна только просторная кровать Цинь Яньчэна с его элитным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упрямо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силой перетаскивали на диван, он всё равно уползал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этой пьяной борьбы у Цинь Яньчэна начало ныть в животе от перенапряжения. В конце концов, он не выдержал — замотал Ши Чжоу в одеяло, связал его, как цзунцзы, и без лишних церемоний швырнул этот «человеческий пельмень»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Чжоу оставались румяными, он недовольно фыркнул «Хм!» — и, свернувшись в огромную гусеницу,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вновь задержал взгляд на его лице, пальцы непроизвольно сжались, челюсть напряглась — выражение лица стало совершенно неразгадуемым.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Ши Чжоу: «Ну кто хоть раз в жизни не творил пьяного безобразия? (:з)∠)_»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