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гробовой тишине. Цинь Яньчэн молчал, и Ши Чжоу тоже не находил, что сказать — он просто сонно привалился к окну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Цинь Яньчэн припарковался и заглушил двигатель, но не издал ни звука. Вместо этого он тихо повернулся, чтобы взглянуть на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обладают лицом, которое делает их моложе своего возраста — Ши Чжоу был из таких. В пятнадцать-шестнадцать лет Цинь Яньчэн, вероятно, выглядел чем-то на него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Ши Чжоу были слегка резковаты, но общее впечатление — наивная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спадали на бледную шею, прикрывая её наполовину; опущенные ресницы придавали ему жалкий,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тонкие пальцы Цинь Яньчэна бесшумно сжались в кулаки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— отвращение, даже ненависть — снова бурно вспыхнуло в груди, как пламя, обжигающее последние капли воды на пересохшей земле, с сухим шипением испаряясь в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резко зажмурился, словно рассудок в нём пытался сделать последнюю отчаянную попытку. Он не знал, зачем продолжает держать Ши Чжоу при себе, зачем снова и снова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затем, чтобы не забыть. Чтобы продолжать сдирать коросту и смотреть прямо в кровоточащую рану. А может быть, он искал поворотный момент, который можно найти лишь, пройдя сквозь время, надеясь увидеть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 Цинь Яньчэна, Ши Чжоу уже чувствовал себя здесь вполне привычно. Прислуга поспешила навстречу, чтобы отнести чемоданы наверх, но, столкнувшись с Ши Чжоу, замялись,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тёти Чжан, он, вероятно, и был той самой «законной супругой» — но поскольку он был мужчиной, называть его «мадам» казалось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молодость и замешательство, Ши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зовите меня Брат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неправильно понимали его отношения с Цинь Яньчэном, но даже если бы его спросили напрямую, он и сам не смог бы их точно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Содержанец и покровитель? И то, и другое звучало как-то не так. Цинь Яньчэн был слишком красив, слишком сдержан — если это и было содержание, то ещё неясно, кто из них оказался в более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послушно начала звать его «Брат Ши», а затем спросила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Брат Ши будет ночевать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не желая вдаваться в объяснения,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рядом с моей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Ши Чжоу теперь почти не отличалась от той, что была до переселения в этот мир — всё так же беззаботно и вольготно, пожалуй, даже лучше. Ему больше не приходилось быть «ответственным наследником корпорации», больше не нужно было из последних сил изображать старательность и надёжность, выслушивая упрёки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 в гостиной, он лениво листал Вэйбо, изучая, как устроена индустрия развлечений в этом мире. Цинь Яньчэн вышел из спортзала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внутренне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она — сегодняшняя порция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Яньчэн одевался гораздо проще, особенно после душа. Когда он сидел в кабинете в одном халате, Ши Чжоу — из своего угла — мог всё прекрасно видеть через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смущался даже взглянуть, теперь же — нагло разглядывал без тени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мог подумать, что Цинь Яньчэн хрупкий, как Линь Дайюй, которого легко повалить?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пер.: Линь Дайюй — героиня «Сна в красном тереме», известная своей болезненной утончённостью.)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просто красавец, стройный в одежде — под ней скрывалось сухое, подтянутое тело. Рельеф был чёткий, но не грубый, линии — идеальны. У Ши Чжоу руки чесались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гея, оказавшегося один на один с такой сногсшибательной красотой, атмосфера буквально дрожала от искушения. Пусть он и не был безумцем, чтобы влюбиться в психа, но это не мешало ему ежедневно облизываться на тело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Ши Чжоу нехотя оторвался от Цинь Яньчэна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 от Ши Цина. После того как он сдал его ростовщикам, теперь ещё осмеливался приписывать себе заслуги — намекал, мол, если бы не он, Ши Чжоу никогда бы не попал в поле зрения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Яньчэн и не был из шоу-бизнеса, его имя знала вся страна, он был настоящим кумиром. Но ни журналисты, ни те, кто видел, как Ши Чжоу уехал с ним той ночью, не осмелились превратить его в объект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Ши Чжоу жил с Цинь Яньчэном, оставался втайне. Ши Цин, похоже,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отправил ему: «Отвали», — и тут же удалил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уже одетый, сушил волосы и застёгивал запонки: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меня не будет. Закажи себе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вчера уехала в родной город, а остальная прислуга не имела права оставаться на ночь, так что готовить было некому. Сегодня утром Цинь Яньчэн сам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ошеломлён — Цинь Яньчэн не просто умел готовить, у него это получалось и красиво,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Покашляв, Ши Чжоу с достоинством взглянул на стоявшего у входа Цинь Яньчэна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Яньчэн закрывал глаза на то, как Ши Чжоу изображал из себя «госпожу Цинь» — это, впрочем, удобно отпугивало поклонниц. Но одно дело — намёки и поддразнивания, и совсем другое — буквально таскаться за ним, будто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похоже, прочитал его мысли. Молчал с секунду, а затем резко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Шутка это была. Да кому нужен твой идиотский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нахмурился, внезапно осознав, что, возможно, поспешил с выводами. Пока он обдумывал сказанное, зазвонил телефон — водитель вежливо напомнил, что пора выезжать, пока пробки не стали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стоял у входа, надевал туфли, когда с дивана раздался раздражённый голос Ши Чжоу, прижавшего к себе плюшевую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холодный, почти злой — раздражение всё ещё не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проведённого вместе времени Цинь Яньчэн уже научился различать: где у Ши Чжоу игра, а где 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на мгновение ощутил странное, мимолётное тепло — словно кто-то тихо коснулся души — и отозвался нейтрально: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захлопнулась, Ши Чжоу вздохнул,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умер его брат, всё было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смотрел телевизор. Брат, уже у выхода,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наедайся — я принесу тебе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торт Ши Чжоу так и не попробовал. К тому моменту, как он добрался до больницы, тело брата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он всё ещё отчётливо помнил фильм, что тогда шёл на экране — последний проект Белы Тарра, тишину которого нарушал только вой ветра над пустошью, мёртвое дерево возле жалкой лачуги и упорная, не желающая сдаваться лошадь. Мир рушился, всё катилось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Чжоу подумал, что это просто обычный день. Он прилежно разбирал фильм для учёбы, анализировал его мрачную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смотрел такие фильмы. Их тяжесть давила на грудь, будто каждое подобное произведение могло вновь притянуть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он задавался вопросом — если бы он просто сказал «Не пей», возможно, брат — который его так любил — послушал бы. Тогда та внезапная болезнь не случилась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причина, по которой он хотел пойти с Цинь Яньчэном?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занимавшись бытом, он не имел ни малейшего представления о деньгах и по привычке тратил бездумно. Оригинальный «хозяин» тела был выжат до последнего юаня своим дармоедом-братом, и теперь у него оставалось едва ли на доширак. О заказной еде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у Цинь Яньчэна в долг — значило превратить их отношения в нечто полностью расчетливое. Шутки про «спонсора» — это одно, но сделать их реальностью означало пересечь ту самую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ублюдок чуть не обвинил его в корыстном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лапшой, Ши Чжоу повозился с посудомойкой, мысленно прикидывая, когда вернётся Цинь Яньчэн, как вдруг щёлкнул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напомните, как работает этот замок?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пикнул сканер отпечатков. Голос Цинь Яньчэна — хрипловатый, напряжённый: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Ни, спасибо за сегодня…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Ни, водитель, замялся — в таком состоянии, без прислуги рядом, справится ли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угла вышел красивый мужчина с хвостом, вытирающий руки полотенцем, и с лёгкостью подхватил пошатывающегося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Ни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живёт с президентом Цинем?!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знакомым — точно, знаменитость! Богачи любят содержать звёздочек, но он никак не ожидал, что и господин Цинь поведётся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уловил резкий запах алкоголя — крепкие коктейли,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злопамятным, но при виде этого «обещания, нарушенного в ту же ночь», его злость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Я что тебе сказал перед тем, как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знало, что у Цинь Яньчэна проблемы с желудком, и не настаивали на выпивке — если только он сам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удивлённо подумал: что-то этот «любимец» совсем не ведёт себя, как содержанец…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попрощался с Ши Чжоу и ушёл. За годы работы водителем Цинь Яньчэна он знал: даже если тот и пьян, память его не подводит. Завтра утром он всё будет помнить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Яньчэн шаткой походкой добрёл до дивана и буквально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буйным или болтливым пьяницей — если бы не пошатывание и не чуть смазанная речь, его можно было бы принять за трезвого.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сделал вид, что его это не касается, продолжив смотреть фильм, но взгляд то и дело скользил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 стакан с водой — Цинь Яньчэн оставил его утром. Теперь он был ледяным от осенней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потянулся к стакану, Ши Чжоу не выдержал. Резко выхватил его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захотелось? Пей дальше своё бухло. Я тебе сейчас ещё принесу — ужрись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Цинь Яньчэн был совсем другим — безропотно принял тёплую воду, которую принёс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подтолкнул его длинные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спальню, нечего тут валяться. Я вообще-то кино смотрю,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непонимающе моргнул, но послушно поднялся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Чжоу заглянул — тот свернулся клубком, прижимая руку к животу, подогнув ноги. Видно было,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Ши Чжоу закатил глаза так демонстративно, будто на сцене,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вскипятить молоко — чтобы хоть как-то облегчить состояние Цинь Яньчэна. Из кухни повеяло мягким молочным ароматом, и сцена вдруг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тогда, когда он делал то же самое для брата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вдруг защипало. Одна-единственная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ошарашенный, дотронулся до лица, потом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У этого тела слёзные железы чересчур чувствительные. Я ведь не так уж и расстроен. Три года прошло. Плакать-то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первой слезе прорваться, как за ней хлынули другие — будто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не видит. Позорище… как ребёнок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молоко в спальню, он увидел, что Цинь Яньчэн уже сел, бледный и слабый. Красные глаза Ши Чжоу не ускользнули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голос Цинь Яньчэна был хриплым от алкоголя, ленивым, чуть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торопливо потёр лицо, вспыхнув: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Быстрее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нахмурился, медленно моргнул — и выглядел при этом так по-детски растерянно, что Ши Чжоу не выдержал и фыркнул,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пустяки. Просто гиперактивные слёзные железы. Лучше пусть выйдет, чем застрянет внутри, да? Пей медленно, не усугубляй желудок, — пробормотал Ши Чжоу, всё ещё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кружку, из ванной донеслось судорожное рыдание. Ши Чжоу бросился туда — Цинь Яньчэн сгорбился над унитазом,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прополоскать рот, потом по его слабой просьбе принёс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конфетки — вредно! Как ты вообще живой при таком образе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лечь, Ши Чжоу дал ему лекарство от желудка. Прошло довольно много времени, но Цинь Яньчэн по-прежнему бледнел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подделку купил? От него толку, как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Ши Чжоу решительно направился на кухню. Пора было проявить редкие кулинарные навыки — приготовить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тотального уничтожения кухни, он наконец сварил что-то вполне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Цинь Яньчэн, всё это время молчавший,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пьяный вежливый. Не благодари. Тебе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сцена не напоминала ему прошлое до дрожи, он, избалованный молодой господин, и пальцем бы не пошевелил. Кроме Ши Ли, никто не мог заставить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кашу он научился варить именно ради брата — к ужасу домработниц, которые чуть не плакали, моля оставить кухню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Всё равно Цинь Яньчэн завтра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никто же не заставляет тебя пить. Зачем сам себя калечишь? И ты же мешал, да? — Ши Чжоу уже не в первый раз замечал, насколько тот не щадит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Давай,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руки и наконец решил использовать шанс, о котором давно мечтал — прикоснуться к тем совершенным кубикам пресса. Такими моментами нельзя было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голос был пьяный, но неожиданно твёрдый. Цинь Яньчэн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надо. У меня руки тёплые,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собирался переодеть его, так что Ши Чжоу схватил пижаму и, взобравшись на него, ловко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Цинь Яньчэна не хватало, чтобы сопротивляться, и вскоре рубашка была распахнута — под ней открылась скульптурная грудь и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сколько я к этому шёл… наконец-то… — начал было Ши Чжоу,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плече Цинь Яньчэна тянулись десятки шрамов — ровные, параллельные, одинаковой длины. Будто кто-то вырезал их с пугающей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сторона…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кроме него самого, вообще осмелился бы тронуть наследника с золотой ложкой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застыл. Его взгляд невольно приковало это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глаза Цинь Яньчэна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пробудившийся зверь, он вдруг схватил Ши Чжоу за горло, рывком перевернул их, придавив с устрашающей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у Ши Чжоу в горле. Захват был мёртвой хваткой, дыхание перехватило, позвоночник больно упирался в пол, а дыхательное горло будто разрывали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полыхала безумная ярость — бешеный взгляд человека, готового утащить весь мир с собой в бездну. Такой взгляд не принадлежал трезвому, разумному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НАХУЙ! — рявкнул Цинь Яньчэн, голос сорвался на гортанный рёв. — НЕ СМЕЙ ТРОГАТЬ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Янь…чэн… — в отчаянии прохрипел Ши Чжоу. Что, неужели его действительно сейчас задушат?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темнело. Собрав остатки сил, он со всего размаха ударил его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Ши Чжоу сам почувствовал, как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сдавленно вскрикнул и отвалился вбок,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