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прикинул, что до начала прохода по красной дорожке оставалось ещё целых полтора часа, так что он решил прогуляться — авось удастся подглядеть парочку симпатичных парней. Он отказывался верить, что во всей индустрии развлечений нет никого привлекательнее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 в зал, он заметил множество фанатских плакатов. Поклонники с нетерпением ждали появления своих кумиров и были готовы в любой момент взорваться дружными речёвками. Некоторые даже заранее репетировали свои кричалки или разминали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достал из кармана сигарету и закурил — это была одна из тех, что он отобрал у Цинь Яньчэна. Даже если не вспоминать про астму, которая могла обостриться в любой момент, никотин вредил желудку. Удивительно, но когда он тогда отобрал у Циня сигареты, тот лишь на мгновение застыл, после чего бесстрастно отдал их, не выказав ни малейшего недовольства. С тех пор он либо больше не покупал сигареты, либо попросту избегал курить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вилле Цинь Яньчэна Ши Чжоу не курил — из заботы о хрупком здоровье и слабых лёгких хозяина, а заодно и чтобы не соблазнять его. Но сейчас у него не было таких ограничений. Он с удовольствием выпустил струю дыма и мысленно похвалил сигарету за отличное качество — в продаже таких, похоже, не было. Интересно, не получится ли уговорить Циня достать ему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 нему подошёл молодой человек с детским лицом и изящными чертами — видимо, тоже коротал время. Он улыбнулся по-дружески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боишься, что тебя заснимут журналисты?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 почувствовал в нём злого умысла и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никто не будет тратить плёнку на такого ноунейма, как я. Надо пользоваться моментом — кто знает, вдруг через пару лет прославлюсь, и уже не смогу себе позволить покурить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молодчик не был айдолом — уж больно тепло и не по моде он был одет: толстый чёрный пуховик закрывал его с головы до ног, и, когда он чуть пригнулся, казалось, что перед тобой целая башня. Скорее всего, он был молодым профи из какой-то другой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шутку Ши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 Тогда давай-ка сразу автограф, а то через пару лет я и в очередь попасть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протянул ему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Цзин, — бодро отозвался тот, приняв сигарету и прикурив. Затянувшись,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шоу-бизнесе бардак. Ты бы поосторожнее — не стоит брать сигареты у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 секунду опешил, осознав, что мир развлечений живёт по совсем иным правилам, чем привычный ему бизнес. И тут же задумался: почему Синь Цзин так уверенно решил, что он — не тот, кого стоит опасаться?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Чжоу! Стилистка просит тебя в гримёрку — пора надевать аксессуары, она уже начинает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он, махнув Синь Цзину. — Если судьба будет благосклонна — увидимся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 ещё раз затянулся, а затем затушил сигарету о край мусорного бака, позволяя холодному ветру развеять запах. Открыв дверь гримёрки, он обнаружил, что она пуста — большинство артистов, не имевших опыта выхода на красную дорожку, уже разбрелись по залу, чтобы заранее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стилистка оказалась совсем ненадёжной — вызвала его, а сама куда-то исчезла. Впрочем, такой беспорядок был типичен для управления в «Цисинь Энтертейнмент». На столе в хаотичном беспорядке лежала куча украшений — колье, серьги, броши. Делать было нечего — Ши Чжоу встал перед зеркалом и начал соображать, как всё это надеть. После долгих попыток ему наконец удалось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 в гримёрке, снаружи уже разразился настоящий переполох — на гала-вечере внезапно появился загадочный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не узнал его и не крикнул: «Это же Цинь Яньчэн!», все бы просто подумали, что он — очередная звезда или топ-модель: внешность, рост, аура — всё при нём. Но имя «Цинь Яньчэн» знали абсолютно все. Неважно, кому поклонялись зрители — каждый хотел хоть одним глазком взглянуть на этого таинственного, легендарного магната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Цзин, всё ещё стоявший у входа и куривший возле одностороннего стекла, наблюдал, как даже хладнокровный и величественный Цинь Яньчэн с трудом пробирался сквозь восторженную толпу. Его со всех сторон окружили фанаты, и даже телохранители едва справлялись с тем, чтобы проложить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 расхохотался и остался у двери — просто ради того, чтобы в лицо посмеяться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Яньчэн, ты выглядишь просто жалко! 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Яньчэна оставалось ледяным. Не желая слишком сильно его злить, Синь Цзин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тебе Ши Чжоу? Он такой красивый — по-моему, я влюбился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…Где он? — спросил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переживаешь? — с усмешкой поддел его Синь Цзин. — А ты не хочешь спросить, откуда я вообще догадался, что между вами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Ши Чжоу, Синь Цзин был поражён — с первого взгляда парень показался ему словно молодой двойник Цинь Яньчэна. Но в отличие от холодного и застывшего, как статуя, Циня, Ши Чжоу обладал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тот без всякого напряжения протянул ему сигарету — редкую, с каким-то особенным вкусом — Синь Цзин удивился ещё больше. Сигареты и зажигалка Цинь Яньчэна оказались у Ши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Сходство, близость, взаимное доверие — всё это делало их отношения более чем подозрительными. И намерения Циня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округе, Ши Чжоу пришёл к выводу, что в сравнении с одним человеком по фамилии Цинь все остальные и рядом не стояли. Некоторые же при ближайшем рассмотрении выглядели пугающе неестественно — будто их всех отлили по одной и той же силиконовой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вздохнул, решив, что искать будущего бойфренда в этой индустрии — дело безнадёжное, как вдруг дорогу ему перегородил Цзян Сун с целой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поведение Цзян Суна было предельно вежливым и сдержанным — ничего общего с их первой встречей. На публике он выглядел корректным и предупредительным: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Чжоу, ты… не видел ли мои часы? Я оставил их на столе, — голос звучал взволнованно, как будто он действительно переживал из-за пропажи и боялся, что ненароком кого-то оклевещет.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собралась толпа с любопытством уставившихся на 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замер, а затем перевёл взгляд на помощника Цзян Суна, который ухмылялся в сторонке. В этот момент он наконец понял, зачем его выманили в пустую гримёрку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есть «добрый полицейский», значит, будет и «злой».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пронзительный голос помощника вонзился, словно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зафиксировали: после того как наш брат Цзян вышел из гримёрки, туда заходил только ты! Пусть часы не самые дорогие, но они стоят больше двухсот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 тут же одёрнул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«Благородный человек не поддаётся искушению даже в нищете» — даже если у Ши Чжоу сейчас трудное положение, он бы никогда не опустился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слаженное обвинение было уж слишком показным. Никто из присутствующих в индустрии не был настолько наивен, чтобы не понять — Цзян Сун тонко, но уверенно подставлял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становились всё более изучающими.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 был особенно известен, но образ «бедного, но трудолюбивого» прочно закрепился за ним. Артист без имени, якобы пробившийся вперёд лишь за счёт внешности — неужели он действительно мог умыкнуть что-то незаметно? Впрочем, в шоу-бизнесе подобные случаи бывали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 в краже и слово «бедность» прозвучали как пощёчины — бьющие и по достоинству, и по его финансовому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таким же робким, как прежний «хозяин» этого тела — начал бы мяться, оправдываться, заикаться — это только укрепило бы впечатление о его виновности. Но Ши Чжоу оставался спокоен, и с холодной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угадаю… ты сейчас скажешь, что камеры в гримёрке «внезапно» не 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него вырвали реплику, помощник Цзян Суна не сбавил напора: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уничтожив запись с камер, тебе всё сойдёт с рук? Камеры в коридоре всё равно зафиксировали, как ты заходишь внутрь — после нашего брата Цзяна туда входил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толпы, типичный подхалим,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хотим оклеветать невиновного. Почему бы просто не обыскать его? Это ведь и в интересах самого Ши Чжоу,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Чжоу успел что-то ответить, помощник Цзяна уже шагнул вперёд, словно готов был немедленно начать срывать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вокруг становилось всё больше — толпа алчно жаждала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слегка склонил голову, размышляя, насколько же топорно всё это подстроено. Их показное хамство вызывало разве что недоумение — за двадцать три года, прожитые за две жизни, он впервые сталкивался с настолько бесстыдными льстецами.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это случилось три года назад, когда он ещё был избалованным юным наследником под опекой старшего брата, он бы, не задумываясь, закатал рукава и врезал. Но теперь Ши Чжоу лишь усмехнулся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мне — внук? Думаешь, можешь лапать деда, когда захочешь? Или ты просто тайно влюблён в мой прикид?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на фоне сегодняшних нарядов контраст бросался в глаза особенно отчётливо. Хоть лицо у Цзян Суна и было вылеплено по типовым канонам красоты, в нём не было ни изюминки, ни характера. Пропорции тоже подкачали — короткие ноги, широкий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Ши Чжоу — высокий, статный, с ясными глазами и ослепительной улыбкой. Аристократическое обаяние, высокий хвост — всё в нём притягивало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фоне Цзян Сун бледнел, теряясь и в росте, и в харизме. Сравнение было почти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прищурился, затем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обыск. Только пусть сам брат Цзян проведёт его — чего это ты так далеко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больше блефовал — рассчитывал, что Цзян Сун постарается держаться подальше, чтобы избежать унизительного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и подстраховка. В таком месте, полном журналистов и камер, если помощник действительно начнёт его обыскивать — или, чего доброго, разденет — фотографии немедленно разлетятся по Сети, окажутся в трендах, и уже никому не будет дела до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если обыск проведёт сам Цзян Сун, всё можно будет выдать за дружескую шутку. А с учётом того, насколько невыигрышно он смотрится рядом с Ши Чжоу, такие фото вряд ли когда-нибудь увидят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Ши Чжоу, Цзян Сун вытащил руки из карманов и с показной доброжелательностью развёл их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Чжоу, я делаю это только ради того, чтобы очистить твоё имя.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медля, шагнул вперёд и начал обыскивать его — карманы куртки, брюк, все внутренние и внешние —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опешил. Наклонившись, он тихо пробормотал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ботинки помочь снять? А вдруг часы в подошве спрятаны?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возможно, переоценил умственные способности Цзян Суна. Похоже, тот просто рассчитывал использовать слабую психику прежнего «обитателя» этого тела — довести до слёз или вынудить устроить сцену на глазах у всей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Суна мелькнула тень ярости. Ши Чжоу и правда угадал почти всё, кроме одного: он совершенно не ожидал такой хладнокровности и острого ума — будто перед ним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Цзян Суна был ещё один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Ши Чжоу сжалось. Его охватило странное предчувствие, и он отступил на шаг, уклоняясь от рук Цзян Суна, которые будто нарочно терлись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— его белоснежный тренч всё ещё был ослепительно чист… если не считать одного влажного пятна там, где к нему прикасался Цзян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 Руки у него до этого были в карманах. Откуда тогда вода? Да и была ли это просто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нахмурился, встретившись взглядом с зловещей улыбкой Цзян Суна. Он уже собирался снять пальто и осмотреть пятно, как вдруг в толпе кто-то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У Ши Чжоу часы Vacheron Constantin, лимитированная серия! Они стоят минимум десять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гробовая тишина. Замолчали все — даже сам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особо не интересовался часами. Накануне Цинь Яньчэн сказал выбрать какие-нибудь, чтобы подходили к наряду, и он наугад взял эти — яркие, позолоченные, в его вызывающем вкусе. Неужели они и правда были такими дорогими?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Цзян Суна немедленно уцепился за шанс и процедил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откуда взял такие часы? Украл ещё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Ши Чжоу и без того выглядел нищим и безродным, да ещё и втянутым в историю с "потерянными" часами. А теперь, с этой новой находкой, он и вовсе казался самым обычным воришкой, решившим разом сорвать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ещё недавно настроенная нейтрально, теперь без стеснения демонстрировала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просто пижон. Показуха, понты… Наверняка не в первый раз тянет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недоразумение, а он, оказывается, уже давно руку набил.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суммами — только полицию вызывать!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быстро накалялась, по толпе молниеносно прокатилось осуждающее: бедность рождает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Чжоу не терял самообладания и расставлял приоритеты. Красная дорожка вот-вот должна была начаться, но сперва он ещё раз осмотрел своё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Ни пятен, ни подозрительных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тревожное чувство в груди только 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минут назад никаких "улик" не было и в помине, но теперь, когда "доказательства" вдруг появились, Цзян Сун буквально сиял от удовольствия. Он уже почти достал телефон — жаждал вызвать полицию, устроить шум, втоптать Ши Чжоу в грязь. Даже если бы всё оказалось "ошибкой", сам факт скандала испортил бы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одного взгляда Цзян Суна — и его прихлебатели тут же зашевелились. Кто-то уже тянулся к телефону, кто-то демонстративно включал камеру: «Мы просто хотим справедливости».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глубоко вздохнул, решая, не признаться ли в своей «неподобающей» связи с Цинь Яньчэном, — когда вдруг неподалёку раздался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ассистентов Цзян Суна, вернувшийся с кофе, возбуждённо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Цзян! Господин Цинь идёт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Сун, как и почти все молодые звёзды вокруг, в тот же миг выпрямился, поправил выражение лица, принял "выигрышный" ракурс. Уже давно ходили слухи, что Цинь Яньчэн появится на мероприятии. Его покровительство могло открыть любые двери — именно поэтому Цзян Сун и не мог допустить, чтобы Ши Чжоу затмил его ещё и нарядом, подобранным в паре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удивлённо обернулся и тут же увидел знакомую фигуру, приближающуюся по направлению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как, брат Цзян? Всё ещё вызывать полицию на Ши Чжоу? — шепнул помощник, прижавшись к нему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Сун холодно прищурился.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Сейчас — самое подходящее время для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