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следующую секунду Ши Чжоу вскочил и стремительно заслонил экран, с драматичным размахом захлопнув крышку ноутбука — самый эффектный жест в его жизни.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просто... писал что попало! Просто... не хотел заморачиваться с именами, вот и одолжил парочку. Ну, в Word же есть функция "найти и заменить", так что... — пробормотал он, заикаясь, скрючив пальцы ног от стыда так сильно, что, не будь ковёр под ним таким качественным, вполне мог бы выдрать из него клочок ворса.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несколько секунд этого отчаянного "пальцекручения", прежде чем он с ужасом осознал, что босиком — и каждый его судорожный вздраг был виден как на ладони.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…Чёрт.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слегка нахмурился. Он взглянул на экран скорее машинально.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Сахар в крови у него стремительно падал, перед глазами плыли пятна и темнело — читать было решительно невозможно.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растерянная, напряжённая поза Ши Чжоу — словно лисёнок, прячущийся за собственным хвостом — источала такое нелепое, но удивительно тёплое и живое очарование, что внезапно стало легче. Как ни странно, это немного уняло ту неясную, закипающую ярость, которая клокотала у него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глубоко вздохнул, переключая внимание с Цзэн Яня и несанкционированных капельниц — вещей, которые в обычной ситуации взбесили бы его в момент, — на другой вопрос: что же, чёрт возьми, такого написал Ши Чжоу, если теперь ему так стыдно?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Уши Ши Чжоу горели. Он уставился на свои пальцы ног, которые неловко шевелились, будто пытались поздороваться.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Молчание затягивалось. И когда Ши Чжоу уже начал бояться, что его либо вышвырнут вместе с ноутбуком, либо постигнет та же участь, что и несчастный телефон, разлетевшийся о стену, Цинь Яньчэн вдруг резко закашлялся — и поспешно бросился в ванную, судорожно захлёбываясь рвотой.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Оставив стыд позади, Ши Чжоу поспешил за ним, похлопывая по спине: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Живот болит?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Яньчэн покачал головой, делая знак уйти.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снова вызвать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оказалось самой неудачной репликой.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прозвучать слову врач, как взгляд Цинь Яньчэна зацепился за следы крови и проколы от иглы на тыльной стороне ладони — и его вырвало сильнее. Всё тело сотрясалось в сухих судорогах.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ел весь день, и хотя уже стошнило желудочным соком и желчью, организм продолжал беспомощно содрогаться, а по телу пробегала мелкая дрожь.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решил, что приступ вызван злостью, и понял, что сейчас лучше просто молчать. Спустя какое-то время Цинь Яньчэн сполоснул рот и, опираясь на раковину, тяжело дыша, хрипло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паникуй… Никаких врачей… Если не сможешь меня дотащить — просто… оставь.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уже было подумал, что тот бредит — пока Цинь Яньчэн не покачнулся и не рухнул вперёд.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еле успел подхватить его, на этот раз избежав повторения сцены их первой встречи. Теперь он понял, о чём тогда бормотал Цинь Яньчэн.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как тут не паниковать? Взрослый мужчина теряет сознание у тебя на глазах — и при этом запрещает звать врача?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в прошлый раз он был слишком истощён и вымотан, чтобы закатить истерику. Но теперь стойка с капельницей валялась на полу, игла вырвана с силой, будто насильно. Стоило Ши Чжоу хоть немного перегнуть палку — и он сам бы оказался на месте той разбитой упаковки с лекарством.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Предположив, что причина — резкое падение сахара, Ши Чжоу нашёл конфеты и аккуратно вложил одну ему в рот. И пусть Цинь Яньчэн продолжал твердить, чтобы его оставили, Ши Чжоу не мог просто уйти. Он почти на руках дотащил его обратно в спальню и осторожно стёр кровь с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Глядя на бледное, красивое лицо Цинь Яньчэна даже в бессознательном состоянии, Ши Чжоу не мог понять, что же так исковеркало этого человека — почему он отказывался от помощи, которая могла его спасти?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его тело, здоровье, жизнь — настолько ничего не стоили?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Ши Чжоу не оказался рядом… он что, всерьёз собирался просто лежать один с температурой, на холодном полу, и ждать, пока сработает инстинкт самосохранения?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Идиот.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выругался себе под нос.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Белая Луна, соберись уже, чёрт тебя подери! Поборись хоть немного за собственную жизнь!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 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 Ши Чжоу начал готовиться к ежегодному приёму в Qixing Entertainment. За завтраком он спросил у тёти Чжан: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мистером Цинем сегодня получше?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поставила перед ним тарелку пасты: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Мистер Цинь уже уехал в офис.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Он же всё ещё болеет! Он хотя бы позавтракал?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Тётя Чжан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Температуры больше нет, а цвет лица… ну, сойдёт.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Цинь Яньчэнем всегда так — тётя Чжан уже привыкла.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Молодость и крепкое здоровье пока позволяли ему так над собой издеваться, но если он не сбавит темп… тело в один прекрасный день просто сдастся.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заметил на столе записку: «Если нужна машина — позвони водителю.»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Почерк у Цинь Яньчэна был изящным, но резким — как и он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бы просто не написать сообщение? Ах да. Вчера он в ярости разбил свой телефон.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Водитель высадил Ши Чжоу у отеля, перед которым уже толпились папарацци. Стоило ему выйти из машины, как вспышки камер ослепили глаза.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— восходящая звезда, резко вырвавшаяся в тренды, — был настоящей находкой для жёлтой прессы. Знаменитостей с громкими именами уже зафотографировали и заинтервьюировали вдоль и поперёк, а вот он — свежее мясо.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Ослеплённый вспышками, Ши Чжоу даже не понял, о чём его спрашивают. Чтобы не показаться высокомерным, он просто наугад выбрал одну миловидную молодую журналистку, улыбнулся ей и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 остолбенела, будто её сразила молния, — а затем вдруг засияла в ответ, глаза её заискрились от радости.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заморгал. Это что ещё за реакция? Я с каких пор стал таким неотразимым?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подумать он не успел — его уже втолкнули внутрь.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Банкетный зал на верхнем этаже пестрел пирамидами из шампанского, шоколадными фонтанами и бесконечными деликатесами. Ши Чжоу с удовольствием грыз пирожное, думая: Лучше, чем гнить дома.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истории с Цзян Суном слухи о таинственном покровителе Ши Чжоу разлетелись повсюду. Не зная, бумажный ли он тигр или и правда что-то из себя представляет, сегодня никто не осмелился его задеть.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же до речей и корпоративной показухи на сцене — Ши Чжоу было абсолютно всё равно.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увлечением вылеплял самое нелепое мороженое в своей жизни, когда кто-то позвал его по имени. Обернувшись, он увидел Чжэна Ци — тот стоял за спиной в строгом костюме, только что закончив речь.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откусил от мороженого и с опаской отступил на шаг: Он что, хочет меня побить, пока Цинь Яньчэна рядом нет?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Но, к его удивлению, Чжэн Ци выглядел удручённым, глаза его блестели от сдерживаемых слёз. Он тяжело вздохнул и медленно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Ши Чжоу, с тех пор как ты ушёл, я много думал… о нас. О том времени, что мы провели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Слова звучали искренне. Как главный герой, Чжэн Ци обладал соответствующей внешностью — его красивое лицо было затянуто тенью сожаления, взгляд излучал нежность и раскаяние. Такое выражение вполне могло растопить сердце кого-нибудь помягче.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только недоумённо выдал: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Этот сценарий был ему знаком до боли. Классический сюжет: подлец-гун, осознав, кого потерял, вдруг понимает, что всё это время любил именно «замену», день и ночь сгорает от тоски, а потом — счастливый финал, воссоединение...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жизни так не бывает!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последний раз, когда они виделись, Чжэн Ци едва не набросился на него с кулаками. Его что, подменили? Или вселился кто? С каких пор сценарий изменился? Хотя, если подумать… дело даже не в этом.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Главная проблема — он уже читал эти реплики! Именно это Чжэн Ци должен был сказать Сун Дуаньняню в арке «крематория» — позднее, по сюжету!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моргнул и осторожно спросил: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Подожди… ты хочешь сказать, что влюбился в меня?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чуть опустил голову и серьёзно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Мне понадобилось слишком много времени, чтобы понять, какой ты на самом деле. Только теперь я осознал, что всё это время в моём сердце был ты. Ши Чжоу, я не могу без тебя жить.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Глаза Ши Чжоу распахнулись в преувеличенном изумлении. Он прикрыл рот рукой, будто услышал слова, которых ждал всю жизнь, и сейчас вот-вот расплачется от счастья.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 смотрел на него, с трудом сдерживая торжествующую улыбку. Похоже, у Qixing Entertainment ещё был шанс. Если удастся тронуть Ши Чжоу, возможно, получится через него добиться милости Цинь Яньчэна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ахнул с вдохновением: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Боже мой, какое совпадение! У тебя отличный вкус — я тоже себя обожаю!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Чжэн Ци: «……?»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лице Ши Чжоу всё ещё сияло блаженное выражение — смена настроения была настолько стремительной, что Чжэн Ци на миг усомнился: а не ослышался ли он?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нет — потому что в следующее же мгновение лицо Ши Чжоу потемнело, и, ни капли не колеблясь, он отвернулся и продолжил лепить себе мороженое.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Осознав, что его разыграли, Чжэн Ци едва не взорвался от ярости. Но тут же вспомнил: в этом году Qixing Entertainment наконец-то совершила качественный скачок, из компании среднего уровня удвоив активы и получив блестящие перспективы. И что же — теперь всё это должно быть разрушено из-за одного Цинь Яньчэна?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Сдерживая злость, Чжэн Ци смягчил голос до нежного шёпота: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Чжоу’эр, я понимаю, ты не можешь простить меня сразу. Я знаю, ты меня ненавидишь — и это полностью моя вина. Но я правда люблю тебя. Если бы мог, я бы вырвал сердце из груди, чтобы доказать — оно целиком принадлежит тебе.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произнёс это с такой искренностью и серьёзностью, что вполне заслуживал «Оскара» — за лучшую драматическую роль беглеца.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несчастью, Ши Чжоу уже читал этот текст раньше — в оригинальном романе его должен был произнести Чжэн Ци… Сун Дуаньняню. Теперь же он просто заменил местоимения и налепил на него этот мерзкий ласковый суффикс. Ши Чжоу глядел на него и думал только одно: «Я не сальный — это не моя вина. Меня таким создали небеса». Чжэн Ци буквально излучал жирный налёт пошлости с головы до пят.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 такой толстой кожей, тебе и масло не нужно — просто в панировку и на сковородку. Выйдет целая тарелка шкварок — хватит, чтобы соседский ребёнок блеванул.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Мороженое вдруг перестало казаться таким вкусным. Ши Чжоу закинул в рот последние два кусочка и, не оборачиваясь, пошёл прочь — срочно требовалась сигарета, чтобы привести нервы в порядок.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Чжэн Ци хватило ума не бежать следом и не продолжать капать сальцом.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Прислонившись к стене возле туалета, Ши Чжоу лениво курил, когда неожиданно столкнулся с ещё одним «знакомым лицом» — Сун Дуаньнянем, который, судя по всему, пришёл вместе с Чжэном Ци.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пересеклись — и лицо Сун Дуаньняня тут же застыло. Он сделал вид, будто не заметил Ши Чжоу, опустил голову и принялся мыть руки.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короткой паузы Ши Чжоу затянулся и с нарочитой лёгкостью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Сун Дуаньнянь, мне как-то приснился сон…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Дальнейшее было почти дословным пересказом сюжета оригинального романа. С учётом характера Чжэна Ци, эта мыльная драма даже казалась вполне естественной — иначе и быть не могло.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 крана спокойно текла вода, Сун Дуаньнянь молча держал под ней ладони, не проронив ни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знал — тот его слушает. Вопрос лишь в том, сколько из сказанного он примет к сердцу. Подсознание подсказывало: мягкий характер Сун Дуаньняня вряд ли выдержит натиск Чжэна Ци. В итоге он, скорее всего, всё равно пойдёт по старому сценарию.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 вздохнул. Ну и зануда же он сам по себе… Всё хочет вмешаться — уберечь Сун Дуаньняня от унижений и страданий, заставить Цинь Яньчэна заботиться о себе…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почему они все такие упрямые, чёрт бы их побрал?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закат окрасил небо в золотисто-красные тона, Ши Чжоу, вдоволь нагулявшись, вернулся домой. Увидев, что Цинь Яньчэн уже пришёл с работы, он как раз собирался начать нотацию о его самоубийственных привычках — как вдруг телефон завибрировал от потока уведомлений с Weibo.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 я же ничего не делал! — выругался Ши Чжоу, открывая приложение.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экране тут же запустилось короткое видеоинтервью. Милая девушка-журналистка спрашивала: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Чжоу Чжоу, а «пара Чэн-Чжоу» настоящая? Или станет настоящей в будущем?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Ши Чжоу екнуло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кадре — он сам, смотрит прямо в камеру, слегка улыбается… и кивает.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Ши Чжоу: «……»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 чтоб тебя, блин!!!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вообще возникло такое недоразумение?!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Теперь стало ясно, почему та репортёрша так странно и радостно на него уставилась после того кивка —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была легендарная «фудзёси-улыбка»!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http://bllate.org/book/12639/1121009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