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Ши Чжоу вскочил и стремительно заслонил экран, с драматичным размахом захлопнув крышку ноутбука — самый эффектный жест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писал что попало! Просто... не хотел заморачиваться с именами, вот и одолжил парочку. Ну, в Word же есть функция "найти и заменить", так что... — пробормотал он, заикаясь, скрючив пальцы ног от стыда так сильно, что, не будь ковёр под ним таким качественным, вполне мог бы выдрать из него клочок ворса.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этого отчаянного "пальцекручения", прежде чем он с ужасом осознал, что босиком — и каждый его судорожный вздраг был виден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слегка нахмурился. Он взглянул на экран скорее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в крови у него стремительно падал, перед глазами плыли пятна и темнело — читать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растерянная, напряжённая поза Ши Чжоу — словно лисёнок, прячущийся за собственным хвостом — источала такое нелепое, но удивительно тёплое и живое очарование, что внезапно стало легче. Как ни странно, это немного уняло ту неясную, закипающую ярость, которая клокотала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переключая внимание с Цзэн Яня и несанкционированных капельниц — вещей, которые в обычной ситуации взбесили бы его в момент, — на другой вопрос: что же, чёрт возьми, такого написал Ши Чжоу, если теперь ему так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Чжоу горели. Он уставился на свои пальцы ног, которые неловко шевелились, будто пытались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 И когда Ши Чжоу уже начал бояться, что его либо вышвырнут вместе с ноутбуком, либо постигнет та же участь, что и несчастный телефон, разлетевшийся о стену, Цинь Яньчэн вдруг резко закашлялся — и поспешно бросился в ванную, судорожно захлёбываясь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стыд позади, Ши Чжоу поспешил за ним,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покачал головой, делая знак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снова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оказалось самой неудачной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слову врач, как взгляд Цинь Яньчэна зацепился за следы крови и проколы от иглы на тыльной стороне ладони — и его вырвало сильнее. Всё тело сотрясалось в сухих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весь день, и хотя уже стошнило желудочным соком и желчью, организм продолжал беспомощно содрогаться, а по телу пробегала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решил, что приступ вызван злостью, и понял, что сейчас лучше просто молчать. Спустя какое-то время Цинь Яньчэн сполоснул рот и, опираясь на раковину, тяжело дыша,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паникуй… Никаких врачей… Если не сможешь меня дотащить — просто…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уже было подумал, что тот бредит — пока Цинь Яньчэн не покачнулся и не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успел подхватить его, на этот раз избежав повторения сцены их первой встречи. Теперь он понял, о чём тогда бормотал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тут не паниковать? Взрослый мужчина теряет сознание у тебя на глазах — и при этом запрещает 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прошлый раз он был слишком истощён и вымотан, чтобы закатить истерику. Но теперь стойка с капельницей валялась на полу, игла вырвана с силой, будто насильно. Стоило Ши Чжоу хоть немного перегнуть палку — и он сам бы оказался на месте той разбитой упаковки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причина — резкое падение сахара, Ши Чжоу нашёл конфеты и аккуратно вложил одну ему в рот. И пусть Цинь Яньчэн продолжал твердить, чтобы его оставили, Ши Чжоу не мог просто уйти. Он почти на руках дотащил его обратно в спальню и осторожно стёр кровь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бледное, красивое лицо Цинь Яньчэна даже в бессознательном состоянии, Ши Чжоу не мог понять, что же так исковеркало этого человека — почему он отказывался от помощи, которая могла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тело, здоровье, жизнь — настолько ничего не стоили?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Чжоу не оказался рядом… он что, всерьёз собирался просто лежать один с температурой, на холодном полу, и ждать, пока сработает инстинкт самосохранения?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выругался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Луна, соберись уже, чёрт тебя подери! Поборись хоть немного за собственную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Чжоу начал готовиться к ежегодному приёму в Qixing Entertainment. За завтраком он спросил у тёти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мистером Цинем сегодня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поставила перед ним тарелку пасты: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Цинь уже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же всё ещё болеет! Он хотя бы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больше нет, а цвет лица… ну,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Яньчэнем всегда так — тётя Чжан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крепкое здоровье пока позволяли ему так над собой издеваться, но если он не сбавит темп… тело в один прекрасный день просто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заметил на столе записку: «Если нужна машина — позвони водителю.»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Цинь Яньчэна был изящным, но резким —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написать сообщение? Ах да. Вчера он в ярости разбил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высадил Ши Чжоу у отеля, перед которым уже толпились папарацци. Стоило ему выйти из машины, как вспышки камер ослепили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восходящая звезда, резко вырвавшаяся в тренды, — был настоящей находкой для жёлтой прессы. Знаменитостей с громкими именами уже зафотографировали и заинтервьюировали вдоль и поперёк, а вот он —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вспышками, Ши Чжоу даже не понял, о чём его спрашивают. Чтобы не показаться высокомерным, он просто наугад выбрал одну миловидную молодую журналистку, улыбнулся ей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остолбенела, будто её сразила молния, — а затем вдруг засияла в ответ, глаза её заискрились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заморгал. Это что ещё за реакция? Я с каких пор стал таким неотразимым?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подумать он не успел — его уже втолкнули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на верхнем этаже пестрел пирамидами из шампанского, шоколадными фонтанами и бесконечными деликатесами. Ши Чжоу с удовольствием грыз пирожное, думая: Лучше, чем гнить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Цзян Суном слухи о таинственном покровителе Ши Чжоу разлетелись повсюду. Не зная, бумажный ли он тигр или и правда что-то из себя представляет, сегодня никто не осмелился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речей и корпоративной показухи на сцене — Ши Чжоу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увлечением вылеплял самое нелепое мороженое в своей жизни, когда кто-то позвал его по имени. Обернувшись, он увидел Чжэна Ци — тот стоял за спиной в строгом костюме, только что закончив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откусил от мороженого и с опаской отступил на шаг: Он что, хочет меня побить, пока Цинь Яньчэна рядом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Чжэн Ци выглядел удручённым, глаза его блестели от сдерживаемых слёз. Он тяжело вздохнул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с тех пор как ты ушёл, я много думал… о нас. О том времени, что мы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искренне. Как главный герой, Чжэн Ци обладал соответствующей внешностью — его красивое лицо было затянуто тенью сожаления, взгляд излучал нежность и раскаяние. Такое выражение вполне могло растопить сердце кого-нибудь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только недоумённо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ему знаком до боли. Классический сюжет: подлец-гун, осознав, кого потерял, вдруг понимает, что всё это время любил именно «замену», день и ночь сгорает от тоски, а потом — счастливый финал, воссоединение...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так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виделись, Чжэн Ци едва не набросился на него с кулаками. Его что, подменили? Или вселился кто? С каких пор сценарий изменился? Хотя, если подумать… дело даже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— он уже читал эти реплики! Именно это Чжэн Ци должен был сказать Сун Дуаньняню в арке «крематория» — позднее, по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моргнул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хочешь сказать, что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чуть опустил голову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понадобилось слишком много времени, чтобы понять, какой ты на самом деле. Только теперь я осознал, что всё это время в моём сердце был ты. Ши Чжоу, я не могу без тебя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Чжоу распахнулись в преувеличенном изумлении. Он прикрыл рот рукой, будто услышал слова, которых ждал всю жизнь, и сейчас вот-вот расплачется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смотрел на него, с трудом сдерживая торжествующую улыбку. Похоже, у Qixing Entertainment ещё был шанс. Если удастся тронуть Ши Чжоу, возможно, получится через него добиться милости Цинь Яньчэна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ахнул с вдохновением: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какое совпадение! У тебя отличный вкус — я тоже себя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Чжоу всё ещё сияло блаженное выражение — смена настроения была настолько стремительной, что Чжэн Ци на миг усомнился: а не ослышался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— потому что в следующее же мгновение лицо Ши Чжоу потемнело, и, ни капли не колеблясь, он отвернулся и продолжил лепить себе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разыграли, Чжэн Ци едва не взорвался от ярости. Но тут же вспомнил: в этом году Qixing Entertainment наконец-то совершила качественный скачок, из компании среднего уровня удвоив активы и получив блестящие перспективы. И что же — теперь всё это должно быть разрушено из-за одного Цинь 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злость, Чжэн Ци смягчил голос до нежного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я понимаю, ты не можешь простить меня сразу. Я знаю, ты меня ненавидишь — и это полностью моя вина. Но я правда люблю тебя. Если бы мог, я бы вырвал сердце из груди, чтобы доказать — оно целиком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такой искренностью и серьёзностью, что вполне заслуживал «Оскара» — за лучшую драматическую роль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Ши Чжоу уже читал этот текст раньше — в оригинальном романе его должен был произнести Чжэн Ци… Сун Дуаньняню. Теперь же он просто заменил местоимения и налепил на него этот мерзкий ласковый суффикс. Ши Чжоу глядел на него и думал только одно: «Я не сальный — это не моя вина. Меня таким создали небеса». Чжэн Ци буквально излучал жирный налёт пошлости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толстой кожей, тебе и масло не нужно — просто в панировку и на сковородку. Выйдет целая тарелка шкварок — хватит, чтобы соседский ребёнок блеванул.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вдруг перестало казаться таким вкусным. Ши Чжоу закинул в рот последние два кусочка и, не оборачиваясь, пошёл прочь — срочно требовалась сигарета, чтобы привести нервы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Чжэн Ци хватило ума не бежать следом и не продолжать капать сальцом.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возле туалета, Ши Чжоу лениво курил, когда неожиданно столкнулся с ещё одним «знакомым лицом» — Сун Дуаньнянем, который, судя по всему, пришёл вместе с Чжэном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 — и лицо Сун Дуаньняня тут же застыло. Он сделал вид, будто не заметил Ши Чжоу, опустил голову и принялся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Ши Чжоу затянулся и с нарочитой лёгкостью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Дуаньнянь, мне как-то приснился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почти дословным пересказом сюжета оригинального романа. С учётом характера Чжэна Ци, эта мыльная драма даже казалась вполне естественной —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спокойно текла вода, Сун Дуаньнянь молча держал под ней ладони,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знал — тот его слушает. Вопрос лишь в том, сколько из сказанного он примет к сердцу. Подсознание подсказывало: мягкий характер Сун Дуаньняня вряд ли выдержит натиск Чжэна Ци. В итоге он, скорее всего, всё равно пойдёт по старому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вздохнул. Ну и зануда же он сам по себе… Всё хочет вмешаться — уберечь Сун Дуаньняня от унижений и страданий, заставить Цинь Яньчэна заботиться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все такие упрямые, чёрт бы их побрал?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закат окрасил небо в золотисто-красные тона, Ши Чжоу, вдоволь нагулявшись, вернулся домой. Увидев, что Цинь Яньчэн уже пришёл с работы, он как раз собирался начать нотацию о его самоубийственных привычках — как вдруг телефон завибрировал от потока уведомлений с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ничего не делал! — выругался Ши Чжоу, открывая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запустилось короткое видеоинтервью. Милая девушка-журналистка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а «пара Чэн-Чжоу» настоящая? Или станет настоящей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Чжоу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— он сам, смотрит прямо в камеру, слегка улыбается… и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блин!!!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возникло такое недоразумение?!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та репортёрша так странно и радостно на него уставилась после того кивка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легендарная «фудзёси-улыбка»!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