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Ши Чжоу увидел тот пост в Weibo, ему показалось, будто весь мир замолчал — главным образом потому, что шумные, язвительные хейтеры враз притихли, словно стая замолкших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рвались так яростно высмеивать Ши Чжоу, Цинь Яньчэн, конечно же, и не подумал бы публиковать этот пост. Но нет — хейтеры сами пришли, подставив лица под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могли не восхититься: защита со стороны Цинь Яньчэна была почти агрессивной. Раньше он выкладывал в Weibo от силы два поста в год — и вот теперь побил личный рекорд всего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уставился на слово «сладкий» в фразе «очень сладкий торт», и спустя секунду разразился хохотом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и правда лучше всего передавало «сокрушительную» мощь торта. Кроме как приторно-сладким, его никак не похвалить — других подходящих слов просто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комизм ситуации, Ши Чжоу подозревал: Цинь Яньчэн и понятия не имел, какие именно намёки несла опубликованная им фотография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список популярных тем вспыхнул, как новогодний салют: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#ТортНаДеньРожденияШиЧжоу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#ЦиньЯньчэнПодозреваетсяВОфициальномЗаявлении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#ЧэнЧжоуКанон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#ЦиньЯньчэнРежимЗащиты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 всласть, Ши Чжоу наконец вернулся к реальности — и понял, что всё очень плохо. Один взгляд на топ тем — и у него уже начиналась мигрень.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всю жизнь занимал привилегированное положение и действовал исключительно по собственному желанию. Понимает ли он вообще, что подобная публикация — это, по сути, личное вмешательство, прямой сигнал, скрытая, но явная фраза: «ЧэнЧжоу — это правда»?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на торте Ши Чжоу были две крошечные дырочки в креме — теперь, после поста Цинь Яньчэна, ясно, что именно там раньше стояли фигурки пары.]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[Я-то думал, Ши Чжоу хитрит с этой фоткой — а он, выходит, наоборот, действовал сдержанно: заранее убрал фигурки, прежде чем сделать снимок.]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это что, официальное заявление?!]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[Ну… не совсем? Мне кажется, президент Цинь просто действует на опережение — может, он даже ещё не добился парня.]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[Чи! Наш президент Цинь — богат, красив, успешен. Он что, должен за кем-то бегать? Тем более — за каким-то ноунеймом вроде Ши Чжоу?]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[АХАХ, не недооценивай других — твой президент Цинь только что в одностороннем порядке «объявил» об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Чжоу — зелёный чай! Это никакое не заявление, он просто втерся в доверие!]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[Продолжайте поливать его грязью — чем больше хейта, тем меньше шансов у вашего президента Циня добиться его. Вечное одиночество гарантировано.]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Спекуляции и споры заполонили ленту. Цинь Яньчэн в этом был настоящим мастером — бросил информационную бомбу и исчез, оставив позади обгоревших хейтеров и восторженных шипперов, методично выковыривающих из пепла остатки «сладостей».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был в отчаянии. Он и правда был благодарен Цинь Яньчэну за то, что тот за него вступился, но…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 которого за всю карьеру не было ни одного скандала, только что взял и сам сжёг мост за своей безупречной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можно же было решить всё куда мягче! Он что, совсем не заботится о своём имидже?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набрал его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вообще смотрели Weibo? Вы понимаете, что вы натворили?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Цинь Яньчэн всё ещё глядел на экран с комментариями Weibo. Он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 соответствует действительности. А то, что они себе надумали — их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открыл рот, потом снова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вам совсем не важно, как люди это воспримут?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повисла пауза. Где-то вдалеке слышался голос секретаря Бай, напоминавшего о предстоящем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тяжело вздохнул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Технически, в посте действительно не было ни слова лжи. Никакой манипуляции — просто лавина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всё так завертелось?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был очевидно натурал. Почему никто этого не видит? Он что, один тут с рабочим гейдаром?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его входящие в фанфик-блоге и комментарии под «Бегством дирижабля» трещали по швам — все умоляли о продолжении. Ведь для Ши Чжоу Цинь Яньчэн всегда был чем-то вроде прекрасного, холодного существа, неспособного на любовь — именно поэтому ему было так удобно и беззастенчиво шипперить их, зная, что в реальности между ними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продолжить главу с тортом на день рождения, но моментально сник, вспомнив, насколько ужасен тот торт был на вкус. Уф. Даже сейчас он не мог спокойно смотреть на слово «сладкий», не говоря уже о торте, испечённом альтернативной версией самого себя и напичканном афродизиаком.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Weibo, чтобы отвлечься, и начал лениво листать ленту. Его внимание привлёк фанатский уголок — те, кто не умел писать, но хотел поучаствовать в шипперской движухе. Они собирали и редактировали эффектные фото Цинь Яньчэна и Ши Чжоу. Поскольку совместных снимков было мало, в ход пошёл фотошоп — и весьма умелый.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задумчиво склонил голову набок, потом открыл свою галерею. У него самого было полно фотографий Цинь Яньчэна. Почему бы не поделиться радостью?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выбрал девять снимков, чтобы выложить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нет,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загрузил фото, сделанные у Цинь Яньчэна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спешке снял выделение со всех чересчур личных снимков, оставив только три — такие, что ещё можно было представить, будто их сделал случайный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фото были сделаны с близкого расстояния, на одном Цинь Яньчэн даже смотрел прямо в камеру. Свет и ракурс были настолько удачными, что на снимке отчётливо виднелись густые ресницы и едва заметные голубые вены — убийственная красота в HD. Даже фанаты самого Цинь Яньчэна тихо пробирались в фандом ЧэнЧжоу, чтобы утащить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полились потоком: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президент Цинь такой красавчик!]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такое HD?! Я облизываю экран! Да здравствует Госпожа Дирижабль!]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у меня наконец-то есть чёткий образ президента Циня в голове — сегодня мне приснится сладкий сон!]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[Обниму и расцелую автора поста! Такая прелесть!]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 довольной улыбкой отложил телефон. Если бы только он мог выложить все эти чудесные кадры из жизни Цинь Яньчэна… особенно те, где он в банном халате… Одна только мысль об этом — и у него пошла носом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почти. Он всегда считал, что носовые кровотечения от возбуждения — это выдумка в духе аниме. В реальности никто из знакомых от чужой красоты не кровоточил.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Чжан, я хочу принять ванну, — сказал он, вдохновлённый писать откровенные сцены. — Поможете набрать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согласилась, но через мгновение пробормотала из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Похоже, клапан слива сломан?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задумался. Кажется, он и правда надавил на него с силой вчера вечером, когда тот заел. Так вот она, цена за грубую силу. Брат ему всегда говорил: «Ты как ходячая катастрофа. Всё ломаешь, лишь бы силой. Научись, наконец, терпению.»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воспользуйтесь ванной в комнате господина? Внизу только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кивнул, продолжая печатать. Ладно, на этот раз будет осторожнее — и точно не угробит ванну Цинь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которую он писал, как раз дошла до момента, где Цинь Яньчэн прижимал Ши Чжоу к кровати, медленно целовал его всё ниже…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в доме, Цинь Яньчэн вернулся и увидел, как тётя Чжан наблюдает за садовниками, сменяющими погибшие за зиму растения во дворе. Те тщательно подбирали новую растительность — так, чтобы ни одно из растений не вызывало у Цинь Яньчэна аллергию.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однажды с ходу заявил, что тоже хочет посадить дерево — как великие исторические личности. Но как только садовники прибыли, он тут же испарился. Видимо, физический труд — явно не его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Цинь Яньчэн снял пальто и заметил ноутбук Ши Чжоу, оставленный открытым на кофейном столике, весь заполненный густым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мельком взглянул на экран, Ши Чжоу покраснел до цвета варёного краба… Неужели он тогда писал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сделал шаг ближе, чтобы заглянуть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экран погас: сработала блокировка.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Ноутбук был под паролем, и Цинь Яньчэн не стал его подбирать — не из тех он людей, кто тайком лезет в чужое. Он спокойно закрыл крышку и отодвинул ноутбук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не подозревая, что только что избежал социальной казни, Ши Чжоу с восторгом играл в ванне с целым флотом резиновых уточек.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воду ладонью — одни уточки двинулись вперёд, другие закрутились, и все разбежались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дома он мог позволить себе такие тайные радости. В противном случае все бы решили, что он инфантильный или, того хуже, не по-мужски изнеженный. Увлечениям — никакого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Плюх-плюх…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заглушал шаги. Ши Чжоу не услышал, как кто-то вошёл в комнату —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толкнул дверь, на ходу распуская пояс своего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поднял голову — и в ту же секунду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совсем голый. Стоял прямо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Святая... МАМА! ААААА!! — вопль Ши Чжоу взвился до потолка. Визуальный удар был слишком внезапным — он не был к такому готов! Это... это было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давно жили вместе, это был первый раз, когда он увидел это место у Цинь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Боже. Мой. Он... почему ТАКОЙ большой?!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мгновенно выдал на-гора все пряные сцены, что он сам же писал в фанфике. Слова, которые раньше существовали только на экране, внезапно стали телом. Ши Чжоу уже не мог отвести взгляд — только и видел это тело, это расстояние… ещё чуть-чуть — и можно дотянуться. Ванна как раз была на уровне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ноги, идеальные пропорции, рельефный торс… и ниже…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поднимался, вода ласкала его кожу, как будто прикасалась к нему. В голове взорвалась фейерверком нецензурная какофония.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предательски защипало — и в воду упала первая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всё ещё держался за ручку двери — похоже, он тоже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человеком, привычным к давлению. Быстро пришёл в себя, завязал халат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в моей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зажал нос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без стука врываешься?! Не слышал, что я тут с водой 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бессознательное обольщение — самое опасное оружие! Этот герой из романа действительно был смертельно привлекателен. А для маленького извращенца, любящего красоту, вроде Ши Чжоу, это был критический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молча протянул ему салфетки. Ши Чжоу поднялся, отряхивая с себя воду — и тут до него дошло весь ужас произошедшего: он только что пустил кровь из носа от возбуждения, глядя на Цинь Яньчэна — прямо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Цинь Яньчэн точно считал его извращенцем!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это всё вода! Слишком горячая! Сосуды расширились! Это абсолютно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Яньчэн, увидев, что Ши Чжоу занят носом и даже не подумал прикрыться, взял ближайшее полотенце и накинул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становился всё более возмущённым, чем больше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глаза не закрыл?! Ты же сам тоже на меня посмотрел! Мы квиты!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закрывать глаза? Мы оба мужчины. Но вот ты — почему у тебя пошла кровь из носа, просто глядя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http://bllate.org/book/12639/1121013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