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выглядел так, будто его ударило молнией — он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Яньчэн… ты что, не знал, что мне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пугайся! Мне нравятся не все подряд, и уж точно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 — Ши Чжоу интересовался только по-настоящему красивыми, божественно привлекательными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быть сумасшедшим, чтобы влюбиться в такого холодного типа, как этот, который, как ни крути, всё равно не отреагирует. Пустая трата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вовсе не выглядел удивлённым, узнав об ориентации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глядя на него с каким-то сложным, трудно читаемым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знал, что Ши Чжоу нравятся мужчины. В их первую встречу тот буквально прилип к нему, сыпал заигрываниями без остановки. Цинь Яньчэн и близко не был похож на женщину — уж точно это было не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ему не приходилось сталкиваться с настолько откровенно озабоченным маленьким извращенцем. Ши Чжоу за эти годы наверняка видел и других мужчин — или хотя бы себя в зеркале. И всё же одного взгляда на него хватило, чтобы у него пошла носом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 сломалась. Иначе я бы не стал мыться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глубоко вдохнул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 на полке. Если тебе нужна одежда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когда тебя так вожделеют, это должно вызывать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когда дело касалось Ши Чжоу, отвращения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действительно задевало, — это прямолинейное, безапелляционное: «Ты мне 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Яньчэн, а что за недовольное выражение? Неужели… ты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не ответил — просто молча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всё ясно. Сто процентов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комнате вмиг упало. Ну и чего так беситься?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даже не упомянул твои психические закидоны, а ты смеешь быть гомофобом?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оделся и смыл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стол ломился от ароматных вкусностей, перед глазами вновь и вновь всплывало то шокирующее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пододвинул к нему тарелку с любимыми куриными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Послезавтра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соскучишься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он должен был уехать на съёмки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там будут горы, море, красивая природа, вкусная еда и всякие развлечения — именно поэтому он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всё это не шло ни в какое сравнение с блюдами тёти Чжан — и тем более с редкими, но безупречными творениями самого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поддразнивающий вопрос, но на самом деле уходить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под каким он был наваждением, но в этом холодном красавце вдруг стало чувствоваться что-то…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здоровье у Цинь Яньчэна за последние два дня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следил за ним, как ястреб: заставлял есть, пить лекарства, ложиться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губах, наконец, появился лёгкий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испытал странную гордость — словно сам воспитал себе прекрасного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неделя. С Цинь Яньчэном ведь ничего не случится,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ночью, стоило Ши Чжоу закрыть глаза, как образ, который он изо всех сил пытался выкинуть из головы, вновь всплыл с пугающей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вскочить и закричать своим извращённым фанаткам: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 видел! Я реально ЭТО видел! Оно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 "большой и хорош в постели"? Ну, как минимум первая часть — стопроцентно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Вторая… требует дальнейших исследований. Но, эй, половина фика уже получила зелёный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думает о пошлостях, ночью видит похабные сны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снились "весенние утехи", и проснулся он только в 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проснувшись… увы, оказался в крайне неловком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 лицом, вполголоса проклиная Цинь Яньчэна, он отскоблил себя до скрипа — заодно постирал и бельё — и спустился на кухню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тумбочке у кровати у него были припрятаны два ингалятора и несколько таблеток нитроглицерина — на случай, если у Цинь Яньчэна случится приступ стенокардии.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один комплект он хотел отдать самому Цинь Яньчэну, но тот, как всегда, холодно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Чжоу оставил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Weibo — а там всё взорвалось: несколько фото Цинь Яньчэна, выложенные накануне, вызвали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валили толпами. Он теперь считался топовым фанатом — славился не только своими фанфиками, но и регулярной подачей "жаждущего контента".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ударная сила — и на суше, и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альбом в поисках очередного фото-"подарка", он вдруг получил звонок от секретаря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с президентом Цинем что-то не так. Вы не могли бы попытаться уговорить его поехать в больницу? Мы все боимся ему об этом сказать — может взбеситься...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Жань Ши Чжоу давно уже был полноправной хозяйкой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молча терпела, а теперь хоть кому-то можно было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лучше. Но буквально минут десять назад ему стало трудно дышать, закружилась голова… в зале для совещаний чуть в обморок не упал. Мы все перепугались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выдохнул Ши Чжоу, сердце подскочило к самому горлу. — Держитесь, я сейчас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визит Ши Чжоу в главный офис корпорации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ресепшене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 — все до одной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были удивлены, увидев живьём главного героя — наоборот, радостно засверкали глазами: ОТП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самого верхнего этажа, он распахнул дверь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сидел на диване, мертвенно бледный, с закрытыми глазами. Губы с фиолетовым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был небрежно перекинут через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осталась лишь белая рубашка с расстёгнутыми двумя-тремя верхними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 районе груди чуть помялась — похоже, он вцепился в неё, когда начался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Цинь Яньчэн даже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Пошли,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Чжоу? — лицо Цинь Яньчэна немного смягчилось, хоть и осталось недовольным. 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давно уже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Ши Чжоу не собирался её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 спину,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предчувствие! А ещё я как раз отрабатывал навыки вождения — вот и заехал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Цинь Яньчэн разрешил ему выбрать машину для повседневного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выбрал белый «Ламборгини» — модель, которую обожал в прошлой жизни, но тогда так и не успел купить: закончились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погиб в автокатастрофе, так что теперь, по правде говоря,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тренировок уверенность вернулась — главное, не попасть снова на пьяного гонщика, летящего по встречке.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объяснение устроило Цинь Яньчэна. Он снова закрыл глаза,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Ши Чжоу начал понемногу расслабляться, но теперь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явно не восстановился. Эти симптомы уже граничили с сердечной недостаточностью на фоне астмы.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начал подумывать, не отказаться ли от съёмок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сейчас? Болит грудь? Трудно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со мной всё в порядке, — холодно ответил Цинь Яньчэн,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угрюмое, резкое лицо, Ши Чжоу понял: стоит задать ещё один вопрос — и нарвётся на психопата, сработающего как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подумал он. Я пришёл из заботы, а ты на меня рычишь? Подраться хочешь,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Цинь Яньчэна ещё оставалась капля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Чжоу успел устроить разнос, тот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продаж девушка хомячка завела. У него как раз появилось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Я тоже как-то держал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дело. Его страшный отец на дух не переносил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старший брат тайком подарил ему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узнал, едва не раздавил бедное животное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Ши Чжоу так и не решился завести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отдаёт малышей. Их слишком много родилось.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Чжоу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ты хочешь сказать, я могу взять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душе — отвлёкся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запрещены животные. Не говори никому, что это я тебе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классный начальник… Подожди, но ты же вроде аллергик? Можно я буду держать его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комнате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увидели, как входит Ши Чжоу, сразу решили: госпожа пожаловала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вспыхнула мгновенно — все поспешно принялись прятать клетки с хомяками.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хлопнул глазами, ни в чём не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ещё остались хомячата?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девушка тут же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сегодня же заберу их домой, учитель Чжоучжоу—госпожа! Госпожа, если мне вычтут премию, я в буквальном смысле останусь на одних сухарях!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поёжился от этого странного обращения — «госпожа».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не поняли друг друга. Он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отлично о нём позабочусь!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сбитая с толку, но обрадованная,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вы не с инспекцией? Президент Цинь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пожал плечами, делая вид, будто Цинь Яньчэн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посоветовал забрать остальных хомяков домой — всё-таки у Циня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Чжоу устроился поудобнее в офисе Цинь Яньчэна, довольный, играя с хомячонком.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вспомнил: Чёрт! Я же пришёл, чтобы отвезти его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Яньчэн уже вернулся к совещаниям. Тащить его прямо оттуда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Ну и идиот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ловко его обманул, обвёл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Он уточнил у секретарей, когда закончится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это квартальное собрание топ-менеджмента, продлится часа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ужаснулся. Вырвать Цинь Яньчэна оттуда было нереально,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не знал, куда себя деть. Играть с хрупким хомячонком боялся — вдруг повредит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достал телефон и открыл директ и комментарии на своём фанатском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скулили от голода — он два дня ничего не постил.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вчерашняя сцена с Цинь Яньчэном подарила ему мощнейшую дозу вдохновения. Сегодня обязательно надо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всплыл тот потрясающий образ — Цинь Яньчэн обнажённый, с идеальной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хлынуло, как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зачесались. А вдохновение — вещь мимолётная: если не схватить сейчас, момент уплывёт.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Ши Чжоу завязалась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принял дерзкое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компьютер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 минутку. Обещаю — удалю все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авт.: Игра с огнём.JPG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