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поспешно похлопал его по спине, помогая отдышаться. Цинь Яньчэн ничего не ел, поэтому рвать было нечем, но он всё равно не мог остановиться — кашлял, судорожно хватал ртом воздух, хрипел, как кузнечные меха, и с каждой секундой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Когда начались эти симптомы? — тут же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резко оборвал его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юности привык к власти, и даже в ослабленном состоянии его аура не теряла силы. Стоило ему сбросить обычную сдержанность, как давление в палате тут же упало, и воздух стал тяжёлым, как перед грозой. Даже сейчас, на грани истощения, он всё ещё владел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уже собирался передать ему ингалятор, но замер на полуслове. Врач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ВИП-пациентами всегда непросто, — подумал он. — Все знали, кто такой Цинь Яньчэн, но мало кто ожидал, что легенда финансового мира, миллиардер, окажется с таким тяжёлым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снова начнёт задыхаться, Ши Чжоу виновато посмотрел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пока выйти?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остались только они двое, Ши Чжоу помог ему сделать вдох из ингалятора. На этот раз он крепко держал прибор — вдруг опять вырвет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Желудок снова?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сжал губы и не ответил. Ши Чжоу заметил: стоило врачу уйти, как симптомы резко пошли на спад, и это только усиливало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проверить, не холоден ли верх живота — вдруг очередной спазм. Но сейчас Цинь Яньчэн выглядел… не в себе. Психоэмоционально нестабилен. Ши Чжоу побоялся спровоцировать его и сделать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в течение дня, Ши Чжоу понял одну вещь: стоило Цинь Яньчэну увидеть врача — особенно с шприцом или при попытке взять кровь — как организм начинал бурно реагировать: рвота, головокружение,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сильных приступов большинство обследований было невозможно провести. Ши Чжоу всё сильнее тревожился, опасаясь, что тот в итоге начнёт харкать кровью. С тех пор как они переступили порог больницы, Цинь Яньчэн словно подменился: почти не разговаривал, стал холодным до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медсестёр, набравшись храбрости, подходили за автографом, но после пары слов отступали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попытался его хоть немного развеселить,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ты до смерти перепугал девчонок. Тебя теперь надо называть не иначе как бабушка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пройтись, — неожиданно заговорил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врач был категорически против. Он и сам удивлялся: хотя диагноз был не критическим, большинство людей на месте Цинь Яньчэна вцепились бы в кровать, услышав слова «болезнь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богачи больше всего боятся смерти. Как видно —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пришлось уговаривать врача чуть ли не с полчаса, прежде чем тот нехотя дал согласие вывезти пациента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и к этому отнёсся без энтузиазма, но между сидением в палате и прогулкой выбрал меньшее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ночным небом осенний ветер был прохладен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глубоко вдохнул. Исчез запах дезинфекции, и боль, долго терзавшая грудь, немного отступила. Впервые за долгое время он стал похож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сегодня улетать?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от того реалити-шоу. Дорогой господин Цинь, не могли бы вы возместить мне неустойку за расторжение контракта? — Ши Чжоу сделал паузу, а потом вдруг вспомнил: — Ах да, и серьёзное предупреждение: не вздумай запираться на ночь! Что это за идиотская привычка? Ты хоть понимаешь, как я перепугался?!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Яньчэн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грудь разрывала невыносимая боль, дыхательные пути будто заткнуло — сколько бы он ни пытался вдохнуть, всё было тщетно. Но сознание не покидало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сочтут несчастным случаем, а не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зародилось смутное чувство облегчения — и даже торжества. Цинь Яньчэн отпустил всё и позволил себе утонуть в темноте. Но вдруг… он услышал, как Ши Чжоу зовёт его по имени, босиком бегает по лестнице, с силой колотит в дверь, даже пытается выбить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Навязчивый, неугомонный. С какой стати ему вообще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что-то тёплое, живое дрогнуло в его пустом сердце — осторожно, будто стучась изнутри, словно напоминая: ты ещё здесь. И этот слабый стук немного вытащил его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хотеть умереть. Всю жизнь он сражался за право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холоден. Ши Чжоу укутал его плотнее в пальто. Цинь Яньчэн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начинаются съёмки шоу? Я договорюсь о вылете. Через тридцать минут ты уже будешь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Обычные частные рейсы оформляют за два дня. А он произносит «тридцать минут» как будто заказывает кофе. Вот уж действительно — сила и деньги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отказался. Я не могу вечно так срываться — продюсеры меня просто вычеркнут.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без выражения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них. Ты сам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поколебался,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ним. Ещё будут такие шоу.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промолчал, достал телефон и открыл WeChat. Ши Чжоу заметил имя контакта — «Синь Цзин». Точно — он совсем забыл о детском друге Цинь Яньчэна после вчерашней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разрешил им гулять не дольше получаса. Ши Чжоу даже не стал спрашивать, хочет ли тот возвращаться — он вёл коляску, значит, он и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явно не горел желанием возвращаться — настроение вновь помрачнело, но он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свежего воздуха он действительно выглядел немного лучше. По крайней мере, уже не рвался выписываться с прежней бешеной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была оборудована всем необходимым — и кухней, и ванной. По комфорту не уступала отелю класса люкс. Чтобы добавить в помещение немного уюта, Ши Чжоу включил настенный телевизор. Шёл детский канал — его любимый с детства. На экране мелькал знакомый жёлтый губкообразный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Чжоу до сих пор тайком смотрел мультики. Но с Цинь Яньчэном рядом ему стало неловко, и он поспешно переключил канал. Но ничего интересного больше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как всегда наблюдательный, заметил, как тот уставился в экран, и на его бледных губах едва заметно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 А ты можешь спокойно смотреть детский канал,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покраснел и упрямо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взял?! Я не настолько ребячливый!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Яньчэна было пониженное давление. Стоило ему подняться, как в глазах потемнело, и он тут же рухнул обратно в кресло. Ши Чжоу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ты вообще в состоянии идти в душ?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резко встал, — покачал головой Цинь Яньчэн, дожидаясь, пока перед глазами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“всё нормально” — не в счёт. Я спрошу у врача, — заявил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палаты и вскоре вернулся, изо всех сил пытаясь сдержать смех.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может… ну его к чёрту, этот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должен. Всё в порядке.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настоящим чистюлей. Ши Чжоу знал, что спорить с ним бесполезно, и, ухмыляясь,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Красавчик, врач сказал, чтобы я… смотрел, как ты 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думай, что я хочу! Я это делаю, потому что ты можешь снова потерять сознание, понял?! — возмутился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он обожал разглядывать красивых людей — особенно раздетых. Но в этот раз он правда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слишком опасным. Один взгляд — и он опять увидит «весенний сон», а потом тайком будет стирать бельё, устыдившись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палата только усугубляла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взвесил стыд быть увиденным голым и мучение от невозможности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поднял руку и начал расстёгивать больничную рубашку. Лучше уж быть раздетым, чем оставаться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довольно тесной. Ши Чжоу стоял у самого края ванны, и его взгляд — чисто по инерции —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взгляд. Отвёл глаза. Потом снова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Ключицы Цинь Яньчэна, широкие плечи, тонкая талия — идеальные пропорции, не хуже топ-моделей. Ши Чжоу не мог оторваться. Хотелось протянуть руку и коснуться. А между длинных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заметил его взгляд.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снова пойдёт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вспыхнул и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Я тебе говорил: в прошлый раз это было от жары! Осенью воздух сухой! Носовые кровотечения — это нормально, ясно тебе?! И вообще, бессердечный ты тип! Думаешь, ты красивее Губки Боба?! Я тут сижу, тебя развлекаю,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лишь безнадёжно вздохнул. Но вся дискомфортность, что копилась за время пребывания в больнице, от проделок Ши Чжоу немного рассеялась. VIP-палата больше напоминала гостиницу, чем больничную палату. Постепенно и тошнота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не противно, что на него глазеют, но перспектива вечно быть объектом вожделённых взглядов этого извращенца — не слишком радовала. Он быстро ополоснулся и потянулся за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стоял спиной. Услышав всплеск воды, он решил, что Цинь Яньчэн уже выходит, и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вдруг Цинь Яньчэн с тихим выдохом рухнул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совсем не готов. Он только повернулся — и тут же оказался сбит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разлился запах мятного геля для душа, влажный пар окутал их обоих. Цинь Яньчэн упал прямо сверху, весь мокрый,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в тонкой домашней одежде, тут же промок насквозь — силуэт его тела проступил совершенно отчётливо. Поза, в которой они оказались, была абсолютно неприличной.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совсем с ума сошёл?! — заикался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голова закружилась, — хрипло прошептал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по обе стороны от Ши Чжоу, пытаясь приподняться. Но пол был скользкий, и он снова поскользнулся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положение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Чжоу взорвалось: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Ц-Цинь Яньчэн… — Он никак не ожидал, что тело этого "канонфоддера" окажется настолько чувствительным к прикосновениям. Голос задрожал и сорвался: — Ты… ты… ты просто беззастенчивый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зажмурился. На его бледных щеках вспыхнул лёгкий румянец — то ли от стыда, то ли от чего-то другого.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скользнуло по шее Ши Чжоу, вызывая странную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