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«Заткнись! Ты, черт побери, заткнись!»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сознание Лин Цюна словно раскалённый нож воткнулся пронзительный женский голос, визгливый, как истерика перепуганной курицы.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разум был в полном беспорядке, пустой, лишённый мыслей. Хотя он не хотел этого признавать, Лин Цюн прекрасно понимал: после того, как он проиграл собаке в битве за украденную булочку, он умер от голода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оказался здесь — он не знал. Его взгляд рассеянно метался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наполнялось смятением, когда он окидывал взглядом окружающее. Интерьер сиял ослепительным белым великолепием, всё вокруг поражало роскошью: даже каменные колонны были изукрашены замысловатыми резными узорами. Такое непомерное богатство Лин Цюн не видел никогда в жизни, но это точно не было небом.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роскошном зале стояли три или четыре человека. Их было немного, но лица… Лица их были мрачны и злы, чёрные, как закопчённое дно казана, не мытого уже три дня, готовые в любой момент накинуться на него и избить.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ошарашенный взгляд скользил по комнате, а тело начало двигаться само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Цюн: 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Я что-то не то сказал или задел за живое? Если он не калека, то кто он тогда? — маленький рот Лин Цюна открывался и закрывался сам собой, и слова срывались с губ, словно из болтливого ящика, который никак не закрыть.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комнате глядели на него с такой яростью, что, казалось, вот-вот набросятся. Среди них был один человек с поразительно утончённым, изящным лицом. На первый взгляд он не бросался в глаза, но чем дольше смотришь, тем сильнее его красота завораживала. Особенно в тот миг, когда он опускал глаза — тогда в нём рождалась какая-то невольная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это, на вид безобидное лицо, извергало слова острые, как лезвие ножа.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Цюн заметил подавленные, мрачные выражения лиц вокруг. За исключением одной женщины, все остальные стояли перед ним, словно живая стена — мощные, широкоплечие фигуры, внушающие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Лин Цюн пытался сохранить видимость храбрости, на самом деле его ноги предательски дрожали. Если бы кто-то сейчас захотел ударить его, одного удара хватило бы, чтобы покончить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отчаянно пытался закрыть рот, но его тело полностью перестало ему подчиняться.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Невидимая сила сковала его движения, превращая в послушную марионетку на нитях.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тщетно старался вернуть себе контроль над телом, в его сознание вдруг хлынул поток чужих, незнакомых воспоминаний, захлестнув его, как цунами.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всплыла абсурдная догадка — даже Лин Цюн, который в прошлой жизни рисковал шкурой, ворую еду у собак, ахнул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перенёсся в роман о доминирующем президенте, который читал раньше…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 Цюна с детства преследовали несчастья, и, конечно, вместо того чтобы стать каким-нибудь блистательным, властным CEO, который сорит деньгами направо и налево, он переродился… в пушечное мясо, мужа-неудачника злодея.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Цюн застыл, как вспугнутая птица, сердце бешено закружилось, а в голове воцарилась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сон, да? Всё это просто сон…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невольно упал на мрачного мужчину в инвалидной коляске — Фу Синьюня, главного антагониста романа о властном президенте. Настоящий злодей, мастер интриг, жестокий и безжалостный, хитрый и слегка безумный. Когда он становился опасным, он не щадил даже собственного отца… не говоря уже о своём муже, который с самого начала замышлял недоброе.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Синьюнь был самым страшным персонажем этой книги. Даже главный герой в финале не мог с ним сравниться. Если бы не безумие, которое в конце его погубило, кто знает, кто бы стал настоящим победителем этой истории…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Муж-пушечное мясо, в которого теперь вселился Лин Цюн, носил то же имя и фамилию, что и он, но одного только титула «пушечное мясо» хватало, чтобы понять: жить ему осталось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книге Лин Цюн женился на злодее ради денег, но при этом терпеть его не мог и постоянно жаловался на своего «психопата» мужа. И в мире книги, и за её пределами он мастерски наступал на все больные мозоли окружающих. На самой свадьбе он устроил классическую сцену «сбежавшего жениха», а после брака постоянно испытывал судьбу — подавал мужу испорченную еду, открыто изменял ему и выставлял напоказ свою измену. Он олицетворял собой само понятие «самоубийственная глупость» во всей красе.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злодей брал ситуацию в свои руки, первым, кто погибал, был именно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мысль о том, как муж-пушечное мясо в итоге утонул в море, заставила Лин Цюна покрыться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Злодей был безумен; злодей жаждал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было оскорбить кого угодно — но не Фу Синьюня.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следующий момент Лин Цюн с ужасом наблюдал, как его собственная рука самовольно вскидывается в вызывающем жесте, дерзко указывая пальцем на сидящего в инвалидной коляске Фу Синьюня.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Цюн: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Ааааааа!!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Худощавый, бледный палец молодого человека лениво указывал на мужчину в коляске, кончик пальца чуть поник — поза словно говорила о снисходящем превосходстве.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сочились ядовитой насмешкой: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твердишь, что я цепляюсь за богатых и влиятельных, хочу выслужиться… Так посмотри на себя — ни живой, ни мёртвый. Тут уж ясно, кому стоит пересмотреть своё представление о реальности. Я не поднимаюсь по чужим лестницам, я снисхожу до твоего уровня…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мужчина, стоявший рядом с Фу Синьюнем, схватил его за воротник: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Цюн, сукин ты сын! Не перегибай! Не забывай, что твоя семейка сама ползала на коленях и умоляла о браке, словно внуки перед дедом!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сознании Лин Цюна бешено звучал безмолвный крик: Нет! Не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Цюн: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мне это было нужно? Думаешь, мне есть до этого дело?! — спокойно умирает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юноши расползлась злобная ухмылка — обычно невинное, красивое лицо теперь выглядело пугающе в сочетании с этим мрачным выражением. Он скользнул взглядом по мужчине в коляске: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и сумасшедший, парализован ниже пояса. Там всё, наверное, давно отмерло. Какой же ты теперь мужчина?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ублюдок…! — мужчина, сжимавший ворот Лин Цюна, стиснул кулаки, на миг потеряв дар речи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этим словам прозвучать, как температура в комнате мгновенно упала до минусовой.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жестокость!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 Лин Цюн невольно отпрянул от яда, который извергал его собственный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Синьюнь смотрел на дерзкого Лин Цюна так, словно перед ним уже был мертвец. Его глаза — чёрные, как обсидиан, — оставались безразличными, лишёнными всяких эмоций. Они напоминали тёмное, бездонное озеро, чья гладь неподвижна и пугающе глубока.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Высокомерный юноша повернулся боком, чтобы встретить его взгляд, глаза полные вызова.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я возненавижу тебя из-за этого? Нет! Я только ещё сильнее полюблю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Синьюнь: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комнате: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боясь, что кто-то не расслышал, Лин Цюн поднял голос и снова заявил Фу Синьюню: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Отношение юноши в одно мгновение изменилось на полные 180 градусов, ошеломив всех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повисла гробовая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Шок, подозрение, недоверие…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миг все всерьёз задумались, что за новый трюк задумал Лин Цюн.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Цюн заметил сжатые до побелевших костяшек пальцев кулаки мужчины перед собой, и сердце у него упало. Он уже мысленно подготовился произносить последние слова… но вдруг понял, что снова может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Ханьян яростно рванул Лин Цюна за ворот, подтягивая его вверх с грубой силой, голос его кипел гневом: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игру ты теперь затеял, 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Цюн был не из низких, но по сравнению с Ли Ханьяном — здоровяком ростом метр девяносто пять, крепким, как чёрный медведь, — он всё равно уступал ему больше десяти сантиметров.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взлетев в воздух, его обутые в чёрную кожу ноги отчаянно пытались найти опору — он с трудом удерживал равновесие, и казалось, что ещё чуть-чуть, и он пустится в вальс.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цыпочках, изящные шаги…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Цюн судорожно сглотнул, глядя на медвежьего вида мужчину перед собой, который, казалось, вот-вот врежет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за игру я могу тут затевать? Я просто выражаю ему свою любовь, — сказал он, бросив быстрый взгляд в сторону Фу Синьюня, а затем застенчиво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Ханьян: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профессиональные актёры не умели так мастерски менять маски.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внимание оппонента чуть рассеялось, Лин Цюн быстро поднял руку, пытаясь высвободить измятый воротник из медвежьей лапы Ли Ханьяна.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ноги, казалось, могли бы сейчас исполнить балетное 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Ханьян резко втянул воздух сквозь зубы, явно испытывая отвращение от его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Лин Цюн стоял как ни в чём не бывало — спина прямая, лицо спокойное, сердце ровное, ни тени раскаяния. Более того, он с самым серьёзным видом продолжал настаивать, не моргнув глазом: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у него много недостатков, я всё равно люблю его. Именно эти самые недостатки ещё больше терзают моё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Цюн украдкой бросил взгляд на сидящего в инвалидной коляске Фу Синьюня, чьё непроницаемое выражение, казалось, содержало в себе ключ к его спасению — словно именно сейчас решалась его судьба: быть избитым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сын возмужал, его сила способна сдвигать горы и реки, и нет ему равных в этом мире…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Чушь! — рявкнул Ли Ханьян. — Ты кого пытаешься обмануть этой тошнотворной речью? Да ты, похоже, и жениться-то не собираешься!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не хотел жениться, я бы сюда не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что-то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слова Лин Цюна звучали правдоподобно, никто в комнате не воспринял их всерьёз. В памяти у всех всё ещё свежо стояло его недавнее отвратительное поведение. Никто не мог понять, почему его отношение вдруг так резко изменилось, но все были уверены в одном: его намерения по-прежнему гнилые.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тяжестью пристальных взглядов Лин Цюн внезапно подумал, что умирать с голоду, отбивая у собак объедки, было куда приятнее, чем оказаться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все молча переглядывались, снаружи вдруг раздался стук и звонкое «дань-дань»: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Синьюнь, ты уже поговорил с Сяо Цюном? Свадьба вот-вот начнётся, тётя хочет ещё кое-что сказать Сяо Цюну.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за дверью прозвучал для него, как луч света с небес. О, Господи,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Цюн вцепился в этот спасательный круг, словно утопающий за соломинку: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ещё есть дела, извините,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буквально вылетел к двери, как птичка, выпорхнувшая из клетки, и не забыл напоследок бросить застенчивую улыбку в сторону Фу Синьюня.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Синьюнь: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Цюн распахнул дверь и увидел перед собой мачеху своего прежнего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та только что вежливо упомянула, что хочет поговорить, Лин Цюн — человек, который носил то же имя, что и пушечное мясо из романа, и который уже выучил весь сюжет наизусть, — прекрасно знал, зачем она пришла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пришла, чтобы предупредить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дверь за ними закрылась, лицо женщины, только что приветливое, мгновенно посерело, стало холодным и жёстким.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Цюн: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копилка не вместила бы столько лиц, сколько ты сменить умеешь.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гостевую комнату, где Лин Цюн должен был отдыхать. Чэнь Хань уставилась на него, и в её голосе зазвенели ледяные ноты предупреждения: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брак с семьёй Фу жизненно важен для компании твоего отца. Считай, что это благословение, которое ты заслужил в прошлой жизни. Забудь о своих кривых мыслях — хочешь ты того или нет, но сегодня ты женишься.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Выйти замуж за убийцу, который глазом не моргнёт, совершая расправу — ты бы назвал это благословением?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Хань подняла взгляд на Лин Цюна, и в её глазах плескалось нескрываемое отвращение. С того самого дня, как она вышла замуж за отца Лин Цюна и поднялась по семейной лестнице, этот мальчишка вызывал у неё лишь раздражение. Естественно, дома они никогда не ладили. Их постоянные стычки были терпимы только потому, что Лин Цюн оказался пустым и бесполезным, совершенно не представляя для неё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ловко подтолкнула его к согласию на брак с семьёй Фу, умело утаив все неприятные детали. Всё уже было решено и подписано, пока он внезапно не заявил неделю назад, что передумал и больше не хочет жениться.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свадьба была назначена. Обратно пути не было. Его мнение больше ничего не значило.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Отдав последний приказ, Чэнь Хань повернулась, чтобы уйти, цокая каблуками. Однако, едва дёрнув за дверную ручку, она резко обернулась.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такой тон непременно бы заставил Лин Цюна взъерепениться и полезть в спор. Но сейчас… всё было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не думаешь сбежать,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Лин Цюна пронеслись все маршруты побега из оригинального романа: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нет. Как можно такое подумать? — поспешно выпалил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тогда Чэнь Хань вышла в коридор, оставив за собой лёгкий шлейф белых роз. Тихий коридор был украшен чистыми и торжественными белыми розами, их стебли соединялись между собой дорогими лентами — всё выглядело роскошно, романтично, безупречно.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дверей в коридоре внезапно открылась — и тут же с грохотом захлопнулась.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белое пятно метнулось по коридору, как дикий кабан, вырывающийся из чащи.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не бежит — тот идиот!!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http://bllate.org/book/12640/1121086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