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перелистывал Библию.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здесь что-то нечисто! Я пришёл сегодня только ради того, чтобы посмотреть на этот цирк!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пёс поганый!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благоговейно молился.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не подходи! Если рискнёшь, я и женщину ударить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начал читать отрывок из Библии, предназначенный для свадебной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Ма, продолжай меня оскорблять! Давай, продолжай!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У-у-у-у… у-у-у-у…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 зале церкви воцарился хаос. Только священник оставался спокойным среди всеобщей суматохи.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дело было не в том, что толпа его игнорировала — это он изолировал себя от толпы.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читать обеты, священник захлопнул Библию.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хлопок! Книга захлопнулась с таким звуком, словно ударили кирпичом.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сработал как выключатель: шумный зал постепенно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молитв и обрядов священника наступило время выхода жениха и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Несметное количество глаз было устремлено на изысканно вырезанную дверь с изображением ангела любви. Пока группа Ли Ханьяна нервно сглатывала в предчувствии, остальные в зале сидели с лицами жадных зрителей, предвкушая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распорядителей с усилием тянули массивные двери, их движения были неуклюжими и медленными.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Фу Синъюнь наблюдал, как дверь медленно раскрывалась, начиная с узкой щели.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свадебной церемонии явно не хватало одного из ключевых участников — и он прекрасно понимал, что это только усилит неловкость и позор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его ждало впереди, — это неминуемое унижение, насмешки, язвительность и осуждение. И всё же, несмотря на это, лицо его оставалось бесстрастным, брови не дрогнули, а на чертах лица не промелькнуло и тени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вид выражал полное равнодушие, но в тёмной глубине глаз бурлили скрытые водовороты.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Жених и невеста выходят! — разнёсся голос церемониймейстера, эхом отразившись от всё шире раскрывающихся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слегка подался вперёд, положив руки на холодные колёса инвалидного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кресло медленно начало двигаться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Что?..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почувствовал что-то неладное. Его руки лежали на колёсах без всякого усилия, а кресло двигалось само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Фу Синъюнь заметил, как над ним возникает тень, а вместе с ней послышалось тяжёлое, неровное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там стоял Линь Цюн, совершенно обессиленный.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Тяжёлое дыхание Линь Цюна доносило до него запах свежего пота после напряжённого бега. Фу Синъюнь ощущал исходящее от него тепло — не резкий дух пота, а едва уловимый цветочный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Цюн опустил взгляд и встретился с тёмными, непостижимыми глазами Фу Синъюня, его тело, покрытое потом и до этого раскалённое, вдруг охватила ледяная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внимательно изучал его. Он с самого начала прекрасно знал, что за человек Линь Цюн. Побег в день свадьбы нисколько его не удивил. Настоящим потрясением стало то, что Линь Цюн вернулся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Синъюня помрачнел. Он не мог сказать, что рад или что испытывает хоть какие-то чувства из-за возвращения второго главного участника свадьбы. Его возвращение оставляло лишь одну большую загадку: каковы мотивы Линь Цюна?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мёртвым, холодным взглядом злодея Линь Цюн почувствовал себя полностью парализованным, словно пригвождённым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Фу Синъюня и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прости, что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вдруг глуповато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свадьба, опыта нет. В следующий раз постараюсь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сбежал с собственной свадьбы? — спросил Фу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улыбку Линь Цюна моментально застынуть. Его выдержка дала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Чепуха! — Линь Цюн изо всех сил попытался вернуть себе спокойствие. — Как я мог тебя бросить, когда так сильно люблю? Я не позволю тебе так чернить нашу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сунул в руки Фу Синъюня пучок полевых цветов, которые всё это время сжимал, и промямлил жалкое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собирать тебе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уставился на горсть полевых цветов в своих руках, а затем медленно перевёл взгляд на Линь Цюна.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Линь Цюна внезапно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других на свадьбах это есть, пусть и у нас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молодожёны всё ещё не вошли, церемониймейстер снова повторил объявление: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Молодожёны,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тяжело дыша,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был почти неразличим, все силы он уже истратил ранее, распевая национальное достояние. Он даже подумал: слышит ли церемониймейстер этот слабый отклик? Знал бы, говорил бы меньше…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надул свою маленькую грудь, и цветок, приколотый к карману его смокинга, тоже гордо задрался вверх, пока он толкал вперёд Фу Синъюня с героическим и уверенным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секунда… две секунды… десять секунд…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расстояние между креслом и его прежним положением. Оно изменилось всего на полметра.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катить сам, — сказал Фу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поднял на него взгляд. Линь Цюн мгновенно превратился в послушного, смирного ягнёнка: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радостный день ты просто сиди. Я тебя провезу.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Невысказанное послание витало в воздухе: Позволь мне отвезти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в этих словах не было ничего странного, но чем больше он о них думал, тем больше в них чувствовалось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утром пробежал два километра, и теперь его ноги дрожали. Без опоры, которую давало кресло Фу Синъюня, он был бы уверен, что в следующую же секунду рухнет к ногам жениха.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можно допустить?!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молчание из-за отсутствия молодожёнов постепенно начало рушиться, уступая место нарастающему шёпоту.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Цюн и правда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Синъюню, наверное, слишком стыдно, и он не хочет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Синъюнь, ты идёшь или нет? Если тяжело двигаться, дедушка тебя подвезёт!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слова зал взорвался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двери между ними люди снаружи, разумеется, прекрасно слышали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Линь Цюна слегка нахмурились, и прежде чем он успел подумать, его руки сами собой накрыли уши Фу Синъюня.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их чепуху,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доносился сверху и, приглушённый ладонями, звучал глухо.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мгновение, словно над их головами вспыхнул святой свет. Линь Цюну почудилось, что он — настоящий спаситель. Если Фу Синъюнь услышит хоть что-то из этих пересудов, он потом точно раздавит их всех, как бобы в пасте.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постучал по кафедре. Когда болтовня в зале немного поутихла, а в ногах Линь Цюна почти вернулись силы, он снова начал толкать Фу Синъюня в сторону зала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больше не могу на это смотреть! — воскликнула Цзи Яо, закрывая глаза ладонями. — Если Синъюнь выйдет один, просто скажи мне. Я отвернусь.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вынести зрелища унижения Фу Синъюня — так же, как не могла вынести жизнь рядом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Что там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у двери?!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Восклицания и ахи из окружавшей толпы непрерывным потоком достигали ушей Цзи Яо. Закрыв глаза, она всё равно не могла подавить своё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мизинец, она ткнула Ли Ханьяна: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меня до сих пор не позвал?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Синъюнь вышел не один, так что как я тебя позову?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Яо: — Он что, наполовину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Яо резко подняла голову и посмотрела к входу. Там, медленно, как две улитки, продвигались две фигуры по красной дорожке церемониального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сидел в инвалидном кресле, не теряя невозмутимости, с абсолютно бесстрастным лицом, держа в руках пёстрый букет — непонятно откуда взявшийся.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него, толкая кресло, шёл никто иной, как Линь Цюн — тот самый, про которого только что ходили слухи, что он сбежал с собственной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Линь Цюн не сбежал?!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эхом звучал в умах множества людей, но появление Линь Цюна стало для них пощёчиной — резкой, звонкой, ощутимой.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двигались вперёд медленно, нарочито или нет, — но каждый их шаг словно говорил: Смотрите во все глаза, глупцы! Ваш господин прибыл!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впрочем, и не собирался идти нарочно медленно — просто его ноги действительно подкашивались, и быстрее он идти уже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Быстрый взгляд вокруг показал хаос, царивший в зале. Казалось, здесь случилась какая-то третья мировая война, ломавшая все социальные нормы.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 на свадьбе Фу Синъюня, разумеется, были людьми известными. Казалось бы, такие солидные люди должны быть одеты с иголочки. Но что же открывалось глазу?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одного галстук съехал набок, у другого расстёгнута пуговица.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Неподалёку слева валялась чья-то одинокая туфля.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Цюн: Я не понимаю этот мир богачей…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гул в зале стих. Спустя долгие десять минут, Линь Цюн наконец дотолкал Фу Синъюня до 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твёрдо заняли свои места: каждый по одну сторону. Без опоры инвалидного кресла ноги Линь Цюна начали слегка подрагивать.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Священник протянул им лист бумаги, сверкавший золотой пылью. На нём были написаны свадебные обеты.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опустил взгляд и пробежал глазами слова: Доверие… Верность… Равенство…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донёсся шорох одежды. Подняв глаза, Фу Синъюнь увидел, что Линь Цюн — ещё мгновение назад стоявший прямо — теперь наклонился и оказался с ним на одном уровне, глядя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Фу Синъюня, державшие лист с обетами, слегка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взгляд с другой стороны, Линь Цюн изобразил застенчивую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Синъюнь: «…» — молча отвёл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наклонился вперёд как раз в тот момент, когда его ноги — словно страдавшие болезнью Паркинсона — начали предательски дрожать, грозя выдать его с головой посреди этой свадьбы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потерять лицо — это одно, а вот потерять жизнь…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имея за плечами опыт в театре, Линь Цюн умел держаться. С профессиональным хладнокровием он сохранял влюблённый взгляд, глядя на своего «партнёра» и старательно создавая видимость, что всё это — честно и красиво, чтобы не опозорить Фу Синъюня на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оба по очереди произнесли свои обеты, священник с кольцами медленно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стандартный вопрос о согласии вступить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Синъюнь холодным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 сперва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кольцо с бриллиантом размером с голубиное яйцо, он резко втянул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завершилась без особых инцидентов, гораздо более гладко, чем ожидал Фу Синъюнь.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Линь Цюна, который глупо улыбался кольцу на пальце, Фу Синъюнь прищурился, с лёгким оттенком насмешки.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неожиданное событие — что всё пройдёт настолько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и Цзи Яо одновременно выдохнули с облегчением, плечи их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думала, что Линь Цюн всё-таки вернётся, — пробормотала Цзи Яо, поправляя растрёпанные волосы, которые недавно кто-то дёрнул, сорвав заколку во время недавнего хаоса. Её взгляд скользнул к молодожёнам, чьи широкие улыбки озаряли сцену, как весенние цветы. Девушка прижала губы, и в голове вдруг мелькнула мысль: — Может, Линь Цюн вообще не убегал с самого начала?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бросил на неё косой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тогда Линь Цюн не говорил, что любит Синъюня? — продолжила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Ли Ханьяна дёрнулись так резко, что он резко повернулся к ней, будто подозревая, что она находится под действием какого-то чёрного колдовства.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бредишь? Ты всерьёз поверила в слова Линь Цюна? Разве он раньше не издевался над Синъюнем за его инвалидность?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же он сказал, что ему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просто не хотел, чтобы его избили.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…Тогда почему он сейчас так сияет? — возразила Цзи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Ханьян проследил за её взглядом. Там, рядом с Фу Синъюнем, стоял Линь Цюн — его улыбка была ослепительной, словно полностью распустившийся подсолнух.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«вынужденной» свадьбе не было и намёка на принуждение — даже наоборот, казалось, он слишком уж рад этому событию.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идиот, что раньше сбежал, — это был не он?..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разумеется, ничего не знал о всех этих сторонних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Голубиное яичко, я тебя обожаю~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заставило вас без колебаний выйти за него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Цюн, закрывая лицо рукой с кольцом, размером с голубиное яйцо: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слишком много предложили.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http://bllate.org/book/12640/1121089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