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том конце линии по-прежнему царила тишина, он нерешительно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ответила Цзи Яо, в голосе слышалась неуверенность. — Ты свободен сегодня днём?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ответил, не задумываясь: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был «три-ноль»: ни машины, ни дома, ни работы. Зато жил в огромном особняке. Его дни проходили за готовкой и поливанием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голос Цзи Яо сразу повеселел. — Мне как раз нужен кто-то, чтобы составить компанию по одному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взглянул на яркое солнце за окном: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какому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помедлила: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Свидание вслепую.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— Линь Цюн опешил. — Но ты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достаёт меня без остановки. Мама узнала, что я не хочу выходить замуж, и теперь силой гонит меня на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только и сказал Линь Цюн. — То есть ты сдалась?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Яо: "…Угу."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вдруг кто-то понравится, можешь попробовать начать встречаться, — сказал он, подхватывая мусорный пакет и направляясь к двери. — Во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два часа дня, — поспешно ответила Цзи Яо. — Я сейчас пришлю тебе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небрежно бросил Линь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Кукушка на часах хлопнула крыльями, и он, прихватив мусор,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глубоко вдохнул утренний летний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завернул за угол — и увидел пожилого мужчину у мусорного бака, одетого в дизайнерскую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 раздражением смотрел на бак. Вся площадка рядом с ним была в пенопласте и пластиковых обрывках — явно кто-то уже покопался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что-то почуяв, старик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Цюн, застигнутый взглядом врасплох: "!!!"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потряс мусорным пакетом, показывая, что пришёл просто выкинуть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суровым взглядом старика Линь Цюн бросил пакет, развернулся и убежал, будто за ним гнались.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нервного выноса мусора Линь Цюн вернулся домой и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 развалился на диване и сказал стоявшему рядом Фу Синъюню: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потом выйду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холодно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идёшь ты куда-то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равнодушно хмыкнул, поглаживая свой бледный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лицо Фу Синъюня слегка изменилось, Линь Цюн решил не ходить вокруг да около: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с Цзи Яо на её свидание вслепую.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взглянул на него, в его взгляде сквозил немой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вы с ней так сблизились?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прикинул в уме, сколько прошло дней, но, слишком ленив, чтобы считать всерьёз, наобум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дня нашей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«Шшух!»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Летний ветерок скользнул по зелёной лужайке, зашелестел травой.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бросил взгляд в окно от пола до потолка: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неинтересно, чем ты там занимаешься.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Ну-ну. Продолжай делать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что пообедали. Линь Цюн рассчитывал поболтать подольше, но не успел открыть рот, как Фу Синъюнь уже развернул коляску и направился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пожал плечами и снова развалился на диване. Без пяти час он поднялся к себе, на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Шух! Линь Цюн распахнул шкаф и уставился на ослепительное разнообразие одежды. Что надеть на свидание вслепую вместе с Цзи Яо — он никак не мог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он идёт с ней как поддержка — слишком просто одеваться нельзя, но если нарядиться чересчур ярко, подумают, что с головой не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выбрал три комплекта и застыл в мучительном раздумье.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когда он работал театральным актёром, у него сформировался безупречный вкус в одежде. Любой из этих трёх комплектов подошёл бы идеально, но выбрать один оказалось невозможно. Он постоял, поочерёдно поднимая и опуская брови, и в итоге решил спросить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Кукушка вприпрыжку выскользнула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конце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мягкий стук в дверь. Фу Синъюнь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приоткрыл дверь и просунул в щёлку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тебя на минутку побеспокоить?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молодого человека светилась надежда. Фу Синъюнь уже было хотел отказать, но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вошёл в комнату с тремя наборами одежды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в чём из этого мне лучше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глубоко вдохнул: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свидание идёт Цзи Яо, не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на мгновение замолчал: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один из этих вариантов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снова взглянул на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вычурно.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так нормально выглядишь — иди в том, что на тебе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посмотрел на свою мешковатую футболку.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…Разве это не слишком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раздался глубокий голос Фу Синъюня: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пойдёшь с Цзи Яо вот так, она подумает, что вы очень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поднял с пола футболку: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так и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Собравшись, он спустился вниз — и с удивлением увидел Фу Синъюня, сидящего в гостиной и смотрящего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успел спуститься? — удивился Линь Цюн, но спрашивать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обулся в прихожей, просунул голову в проём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бросил на него взгляд,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Цюн, давно привыкший к такому, хлопнул себя по бёдрам и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кодовым замком щёлкнула и издала серию коротких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доехал на такси до кафе, адрес которого Цзи Яо прислала ему в WeChat. Заведение находилось в самом центре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говорили в индустрии, «кафе — дело убыточное» — и это проклятие, казалось, действовало. Даже при такой выгодной локации в зале было почти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внутрь — над дверью весело звякнул колокольчик.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пожаловать! — к нему тут же подошёл официант. —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жду кое-кого, — отмахнулся Линь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заметил Цзи Яо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место было выбрано идеально — рядом с окном, в окружении горшечных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глазами одновременно. Цзи Яо помахала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Цюн,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и направился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была свободная белая футболка, волосы аккуратно уложены. В лучах солнца он выглядел как студент, только что вышедший с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Цюн сел, Цзи Яо не прокомментировала его непринуждённый вид, а просто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будешь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болтали о пустяках, пока ждали её кавалера.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сделал глоток: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уже свиданий тебе устроила тётя?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подняла три пальца: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 это провалится, будут ещё. Вот тебе хорошо — не нужно с этим возиться.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женат, — напомнил Линь Цюн, вытянув левую руку. На солнце сверкал бриллиант размером с голубиное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Сядешь за соседний стол. Когда он придёт — скажешь, как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сложил пальцы в маленький жест «окей».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Сегодняшняя цель: покорить чьё-нибудь сердце и избавиться от этих бесконечных свиданий.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Яо пришло сообщение от кавалера — «Скоро буду» — Линь Цюн автоматически взял стакан и пересел за соседний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вошёл молодой человек — не старше двадцати одного или двух. Линь Цюн с интересом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Цзи Яо поговорила с ним всего пару минут, после чего тот поднялся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подошёл, озадаченный: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Вы же вроде нормально начали?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выглядела усталой: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через каждые три фразы упоминал маму. У меня сложилось ощущение, будто он ищет себе не девушку, 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посмотрим, кто будет следующим.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это сказать, как дверь кафе снова звякнула.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вошедшего мужчину, Линь Цюн быстро вернулся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в деловом костюме, волосы аккуратно уложены, на носу — очки в золотой оправе. Но стоило ему войти, как меж бровей залегла глубокая складка, которая не исчезала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Цзи Яо, он подошёл и сел, предварительно протёр стол влажной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наблюдала за его дотошными движениями и первой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мисс Цзи. Я пришёл сегодня на свидание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часы и сразу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Цзи, есть ли у вас конкретные требования к партнёру?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задумалась на секунду: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Верность — и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телефон коротко звякнул уведомлением.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украдкой глянула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Цюн: Верность — это базовая норма, а не особое условие!]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[PigletSerious.jpg]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отступила: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Подойдёт кто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Цюн: 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ничего? — уточнил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покачала головой. У неё и правда не было особых ожиданий от этих свиданий.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мисс Цзи нет конкретных требований, позвольте озвучить мои.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 должен преуспевать как в карьере, так и в семье. После брака я ожидаю, что вы сосредоточитесь на ведении хозяйства. Разумеется, наши семьи достаточно обеспечены, и я гарантировал бы вам полный материальный 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спокойно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но это всего лишь свидание. Мы не обсуждаем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 как будто её не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узнать возраст мисс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Тридцать, —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Морщина между его бровей стала ещё глубже: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 уже пропустили идеальный возраст для рождения детей, мисс Цзи. Думаю,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договорить, раздался громкий удар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с грохотом опустил кулак, от чего стаканы подпрыгнули и зазвенели.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важно расправил плечи, будто павлин: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просто какой-то чувак.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«просто чувак», у вас к нам претензии?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один вопрос, — спокойно сказал Линь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Мужчина: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вашей семьи гены что, с коротким сроком хранения?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мужчины округлились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повернулся к Цзи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него сперма маложизнеспособная. Пропала ты,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вскочил, лицо перекосилось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чуть наклонил голову, глядя снисходительно. Его выражение говорило только одно: «И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Свидание, конечно, провалилось. Третий кандидат так и не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стоя у обочины и потягивая сливовую газировку, Цзи Яо с усмешкой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не судьба мне быть с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залпом допила остатки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оба чужаки в этом мире. Ну его, все эти приличия… Линь Цюн, давай просто жить друг с другом, как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 ты несёшь?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смеялся легко и светло, в глазах плясали тёплые огоньки.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и не хочешь мужчину, а я вот — очень даже.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Яо: Улыбка стремительно гаснет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http://bllate.org/book/12640/1121099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