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Фу Синъюнь 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свирепо уставился на него в ответ, испытывая мимолётное удовлетворение от того, что высказался. Он развернулся и вышел, полон решимости спуститься вниз и съесть обе тарелки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всё ещё охваченный гневом, схватил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находившийся на корпоративной встрече, удивлённо взглянул на экран. Разве совещание уже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наклонился и беззвучно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показал ему имя звонящего.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Фу Синъюня звенел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удивлённо распахнул глаза. За окном стояла кромешная тьма — уже восемь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хотите поехать,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тяжело дышал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угодно. Просто немедленно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уловил тревожное состояние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что-то случилось? Прорвало трубу? Утечка газа?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вспомнил недавние слова Линь Цюна, и гнев внутри него разросся, как надутый фугу. Последние остатки здравого смысла улетучелись.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найти себе мальчика по вызову? Что ж, я освобожу ему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молчал, а когда наконец заговорил — выдал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секретаря моментально округлились. Он сразу понял, о ком идёт речь — это мог быть только Линь Цюн, человек, с которым недавно женился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чуть челюсть не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собрался искать себе жиголо прямо у него на глазах?!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же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сам босс не выглядит как ходячий жиголо?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неизбежно просочились звуки, и коллеги поблизости тоже чуть не пороняли все, что у них было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сплетников взыграл, и они начали беззвучно шептать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рогоносцем сделали?!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тут же хлопнул одного из коллег по затылку. Тот поморщился, зажал рукой микрофон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выкладывай правду вот так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вернулся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с господином Линем поругались?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ведёт себя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 ясно — поссорились. Судя по тону, спор он проиграл и теперь устраивал демонстративный уход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их брак не был просто пережитком феодальных времён?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там настоящие чувства или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секретарь подобрал слова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возможно, господин Линь сказал это сгоряча… В пылу ссоры люди часто бросают слова, о которых потом жалеют…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Синъюня с ленцой донёсся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вспылил и не подумал? Ну, с кем не бывает в пылу ссоры?..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подал боссу лестницу, а тот тут же с размаху разбил её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секретарь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могу я узнать, из-за чего именно произошла 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ответил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отказался есть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секретаря тут же всплыла самая мрачная картина: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накормил вас испорченным?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Фу Синъюнь сделал паузу. — Он подал мне вегетарианское.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 Вам что, по семь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господин Линь сказал, что собирается найти себе жиголо?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 — Один-единственный звук прозвучал глухо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лихорадочно подбирал слова. Вот уж не думал, что ему, вечному одиночке, суждено стать семейным психологом для босса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возможно, господин Линь не всерьёз это сказал.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на другом конце явно не слушал. Он снова впал в детство: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за мной.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увещевания не действуют, секретарь сменил тактику. Собравшись с духом, он контратаковал: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вы сейчас уйдёте — нет, если вообще уйдёте, — разве это не будет именно то, чего хочет господин Линь? В будущем он будет только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собеседник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глава этой семьи. Ваше слово — закон! С какой стати господин Линь смеет заглядываться на каких-то молодых?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храбрость тигра, и наглость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и найдёт кого-то, никто не сравнится с вами — ни по внешности, ни по состоянию. Даже если найдёт, это будет всего лишь замена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уже начал увлекаться собственным красноречием, когда ленивый голос снова раздался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говорил, что он сказал это сгоряча?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какого чёрта мы вообще об этом говорим?!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вдохнул. В конце концов, ему за это платят. А что остаётся? Уволиться?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просто вспылил. Я просто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эмоциональной терапии разговор наконец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секретарь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тут же столпились вокруг, полные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босс?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отпил воды, стараясь сохранить лицо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господин Линь пришёл 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Абсолютно! — с натянутой улыбкой заверил секретарь. — Ворвался прямо посреди разговора, умолял босса остаться,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коллег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господин Линь вроде бы сказал, что собирается искать жиголо?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дёрнулся глаз секретаря. — Он имел в виду, что ищет его… для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закрученные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считали нового мужа босса избалованным принцом с дурным характером, а теперь, похоже, он умел быстро приспосабливаться.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Линь Цюн уселся за обеденный стол и с шумом втянул в себя тарелку куриной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первой он уже чувствовал сытость, из упрямства он потянул к себе стоящую напротив тарелку Фу Синъюня и принялся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доел вторую, был уже до отвала набит. Погладив переполненный живот, он откинулся на спинку стула, тяжело дыша и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не так молод,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приходилось побираться за еду, он мог легко умять пять тарелок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уставился в потолок. Огромная хрустальная люстра слепила глаза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мозги у него от переедания затормозили — на мгновение мысли будто встали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Линь Цюн вдруг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Что он только что наговорил Фу Синъюню?!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сошёл?! Откуда у него вообще взялась такая смелость?!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Цюна потухли. Ещё недавно он дерзил перед тем человеком, а теперь, чем больше вспоминал, тем трусливее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заклеймил себя последним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словами в былые времена его бы уже раз семнадцать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посидел за обеденным столом, а потом всё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знает, когда нужно уступить, а когда — стоять на своём. Что плохого в том, чтобы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Выпятив грудь и расправив плечи, он зашагал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уставился на хаотичный клубок линий на листе бумаги перед собой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резким. Хотя злость у Линь Цюна уже почти улеглась, остатки обиды ещё 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 и увидел мрачное лицо Фу Синъюня, все заготовленные мягкие слова мигом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поднял взгляд. Сам факт, что Линь Цюн пришёл, уже можно было считать молчаливым извинением. Но он молчал. Затем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— ледяной, насквозь пропитанный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глубоко вдохнул.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《Я не сержусь. Я не сержусь. Настоящий мужчина знает, когда уступить…》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красивое лицо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он. — Просто, когда вижу твоё лицо — у меня всё внутри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ледяная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уже немного пришедший в себя после телефонного разговора,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злюсь. Дождись, пока остыну — тогда и будешь меня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собирался тебя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успокоившись, Линь Цюн вернулся на третий этаж. Не обнаружив Фу Синъюня в комнате, он направился прямо в его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почти не изменилась с прошлой ночи: Фу Синъюнь полулежал, облокотившись на изголовье кровати, рядом лежала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собрался с духом, натянул на лицо улыбку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выдавил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злишься? Пойдём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пойдёт! — Линь Цюн изобразил заботу. — Если ляжешь спать голодным, кошмары замучают!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лицо Фу Синъюня оставалось холодным. — Разве ты не говорил, что больше не будешь для меня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чепухи! Как я могу тебе не готовить, когда я тебя так сильно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собирался дождаться, пока я умру с голоду, чтобы сбежать с каким-нибудь смазливым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мог такое подумать! — Линь Цюн всплеснул руками, будто его напугали. Затем прижал ладони к груди, сложил пальцы в форме сердечка и, застенчиво опустив голову, пробормотал: — Я всегда буду любить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похлопал по одеялу: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погорячился. Всё, что я тогда сказал, — сплошная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голодовка причиняет мне больше боли, чем моя собственная, — продолжал он. — Прости. Это всё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Линь Цюн запнулся, случайно проговорившись. — Это я виноват. Я был чересчур резок. Плохо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Фу Синъюня будто пронзал Линь Цюна насквозь, словно препарируя на живую. У того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Неужели он раскусил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выдерживать зрительный контакт, Линь Цюн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не смотри на меня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то я весь 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повинной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тон вдруг резко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я извинился, ты меня простил. Теперь, может, ты тоже хочешь что-нибудь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я тебя простил?..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словно не заметив недоумения,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ссоре виноваты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я сначала был слишком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 был на тебя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напряг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утвердительно кивнул, с видом мудрого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—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тем временем уже вытолкал Фу Синъюня из спальни и бодро направился к ужину — решив во что бы то ни стало восстановить образ разумного, зрелого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отсутствовал, я и кусочка проглотить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вспомнил о двух съеденных тарелках куриной лапши, и о том, что до сих пор чувствует себя как надутый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даже не притронулся к еде… Бууррп~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