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стоял рядом с Лин Цюном, постукивая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тогда не заплатил за ретушь фотографий. Иначе тебя бы отфотошопили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держал в руках досье Лин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сел на стул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действительно сел.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остальные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 двери закрыл лицо рукой, но тут же осознал, что в словах Лин Цюна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просто хорошо себя обрабатывают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только для того, чтобы бвл хоть какойто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продюсер кашлянул. — А ты выглядишь точь-в-точь как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едва сводил концы с концами, и каждое собеседование давалось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представить не мог, что получил эту возможность лишь потому, что выглядел так же, как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все приукрашивают свои фото и видео. А ты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одобрительно кивнул, бросив восхищённый взгляд на молодого человека, сидевшего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какие-нибудь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обменялся с ассистентом режиссёра парой тихих фраз. Ван Чэн подошёл поближе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особенно когда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уверенностью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буду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я и боюсь, — подумал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как можно меньше и сосредоточься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 до конца понимал, чего от него хотят,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продолжал сыпать наставлениями: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указания, Лин Цюн поднял руку и сделал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подтолкнул очки средним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резюме указано, что у тебя есть актёрский опыт. А кроме актёрского мастерства, есть ли ещё какие-то навыки? Играешь на музыкальных инструментах?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бросил взгляд на Ван Чэна, стоявшего поблизости. Тот прекрасно знал: никаких особых талантов у Лин Цюна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уже собирался честно признаться, но тут заметил, как Ван Чэн у дверей отчаянно беззвучно подсказывает ему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тяжело вздохнул и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хорошо играю на барабане.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ты нас полностью устраиваешь. Можешь показать что-нибудь экспромтом? Что угодно. Можем дать тебе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второстепенные роли в фильме набирали новых актёров — не разрекламированных звёзд с тяжёлым гримом, а людей с реальными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всё внутри похолодело. Лин Цюн совершенно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 Пожалуйста,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опёрся локтем о колено, переплёл тонкие пальцы и подпер ими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секунд, а он по-прежнему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ты, собственно, исполнял?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«Мыслителя».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пробы у Ван Чэна опустились руки. Он в растерянности нащупал в кармане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их сейчас выставят вон. Но тут ассистент режиссёра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принят. Возвращайся через пять дней на примерку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 снаружи, что кастинг завершён. Актёр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 полном недоумении уставился на ассистента режиссёра, затем перевёл взгляд на Лин Цюна, который стоял с непоколебимой уверенностью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Цюн и Ван Чэн ушли, продюсер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микромимические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направились к своему потрёпанному минивэну на парковке. Ван Чэн сел за руль,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Цюн, везучий же ты ублюдок. Ты и правда получил роль, — сказал он, всё ещё не веря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возбуждённым видом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выдающимся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речи и толстокожесть.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добродетели? — уточнил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— безусловно, — отозвался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Цюн получил роль, Ван Чэн решил отметить это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вернулись в соседний город, а оттуда сразу направились в небольшую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размахом шлёпнул меню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угощаю!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заказал еды примерно на двоих. Тогда Ван Чэн поднял руку и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бутылок пива,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заметил, что официант смотрит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тасмотришьте? — удивлённо спросил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за рулём, — напомнил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тут же вспомнил о минивэне, припаркованном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пива, значит? — уточнил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без пива! — не уступал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будешь, — парировал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вывалились из таверны, было уже за девять. Ван Чэн с трудом поддерживал Лин Цюна, который шатался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Цюн! Эй, Лин Цюн, как ты? Не тянет блевать?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Цюна раскраснелось, но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помог ему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перебрал. У меня сознание абсолютно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пьяные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сомнением взглянул на него. Он и правда много выпил, но только тело ощущалось пьяным — разум оставался относительно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отвёз его в район с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вышел, чтобы помочь Лин Цюну,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обеспокоенный его неустойчивостью,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уверенностью ответил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всё же попытался подстраховать, но Лин Цюн вновь его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провожай. Мой сожитель стеснительный, не любит знакомиться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...Старый извращенец, а всё ещё прикидывается скромником.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никого смущать — ни себя, ни «старого извращенца», — Ван Чэн остался стоять и наблюдал, как Лин Цюн, пошатываясь, заходит в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таком состоянии ночью одному идти небезопасно, Лин Цюн достал телефон и позвонил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его наконец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я вернулся. Выйди меня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уловил неестественные нотки в голосе Лин Цюна. Не сказав ни слова, 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уставился на погасший экран. Так и знал. Мужчинам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побрёл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заметил силуэт, сидящий впереди. Приглядевшись, Лин Цюн округлил глаза — перед ним был никто иной, как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Синъюнь, подъезжая ближе в инвалидной коляске, уловил запах алкоголя,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 улыбкой ответил Лин Цюн. 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скользнул взглядом по его покачивающейся походке: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собрался сделать шаг,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не сбиться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понадобилось почти полчаса, чтобы добраться до дома. Лин Цюн обмяк на диване, раскинувшись, как варёная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пил? — спросил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было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чтобы забыться после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глуповато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Праздновал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внимательно на него посмотрел. Пьяный человек — беззащитен, откровенен, легко поддаётся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раскрасневшихся щеках Лин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как довольный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ты эту роль или нет — неважно. У нашей семьи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 — но не глуп. Это совсем не похоже на Фу Синъюня.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внести вклад в нашу семью,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отводил взгляда, улавливая малейшее движение в его мимике. Затем задал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протянул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слово деньги, как Фу Синъюнь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Цюна стало на удивление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почему же ещё я бы на тебе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замолчал. Он смотрел на пьяного, размякшего на диване Лин Цюна и не мог понять — тот говорит правду или прячется за маской,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рассеянно постукивал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карьере возникнут трудности — скажи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тишины, Фу Синъюнь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если вдруг что — просто скажи. Я постараюсь дать тебе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Цюна изогнулись в лукавую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обещания может дать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тоже буду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Когда мужчина выпил — он уже может сыграть так, что ты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